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CDDA" w14:textId="77777777" w:rsidR="00A65DA3" w:rsidRDefault="00A65DA3" w:rsidP="00A65DA3">
      <w:pPr>
        <w:shd w:val="clear" w:color="auto" w:fill="FFFFFF"/>
        <w:spacing w:before="100" w:beforeAutospacing="1" w:after="100" w:afterAutospacing="1" w:line="360" w:lineRule="atLeast"/>
        <w:ind w:left="360"/>
        <w:jc w:val="both"/>
        <w:rPr>
          <w:rFonts w:ascii="Arial" w:eastAsia="Times New Roman" w:hAnsi="Arial" w:cs="Arial"/>
          <w:color w:val="424242"/>
          <w:sz w:val="21"/>
          <w:szCs w:val="21"/>
        </w:rPr>
      </w:pPr>
    </w:p>
    <w:p w14:paraId="3AC2E010" w14:textId="77777777" w:rsidR="0031557C" w:rsidRPr="0031557C" w:rsidRDefault="00A65DA3" w:rsidP="0031557C">
      <w:pPr>
        <w:shd w:val="clear" w:color="auto" w:fill="FFFFFF"/>
        <w:spacing w:before="100" w:beforeAutospacing="1" w:after="100" w:afterAutospacing="1" w:line="360" w:lineRule="atLeast"/>
        <w:ind w:left="360"/>
        <w:jc w:val="center"/>
        <w:rPr>
          <w:rFonts w:ascii="Arial" w:eastAsia="Times New Roman" w:hAnsi="Arial" w:cs="Arial"/>
          <w:b/>
          <w:color w:val="000000" w:themeColor="text1"/>
          <w:sz w:val="21"/>
          <w:szCs w:val="21"/>
          <w:lang w:val="sr-Cyrl-BA"/>
        </w:rPr>
      </w:pPr>
      <w:r w:rsidRPr="00A65DA3">
        <w:rPr>
          <w:rFonts w:ascii="Arial" w:eastAsia="Times New Roman" w:hAnsi="Arial" w:cs="Arial"/>
          <w:b/>
          <w:color w:val="000000" w:themeColor="text1"/>
          <w:sz w:val="21"/>
          <w:szCs w:val="21"/>
          <w:lang w:val="sr-Cyrl-BA"/>
        </w:rPr>
        <w:t>АРХИВА ОБЈАВА – ПОРЕСКО САВЈЕТОВАЊЕ</w:t>
      </w:r>
    </w:p>
    <w:p w14:paraId="65C4DE5C" w14:textId="6EC45CC9" w:rsidR="00A23B56" w:rsidRPr="00A23B56" w:rsidRDefault="00A23B56" w:rsidP="00315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hAnsi="Arial" w:cs="Arial"/>
          <w:color w:val="424242"/>
          <w:sz w:val="21"/>
          <w:szCs w:val="21"/>
        </w:rPr>
      </w:pPr>
      <w:r>
        <w:rPr>
          <w:rFonts w:ascii="Arial" w:hAnsi="Arial" w:cs="Arial"/>
          <w:color w:val="424242"/>
          <w:sz w:val="21"/>
          <w:szCs w:val="21"/>
          <w:lang w:val="sr-Cyrl-BA"/>
        </w:rPr>
        <w:t>Обавјештење о пријави испита за стицање звања порески савјетник -</w:t>
      </w:r>
      <w:r w:rsidRPr="00A23B56">
        <w:rPr>
          <w:rFonts w:ascii="Arial" w:hAnsi="Arial" w:cs="Arial"/>
          <w:color w:val="424242"/>
          <w:sz w:val="21"/>
          <w:szCs w:val="21"/>
        </w:rPr>
        <w:t xml:space="preserve"> </w:t>
      </w:r>
      <w:hyperlink r:id="rId5" w:history="1">
        <w:proofErr w:type="spellStart"/>
        <w:r w:rsidRPr="00A23B56">
          <w:rPr>
            <w:rStyle w:val="Hyperlink"/>
            <w:rFonts w:ascii="Arial" w:hAnsi="Arial" w:cs="Arial"/>
            <w:color w:val="2E74B5" w:themeColor="accent1" w:themeShade="BF"/>
            <w:sz w:val="21"/>
            <w:szCs w:val="21"/>
          </w:rPr>
          <w:t>јун</w:t>
        </w:r>
        <w:proofErr w:type="spellEnd"/>
        <w:r w:rsidRPr="00A23B56">
          <w:rPr>
            <w:rStyle w:val="Hyperlink"/>
            <w:rFonts w:ascii="Arial" w:hAnsi="Arial" w:cs="Arial"/>
            <w:color w:val="2E74B5" w:themeColor="accent1" w:themeShade="BF"/>
            <w:sz w:val="21"/>
            <w:szCs w:val="21"/>
          </w:rPr>
          <w:t xml:space="preserve"> 2026. </w:t>
        </w:r>
        <w:proofErr w:type="spellStart"/>
        <w:r w:rsidRPr="00A23B56">
          <w:rPr>
            <w:rStyle w:val="Hyperlink"/>
            <w:rFonts w:ascii="Arial" w:hAnsi="Arial" w:cs="Arial"/>
            <w:color w:val="2E74B5" w:themeColor="accent1" w:themeShade="BF"/>
            <w:sz w:val="21"/>
            <w:szCs w:val="21"/>
          </w:rPr>
          <w:t>године</w:t>
        </w:r>
        <w:proofErr w:type="spellEnd"/>
      </w:hyperlink>
    </w:p>
    <w:p w14:paraId="611AA4AC" w14:textId="74185D6C" w:rsidR="0031557C" w:rsidRDefault="0031557C" w:rsidP="00315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hAnsi="Arial" w:cs="Arial"/>
          <w:color w:val="424242"/>
          <w:sz w:val="21"/>
          <w:szCs w:val="21"/>
        </w:rPr>
      </w:pPr>
      <w:proofErr w:type="spellStart"/>
      <w:r>
        <w:rPr>
          <w:rFonts w:ascii="Arial" w:hAnsi="Arial" w:cs="Arial"/>
          <w:color w:val="424242"/>
          <w:sz w:val="21"/>
          <w:szCs w:val="21"/>
        </w:rPr>
        <w:t>Обавјештење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о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пријави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испита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стицање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звања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порески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савјетник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- </w:t>
      </w:r>
      <w:proofErr w:type="spellStart"/>
      <w:r>
        <w:rPr>
          <w:rFonts w:ascii="Arial" w:hAnsi="Arial" w:cs="Arial"/>
          <w:color w:val="424242"/>
          <w:sz w:val="21"/>
          <w:szCs w:val="21"/>
        </w:rPr>
        <w:fldChar w:fldCharType="begin"/>
      </w:r>
      <w:r>
        <w:rPr>
          <w:rFonts w:ascii="Arial" w:hAnsi="Arial" w:cs="Arial"/>
          <w:color w:val="424242"/>
          <w:sz w:val="21"/>
          <w:szCs w:val="21"/>
        </w:rPr>
        <w:instrText xml:space="preserve"> HYPERLINK "https://vladars.rs/sr-SP-Cyrl/Vlada/Ministarstva/mf/Servisi/Poslovanje/porsav/PublishingImages/Pages/default/%D0%9E%D0%B1%D0%B0%D0%B2%D1%98%D0%B5%D1%88%D1%82%D0%B5%D1%9A%D0%B5%20%D0%BE%20%D0%B4%D0%B5%D1%86%D0%B5%D0%BC%D0%B1%D0%B0%D1%80%D1%81%D0%BA%D0%BE%D0%BC%20%D0%B8%D1%81%D0%BF%D0%B8%D1%82%D0%BD%D0%BE%D0%BC%20%D1%80%D0%BE%D0%BA%D1%83%20%D0%B7%D0%B0%20%D0%B7%D0%B2%D0%B0%D1%9A%D0%B5%20%D0%BF%D0%BE%D1%80%D0%B5%D1%81%D0%BA%D0%B8%20%D1%81%D0%B0%D0%B2%D1%98%D0%B5%D1%82%D0%BD%D0%B8%D0%BA.pdf" </w:instrText>
      </w:r>
      <w:r>
        <w:rPr>
          <w:rFonts w:ascii="Arial" w:hAnsi="Arial" w:cs="Arial"/>
          <w:color w:val="424242"/>
          <w:sz w:val="21"/>
          <w:szCs w:val="21"/>
        </w:rPr>
      </w:r>
      <w:r>
        <w:rPr>
          <w:rFonts w:ascii="Arial" w:hAnsi="Arial" w:cs="Arial"/>
          <w:color w:val="424242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105C8A"/>
          <w:sz w:val="21"/>
          <w:szCs w:val="21"/>
        </w:rPr>
        <w:t>децембар</w:t>
      </w:r>
      <w:proofErr w:type="spellEnd"/>
      <w:r>
        <w:rPr>
          <w:rStyle w:val="Hyperlink"/>
          <w:rFonts w:ascii="Arial" w:hAnsi="Arial" w:cs="Arial"/>
          <w:color w:val="105C8A"/>
          <w:sz w:val="21"/>
          <w:szCs w:val="21"/>
        </w:rPr>
        <w:t xml:space="preserve"> 2025. </w:t>
      </w:r>
      <w:proofErr w:type="spellStart"/>
      <w:r>
        <w:rPr>
          <w:rStyle w:val="Hyperlink"/>
          <w:rFonts w:ascii="Arial" w:hAnsi="Arial" w:cs="Arial"/>
          <w:color w:val="105C8A"/>
          <w:sz w:val="21"/>
          <w:szCs w:val="21"/>
        </w:rPr>
        <w:t>године</w:t>
      </w:r>
      <w:proofErr w:type="spellEnd"/>
      <w:r>
        <w:rPr>
          <w:rFonts w:ascii="Arial" w:hAnsi="Arial" w:cs="Arial"/>
          <w:color w:val="424242"/>
          <w:sz w:val="21"/>
          <w:szCs w:val="21"/>
        </w:rPr>
        <w:fldChar w:fldCharType="end"/>
      </w:r>
      <w:r>
        <w:rPr>
          <w:rFonts w:ascii="Arial" w:hAnsi="Arial" w:cs="Arial"/>
          <w:color w:val="424242"/>
          <w:sz w:val="21"/>
          <w:szCs w:val="21"/>
        </w:rPr>
        <w:t> </w:t>
      </w:r>
    </w:p>
    <w:p w14:paraId="562C32AD" w14:textId="77777777" w:rsidR="0031557C" w:rsidRDefault="0031557C" w:rsidP="00315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hAnsi="Arial" w:cs="Arial"/>
          <w:color w:val="424242"/>
          <w:sz w:val="21"/>
          <w:szCs w:val="21"/>
        </w:rPr>
      </w:pPr>
      <w:proofErr w:type="spellStart"/>
      <w:r>
        <w:rPr>
          <w:rFonts w:ascii="Arial" w:hAnsi="Arial" w:cs="Arial"/>
          <w:color w:val="424242"/>
          <w:sz w:val="21"/>
          <w:szCs w:val="21"/>
        </w:rPr>
        <w:t>Обавјештење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о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року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подношење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захтјева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полагање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испита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стицање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звања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порески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савјетник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-</w:t>
      </w:r>
      <w:hyperlink r:id="rId6" w:history="1">
        <w:r>
          <w:rPr>
            <w:rStyle w:val="Hyperlink"/>
            <w:rFonts w:ascii="Arial" w:hAnsi="Arial" w:cs="Arial"/>
            <w:color w:val="105C8A"/>
            <w:sz w:val="21"/>
            <w:szCs w:val="21"/>
          </w:rPr>
          <w:t> </w:t>
        </w:r>
        <w:proofErr w:type="spellStart"/>
        <w:r>
          <w:rPr>
            <w:rStyle w:val="Hyperlink"/>
            <w:rFonts w:ascii="Arial" w:hAnsi="Arial" w:cs="Arial"/>
            <w:color w:val="105C8A"/>
            <w:sz w:val="21"/>
            <w:szCs w:val="21"/>
          </w:rPr>
          <w:t>јун</w:t>
        </w:r>
        <w:proofErr w:type="spellEnd"/>
        <w:r>
          <w:rPr>
            <w:rStyle w:val="Hyperlink"/>
            <w:rFonts w:ascii="Arial" w:hAnsi="Arial" w:cs="Arial"/>
            <w:color w:val="105C8A"/>
            <w:sz w:val="21"/>
            <w:szCs w:val="21"/>
          </w:rPr>
          <w:t xml:space="preserve"> 2025. </w:t>
        </w:r>
        <w:proofErr w:type="spellStart"/>
        <w:r>
          <w:rPr>
            <w:rStyle w:val="Hyperlink"/>
            <w:rFonts w:ascii="Arial" w:hAnsi="Arial" w:cs="Arial"/>
            <w:color w:val="105C8A"/>
            <w:sz w:val="21"/>
            <w:szCs w:val="21"/>
          </w:rPr>
          <w:t>године</w:t>
        </w:r>
        <w:proofErr w:type="spellEnd"/>
      </w:hyperlink>
    </w:p>
    <w:p w14:paraId="78A0E8AB" w14:textId="77777777" w:rsidR="0031557C" w:rsidRDefault="0031557C" w:rsidP="00315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hAnsi="Arial" w:cs="Arial"/>
          <w:color w:val="424242"/>
          <w:sz w:val="21"/>
          <w:szCs w:val="21"/>
        </w:rPr>
      </w:pPr>
      <w:proofErr w:type="spellStart"/>
      <w:r>
        <w:rPr>
          <w:rFonts w:ascii="Arial" w:hAnsi="Arial" w:cs="Arial"/>
          <w:color w:val="424242"/>
          <w:sz w:val="21"/>
          <w:szCs w:val="21"/>
        </w:rPr>
        <w:t>Обавјештење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о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пријави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испита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стицање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звања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порески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24242"/>
          <w:sz w:val="21"/>
          <w:szCs w:val="21"/>
        </w:rPr>
        <w:t>савјетник</w:t>
      </w:r>
      <w:proofErr w:type="spellEnd"/>
      <w:r>
        <w:rPr>
          <w:rFonts w:ascii="Arial" w:hAnsi="Arial" w:cs="Arial"/>
          <w:color w:val="424242"/>
          <w:sz w:val="21"/>
          <w:szCs w:val="21"/>
        </w:rPr>
        <w:t xml:space="preserve"> - </w:t>
      </w:r>
      <w:proofErr w:type="spellStart"/>
      <w:r>
        <w:rPr>
          <w:rFonts w:ascii="Arial" w:hAnsi="Arial" w:cs="Arial"/>
          <w:color w:val="424242"/>
          <w:sz w:val="21"/>
          <w:szCs w:val="21"/>
        </w:rPr>
        <w:fldChar w:fldCharType="begin"/>
      </w:r>
      <w:r>
        <w:rPr>
          <w:rFonts w:ascii="Arial" w:hAnsi="Arial" w:cs="Arial"/>
          <w:color w:val="424242"/>
          <w:sz w:val="21"/>
          <w:szCs w:val="21"/>
        </w:rPr>
        <w:instrText xml:space="preserve"> HYPERLINK "https://vladars.rs/sr-SP-Cyrl/Vlada/Ministarstva/mf/Servisi/Poslovanje/porsav/PublishingImages/Pages/default/%D0%9E%D0%B1%D0%B0%D0%B2%D1%98%D0%B5%D1%88%D1%82%D0%B5%D1%9A%D0%B5%20%D0%BE%20%D0%BF%D0%BE%D0%B4%D0%BD%D0%BE%D1%88%D0%B5%D1%9A%D0%B5%D1%83%20%D0%B7%D0%B0%D1%85%D1%82%D1%98%D0%B5%D0%B2%D0%B0%20%D0%B7%D0%B0%20%D0%BF%D0%BE%D0%BB%D0%B0%D0%B3%D0%B0%20%D0%B8%D1%81%D0%BF%D0%B8%D1%82%D0%B0%20%D0%B7%D0%B0%20%D1%81%D1%82%D0%B8%D1%86%D0%B0%D1%9A%D0%B5%20%D0%B7%D0%B2%D0%B0%D1%9A%D0%B0%20%D0%BF%D0%BE%D1%80%D0%B5%D1%81%D0%BA%D0%B8%20%D1%81%D0%B0%D0%B2%D1%98%D0%B5%D1%82%D0%BD%D0%B8%D0%BA%20%D1%83%20%D0%B4%D0%B5%D1%86%D0%B5%D0%BC%D0%B1%D1%80%D1%83%202024.pdf" </w:instrText>
      </w:r>
      <w:r>
        <w:rPr>
          <w:rFonts w:ascii="Arial" w:hAnsi="Arial" w:cs="Arial"/>
          <w:color w:val="424242"/>
          <w:sz w:val="21"/>
          <w:szCs w:val="21"/>
        </w:rPr>
      </w:r>
      <w:r>
        <w:rPr>
          <w:rFonts w:ascii="Arial" w:hAnsi="Arial" w:cs="Arial"/>
          <w:color w:val="424242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105C8A"/>
          <w:sz w:val="21"/>
          <w:szCs w:val="21"/>
        </w:rPr>
        <w:t>децембар</w:t>
      </w:r>
      <w:proofErr w:type="spellEnd"/>
      <w:r>
        <w:rPr>
          <w:rStyle w:val="Hyperlink"/>
          <w:rFonts w:ascii="Arial" w:hAnsi="Arial" w:cs="Arial"/>
          <w:color w:val="105C8A"/>
          <w:sz w:val="21"/>
          <w:szCs w:val="21"/>
        </w:rPr>
        <w:t xml:space="preserve"> 2024. </w:t>
      </w:r>
      <w:proofErr w:type="spellStart"/>
      <w:r>
        <w:rPr>
          <w:rStyle w:val="Hyperlink"/>
          <w:rFonts w:ascii="Arial" w:hAnsi="Arial" w:cs="Arial"/>
          <w:color w:val="105C8A"/>
          <w:sz w:val="21"/>
          <w:szCs w:val="21"/>
        </w:rPr>
        <w:t>године</w:t>
      </w:r>
      <w:proofErr w:type="spellEnd"/>
      <w:r>
        <w:rPr>
          <w:rFonts w:ascii="Arial" w:hAnsi="Arial" w:cs="Arial"/>
          <w:color w:val="424242"/>
          <w:sz w:val="21"/>
          <w:szCs w:val="21"/>
        </w:rPr>
        <w:fldChar w:fldCharType="end"/>
      </w:r>
    </w:p>
    <w:p w14:paraId="500ACF72" w14:textId="77777777" w:rsidR="00A65DA3" w:rsidRPr="0031557C" w:rsidRDefault="00A65DA3" w:rsidP="0031557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hAnsi="Arial" w:cs="Arial"/>
          <w:color w:val="424242"/>
          <w:sz w:val="21"/>
          <w:szCs w:val="21"/>
        </w:rPr>
      </w:pP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Обавјештење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о </w:t>
      </w: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неодржавању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испита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пореског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24242"/>
          <w:sz w:val="21"/>
          <w:szCs w:val="21"/>
        </w:rPr>
        <w:t>савјетника</w:t>
      </w:r>
      <w:proofErr w:type="spellEnd"/>
      <w:r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r w:rsidRPr="0031557C">
        <w:rPr>
          <w:rFonts w:ascii="Arial" w:eastAsia="Times New Roman" w:hAnsi="Arial" w:cs="Arial"/>
          <w:color w:val="424242"/>
          <w:sz w:val="21"/>
          <w:szCs w:val="21"/>
          <w:lang w:val="sr-Cyrl-BA"/>
        </w:rPr>
        <w:t xml:space="preserve">(јун 2024) </w:t>
      </w:r>
      <w:r w:rsidRPr="0031557C">
        <w:rPr>
          <w:rFonts w:ascii="Arial" w:eastAsia="Times New Roman" w:hAnsi="Arial" w:cs="Arial"/>
          <w:color w:val="424242"/>
          <w:sz w:val="21"/>
          <w:szCs w:val="21"/>
        </w:rPr>
        <w:t>- </w:t>
      </w:r>
      <w:hyperlink r:id="rId7" w:history="1">
        <w:proofErr w:type="spellStart"/>
        <w:r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>линк</w:t>
        </w:r>
        <w:proofErr w:type="spellEnd"/>
      </w:hyperlink>
    </w:p>
    <w:p w14:paraId="49C534D6" w14:textId="77777777" w:rsidR="00A65DA3" w:rsidRPr="0031557C" w:rsidRDefault="00000000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hyperlink r:id="rId8" w:history="1"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Обавјештење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 </w:t>
        </w:r>
      </w:hyperlink>
      <w:hyperlink r:id="rId9" w:history="1"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о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подношењу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захтјева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за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полагање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испита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за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стицање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звања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порески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савјетник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у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јуну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 xml:space="preserve"> 2024.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  <w:shd w:val="clear" w:color="auto" w:fill="FFFFFF"/>
          </w:rPr>
          <w:t>године</w:t>
        </w:r>
        <w:proofErr w:type="spellEnd"/>
      </w:hyperlink>
    </w:p>
    <w:p w14:paraId="2D88C937" w14:textId="77777777" w:rsidR="00A65DA3" w:rsidRPr="0031557C" w:rsidRDefault="00000000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hyperlink r:id="rId10" w:history="1"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>Резултати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>усменог</w:t>
        </w:r>
        <w:proofErr w:type="spellEnd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 xml:space="preserve"> </w:t>
        </w:r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>испита</w:t>
        </w:r>
        <w:proofErr w:type="spellEnd"/>
      </w:hyperlink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 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усменог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дијела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испита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за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стицање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звања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порески</w:t>
      </w:r>
      <w:proofErr w:type="spellEnd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24242"/>
          <w:sz w:val="21"/>
          <w:szCs w:val="21"/>
        </w:rPr>
        <w:t>савјетник</w:t>
      </w:r>
      <w:proofErr w:type="spellEnd"/>
    </w:p>
    <w:p w14:paraId="739C03CA" w14:textId="77777777" w:rsidR="00A65DA3" w:rsidRPr="0031557C" w:rsidRDefault="00000000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hyperlink r:id="rId11" w:history="1">
        <w:proofErr w:type="spellStart"/>
        <w:r w:rsidR="00A65DA3" w:rsidRPr="0031557C">
          <w:rPr>
            <w:rFonts w:ascii="Arial" w:eastAsia="Times New Roman" w:hAnsi="Arial" w:cs="Arial"/>
            <w:b/>
            <w:bCs/>
            <w:color w:val="005594"/>
            <w:sz w:val="21"/>
            <w:szCs w:val="21"/>
          </w:rPr>
          <w:t>Резултати</w:t>
        </w:r>
        <w:proofErr w:type="spellEnd"/>
      </w:hyperlink>
      <w:r w:rsidR="00A65DA3" w:rsidRPr="0031557C">
        <w:rPr>
          <w:rFonts w:ascii="Arial" w:eastAsia="Times New Roman" w:hAnsi="Arial" w:cs="Arial"/>
          <w:b/>
          <w:bCs/>
          <w:color w:val="005594"/>
          <w:sz w:val="21"/>
          <w:szCs w:val="21"/>
        </w:rPr>
        <w:t> </w:t>
      </w:r>
      <w:proofErr w:type="spellStart"/>
      <w:r w:rsidR="00A65DA3" w:rsidRPr="0031557C">
        <w:rPr>
          <w:rFonts w:ascii="Arial" w:eastAsia="Times New Roman" w:hAnsi="Arial" w:cs="Arial"/>
          <w:b/>
          <w:bCs/>
          <w:color w:val="005594"/>
          <w:sz w:val="21"/>
          <w:szCs w:val="21"/>
        </w:rPr>
        <w:t>писменог</w:t>
      </w:r>
      <w:proofErr w:type="spellEnd"/>
      <w:r w:rsidR="00A65DA3" w:rsidRPr="0031557C">
        <w:rPr>
          <w:rFonts w:ascii="Arial" w:eastAsia="Times New Roman" w:hAnsi="Arial" w:cs="Arial"/>
          <w:b/>
          <w:bCs/>
          <w:color w:val="00559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b/>
          <w:bCs/>
          <w:color w:val="005594"/>
          <w:sz w:val="21"/>
          <w:szCs w:val="21"/>
        </w:rPr>
        <w:t>дијела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 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испита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стицање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звања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порески</w:t>
      </w:r>
      <w:proofErr w:type="spellEnd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="00A65DA3" w:rsidRPr="0031557C">
        <w:rPr>
          <w:rFonts w:ascii="Arial" w:eastAsia="Times New Roman" w:hAnsi="Arial" w:cs="Arial"/>
          <w:color w:val="444444"/>
          <w:sz w:val="21"/>
          <w:szCs w:val="21"/>
        </w:rPr>
        <w:t>савјетник</w:t>
      </w:r>
      <w:proofErr w:type="spellEnd"/>
    </w:p>
    <w:p w14:paraId="434A6128" w14:textId="77777777" w:rsidR="00A65DA3" w:rsidRPr="0031557C" w:rsidRDefault="00A65DA3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Обавјештење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о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одржавању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испита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стицање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звања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порески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савјетник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децембар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2023 -</w:t>
      </w:r>
      <w:hyperlink r:id="rId12" w:history="1">
        <w:r w:rsidRPr="0031557C">
          <w:rPr>
            <w:rFonts w:ascii="Arial" w:eastAsia="Times New Roman" w:hAnsi="Arial" w:cs="Arial"/>
            <w:color w:val="105C8A"/>
            <w:sz w:val="21"/>
            <w:szCs w:val="21"/>
            <w:u w:val="single"/>
          </w:rPr>
          <w:t> </w:t>
        </w:r>
        <w:proofErr w:type="spellStart"/>
        <w:r w:rsidRPr="0031557C">
          <w:rPr>
            <w:rFonts w:ascii="Arial" w:eastAsia="Times New Roman" w:hAnsi="Arial" w:cs="Arial"/>
            <w:b/>
            <w:bCs/>
            <w:color w:val="105C8A"/>
            <w:sz w:val="21"/>
            <w:szCs w:val="21"/>
          </w:rPr>
          <w:t>линк</w:t>
        </w:r>
        <w:proofErr w:type="spellEnd"/>
      </w:hyperlink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t> </w:t>
      </w:r>
    </w:p>
    <w:p w14:paraId="177E1047" w14:textId="77777777" w:rsidR="00A65DA3" w:rsidRPr="0031557C" w:rsidRDefault="00A65DA3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Обавјештење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о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одржавању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испита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стицање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звања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порески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савјетник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октобар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2023 - 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begin"/>
      </w:r>
      <w:r w:rsidRPr="0031557C">
        <w:rPr>
          <w:rFonts w:ascii="Arial" w:eastAsia="Times New Roman" w:hAnsi="Arial" w:cs="Arial"/>
          <w:color w:val="444444"/>
          <w:sz w:val="21"/>
          <w:szCs w:val="21"/>
        </w:rPr>
        <w:instrText xml:space="preserve"> HYPERLINK "https://vladars.rs/sr-SP-Cyrl/Vlada/Ministarstva/mf/Servisi/Poslovanje/porsav/PublishingImages/Pages/default/%d0%9e%d0%b1%d0%b0%d0%b2%d1%98%d0%b5%d1%88%d1%82%d0%b5%d1%9a%d0%b5%20%d0%be%20%d0%b8%d1%81%d0%bf%d0%b8%d1%82%d0%b8%d0%bc%d0%b0%20%d0%b7%d0%b0%20%d0%b7%d0%b2%d0%b0%d1%9a%d0%b5%20%d0%bf%d0%be%d1%80%d0%b5%d1%81%d0%ba%d0%b8%20%d1%81%d0%b0%d0%b2%d1%98%d0%b5%d1%82%d0%bd%d0%b8%d0%ba%20%d0%b7%d0%b0%20%d0%b4%d0%b5%d1%86%d0%b5%d0%bc%d0%b1%d0%b0%d1%80%202023.pdf" </w:instrText>
      </w:r>
      <w:r w:rsidRPr="0031557C">
        <w:rPr>
          <w:rFonts w:ascii="Arial" w:eastAsia="Times New Roman" w:hAnsi="Arial" w:cs="Arial"/>
          <w:color w:val="444444"/>
          <w:sz w:val="21"/>
          <w:szCs w:val="21"/>
        </w:rPr>
      </w:r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separate"/>
      </w:r>
      <w:r w:rsidRPr="0031557C">
        <w:rPr>
          <w:rFonts w:ascii="Arial" w:eastAsia="Times New Roman" w:hAnsi="Arial" w:cs="Arial"/>
          <w:b/>
          <w:bCs/>
          <w:color w:val="105C8A"/>
          <w:sz w:val="21"/>
          <w:szCs w:val="21"/>
        </w:rPr>
        <w:t>линк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end"/>
      </w:r>
    </w:p>
    <w:p w14:paraId="5A4337FA" w14:textId="77777777" w:rsidR="00A65DA3" w:rsidRPr="0031557C" w:rsidRDefault="00A65DA3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Обавјештење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о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одгађају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испита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стицање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звања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порески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савјетник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јун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2023.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године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> </w:t>
      </w:r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t>- </w:t>
      </w:r>
      <w:proofErr w:type="spellStart"/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fldChar w:fldCharType="begin"/>
      </w:r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instrText xml:space="preserve"> HYPERLINK "https://vladars.rs/sr-SP-Cyrl/Vlada/Ministarstva/mf/Servisi/Poslovanje/porsav/PublishingImages/Pages/default/%d0%9e%d0%b1%d0%b0%d0%b2%d1%98%d0%b5%d1%88%d1%82%d0%b5%d1%9a%d0%b5%20%d0%be%20%d0%be%d0%b4%d0%b3%d0%b0%d1%92%d0%b0%d1%9a%d1%83%20%d0%b8%d1%81%d0%bf%d0%b8%d1%82%d0%bd%d0%be%d0%b3%20%d1%80%d0%be%d0%ba%d0%b0%20%d0%b7%d0%b0%20%d0%bf%d0%be%d1%80%d0%b5%d1%81%d0%ba%d0%be%d0%b3%20%d1%81%d0%b0%d0%b2%d1%98%d0%b5%d1%82%d0%bd%d0%b8%d0%ba%d0%b0%20%d1%83%20%d1%98%d1%83%d0%bd%d1%83%202023.pdf" </w:instrText>
      </w:r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</w:r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fldChar w:fldCharType="separate"/>
      </w:r>
      <w:r w:rsidRPr="0031557C">
        <w:rPr>
          <w:rFonts w:ascii="Arial" w:eastAsia="Times New Roman" w:hAnsi="Arial" w:cs="Arial"/>
          <w:b/>
          <w:bCs/>
          <w:color w:val="2A6496"/>
          <w:sz w:val="21"/>
          <w:szCs w:val="21"/>
          <w:u w:val="single"/>
        </w:rPr>
        <w:t>линк</w:t>
      </w:r>
      <w:proofErr w:type="spellEnd"/>
      <w:r w:rsidRPr="0031557C">
        <w:rPr>
          <w:rFonts w:ascii="Arial" w:eastAsia="Times New Roman" w:hAnsi="Arial" w:cs="Arial"/>
          <w:b/>
          <w:bCs/>
          <w:color w:val="444444"/>
          <w:sz w:val="21"/>
          <w:szCs w:val="21"/>
        </w:rPr>
        <w:fldChar w:fldCharType="end"/>
      </w:r>
    </w:p>
    <w:p w14:paraId="5FC756E6" w14:textId="77777777" w:rsidR="00A65DA3" w:rsidRPr="0031557C" w:rsidRDefault="00A65DA3" w:rsidP="0031557C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424242"/>
          <w:sz w:val="21"/>
          <w:szCs w:val="21"/>
        </w:rPr>
      </w:pP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Јавни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позив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пријаву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на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> 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испит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> 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стицање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звања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порески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савјетник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, 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t>јун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t xml:space="preserve"> 2023 - </w:t>
      </w:r>
      <w:proofErr w:type="spellStart"/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begin"/>
      </w:r>
      <w:r w:rsidRPr="0031557C">
        <w:rPr>
          <w:rFonts w:ascii="Arial" w:eastAsia="Times New Roman" w:hAnsi="Arial" w:cs="Arial"/>
          <w:color w:val="444444"/>
          <w:sz w:val="21"/>
          <w:szCs w:val="21"/>
        </w:rPr>
        <w:instrText xml:space="preserve"> HYPERLINK "https://vladars.rs/sr-SP-Cyrl/Vlada/Ministarstva/mf/Servisi/Poslovanje/porsav/PublishingImages/Pages/default/%d0%9e%d0%b1%d0%b0%d0%b2%d1%98%d0%b5%d1%88%d1%82%d0%b5%d1%9a%d0%b5%20%d0%be%20%d0%b8%d1%81%d0%bf%d0%b8%d1%82%d0%b8%d0%bc%d0%b0%20%d0%b7%d0%b0%20%d0%b7%d0%b2%d0%b0%d1%9a%d0%b5%20%d0%bf%d0%be%d1%80%d0%b5%d1%81%d0%ba%d0%b8%20%d1%81%d0%b0%d0%b2%d1%98%d0%b5%d1%82%d0%bd%d0%b8%d0%ba%20%d0%b7%d0%b0%20%d1%98%d1%83%d0%bd%202023.pdf" </w:instrText>
      </w:r>
      <w:r w:rsidRPr="0031557C">
        <w:rPr>
          <w:rFonts w:ascii="Arial" w:eastAsia="Times New Roman" w:hAnsi="Arial" w:cs="Arial"/>
          <w:color w:val="444444"/>
          <w:sz w:val="21"/>
          <w:szCs w:val="21"/>
        </w:rPr>
      </w:r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separate"/>
      </w:r>
      <w:r w:rsidRPr="0031557C">
        <w:rPr>
          <w:rFonts w:ascii="Arial" w:eastAsia="Times New Roman" w:hAnsi="Arial" w:cs="Arial"/>
          <w:color w:val="105C8A"/>
          <w:sz w:val="21"/>
          <w:szCs w:val="21"/>
          <w:u w:val="single"/>
        </w:rPr>
        <w:t>линк</w:t>
      </w:r>
      <w:proofErr w:type="spellEnd"/>
      <w:r w:rsidRPr="0031557C">
        <w:rPr>
          <w:rFonts w:ascii="Arial" w:eastAsia="Times New Roman" w:hAnsi="Arial" w:cs="Arial"/>
          <w:color w:val="444444"/>
          <w:sz w:val="21"/>
          <w:szCs w:val="21"/>
        </w:rPr>
        <w:fldChar w:fldCharType="end"/>
      </w:r>
    </w:p>
    <w:p w14:paraId="7D5D90AA" w14:textId="77777777" w:rsidR="00036D6F" w:rsidRDefault="00036D6F" w:rsidP="00A65DA3"/>
    <w:sectPr w:rsidR="00036D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509F8"/>
    <w:multiLevelType w:val="hybridMultilevel"/>
    <w:tmpl w:val="4F40A3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D55BA"/>
    <w:multiLevelType w:val="multilevel"/>
    <w:tmpl w:val="094C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12F3A"/>
    <w:multiLevelType w:val="multilevel"/>
    <w:tmpl w:val="F498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C76756"/>
    <w:multiLevelType w:val="multilevel"/>
    <w:tmpl w:val="2CD2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2445044">
    <w:abstractNumId w:val="1"/>
  </w:num>
  <w:num w:numId="2" w16cid:durableId="282074313">
    <w:abstractNumId w:val="2"/>
  </w:num>
  <w:num w:numId="3" w16cid:durableId="1716192783">
    <w:abstractNumId w:val="3"/>
  </w:num>
  <w:num w:numId="4" w16cid:durableId="512107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DA3"/>
    <w:rsid w:val="00036D6F"/>
    <w:rsid w:val="002077AE"/>
    <w:rsid w:val="0031557C"/>
    <w:rsid w:val="004A34CA"/>
    <w:rsid w:val="005D378D"/>
    <w:rsid w:val="006E4315"/>
    <w:rsid w:val="00A23B56"/>
    <w:rsid w:val="00A65DA3"/>
    <w:rsid w:val="00AA5B50"/>
    <w:rsid w:val="00CB2AC8"/>
    <w:rsid w:val="00CB2DE4"/>
    <w:rsid w:val="00EA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B23E5"/>
  <w15:chartTrackingRefBased/>
  <w15:docId w15:val="{64F8E545-6505-4B08-A86D-27D5D86B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D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65DA3"/>
    <w:rPr>
      <w:b/>
      <w:bCs/>
    </w:rPr>
  </w:style>
  <w:style w:type="character" w:customStyle="1" w:styleId="ms-rtethemeforecolor-2-0">
    <w:name w:val="ms-rtethemeforecolor-2-0"/>
    <w:basedOn w:val="DefaultParagraphFont"/>
    <w:rsid w:val="00A65DA3"/>
  </w:style>
  <w:style w:type="paragraph" w:styleId="ListParagraph">
    <w:name w:val="List Paragraph"/>
    <w:basedOn w:val="Normal"/>
    <w:uiPriority w:val="34"/>
    <w:qFormat/>
    <w:rsid w:val="0031557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B2D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34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adars.rs/sr-SP-Cyrl/Vlada/Ministarstva/mf/Servisi/Poslovanje/porsav/PublishingImages/Pages/default/%d0%9e%d0%b1%d0%b0%d0%b2%d1%98%d0%b5%d1%88%d1%82%d0%b5%d1%9a%d0%b5%20%d0%be%20%d0%bf%d0%be%d0%b4%d0%bd%d0%be%d1%88%d0%b5%d1%9a%d1%83%20%d0%b7%d0%b0%d1%85%d1%82%d1%98%d0%b5%d0%b2%d0%b0%20%d0%b7%d0%b0%20%d0%bf%d0%be%d0%bb%d0%b0%d0%b3%d0%b0%d1%9a%d0%b5%20%d0%b8%d1%81%d0%bf%d0%b8%d1%82%d0%b0%20%d0%b7%d0%b0%20%d1%81%d1%82%d0%b8%d1%86%d0%b0%d1%9a%d0%b5%20%d0%b7%d0%b2%d0%b0%d1%9a%d0%b0%20%d0%bf%d0%be%d1%80%d0%b5%d1%81%d0%ba%d0%b8%20%d1%81%d0%b0%d0%b2%d1%98%d0%b5%d1%82%d0%bd%d0%b8%d0%ba%20%d1%83%20%d1%98%d1%83%d0%bd%d1%83%202024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ladars.rs/sr-SP-Cyrl/Vlada/Ministarstva/mf/Servisi/Poslovanje/porsav/PublishingImages/Pages/default/%d0%9e%d0%b1%d0%b0%d0%b2%d1%98%d0%b5%d1%88%d1%82%d0%b5%d1%9a%d0%b5%20%d0%be%20%d0%be%d0%b4%d0%b3%d0%b0%d1%92%d0%b0%d1%9a%d1%83%20%d0%b8%d1%81%d0%bf%d0%b8%d1%82%d0%bd%d0%be%d0%b3%20%d1%80%d0%be%d0%ba%d0%b0%2c%20%d1%98%d1%83%d0%bd%202024.pdf" TargetMode="External"/><Relationship Id="rId12" Type="http://schemas.openxmlformats.org/officeDocument/2006/relationships/hyperlink" Target="https://vladars.rs/sr-SP-Cyrl/Vlada/Ministarstva/mf/Servisi/Poslovanje/porsav/PublishingImages/Pages/default/%d0%9e%d0%b1%d0%b0%d0%b2%d1%98%d0%b5%d1%88%d1%82%d0%b5%d1%9a%d0%b5%20%d0%9f%d0%b8%d1%81%d0%bc%d0%b5%d0%bd%d0%b8%20%d0%b8%d1%81%d0%bf%d0%b8%d1%82%20%d0%b7%d0%b0%20%d0%bf%d0%be%d1%80%d0%b5%d1%81%d0%ba%d0%b5%20%d1%81%d0%b0%d0%b2%d1%98%d0%b5%d1%82%d0%bd%d0%b8%d0%ba%d0%b5%208.%20%d0%b4%d0%b5%d1%86%d0%b5%d0%bc%d0%b1%d0%b0%d1%80%202023.pdf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vladars.rs/sr-SP-Cyrl/Vlada/Ministarstva/mf/Servisi/Poslovanje/porsav/PublishingImages/Pages/default/%D0%9E%D0%B1%D0%B0%D0%B2%D1%98%D0%B5%D1%88%D1%82%D0%B5%D1%9A%D0%B5%20%D0%BE%20%D0%BF%D0%BE%D0%B4%D0%BD%D0%BE%D1%88%D0%B5%D1%9A%D1%83%20%D0%B7%D0%B0%D1%85%D1%82%D1%98%D0%B5%D0%B2%D0%B0%20%D0%B7%D0%B0%20%D0%BF%D0%BE%D0%BB%D0%B0%D0%B3%D0%B0%D1%9A%D0%B5%20%D0%B8%D1%81%D0%BF%D0%B8%D1%82%D0%B0%20%D0%B7%D0%B0%20%D1%81%D1%82%D0%B8%D1%86%D0%B0%D1%9A%D0%B5%20%D0%B7%D0%B2%D0%B0%D1%9A%D0%B0%20%D0%BF%D0%BE%D1%80%D0%B5%D1%81%D0%BA%D0%B8%20%D1%81%D0%B0%D0%B2%D1%98%D0%B5%D1%82%D0%BD%D0%B8%D0%BA%20%D1%98%D1%83%D0%BD%202025.pdf" TargetMode="External"/><Relationship Id="rId11" Type="http://schemas.openxmlformats.org/officeDocument/2006/relationships/hyperlink" Target="https://vladars.rs/sr-SP-Cyrl/Vlada/Ministarstva/mf/Servisi/Poslovanje/porsav/PublishingImages/Pages/default/%d0%a0%d0%b5%d0%b7%d1%83%d0%bb%d1%82%d0%b0%d1%82%d0%b8%20%20%d0%bf%d0%b8%d1%81%d0%bc%d0%b5%d0%bd%d0%be%d0%b3%20%d0%b8%d1%81%d0%bf%d0%b8%d1%82%d0%b0%208%20%d0%b4%d0%b5%d1%86%d0%b5%d0%bc%d0%b1%d0%b0%d1%80%202023.pdf" TargetMode="External"/><Relationship Id="rId5" Type="http://schemas.openxmlformats.org/officeDocument/2006/relationships/hyperlink" Target="https://vladars.rs/sr-SP-Cyrl/Vlada/Ministarstva/mf/Servisi/Poslovanje/porsav/PublishingImages/Pages/default/%D0%9E%D0%B1%D0%B0%D0%B2%D1%98%D0%B5%D1%88%D1%82%D0%B5%D1%9A%D0%B5%20%D0%BE%20%D0%BF%D0%BE%D0%B4%D0%BD%D0%BE%D1%88%D0%B5%D1%9A%D1%83%20%D0%B7%D0%B0%D1%85%D1%82%D1%98%D0%B5%D0%B2%D0%B0%20%D0%B7%D0%B0%20%D0%BF%D0%BE%D0%BB%D0%B0%D0%B3%D0%B0%20%D0%B8%D1%81%D0%BF%D0%B8%D1%82%D0%B0%20%D0%B7%D0%B0%20%D1%81%D1%82%D0%B8%D1%86%D0%B0%D1%9A%D0%B5%20%D0%B7%D0%B2%D0%B0%D1%9A%D0%B0%20%D0%BF%D0%BE%D1%80%D0%B5%D1%81%D0%BA%D0%B8%20%D1%81%D0%B0%D0%B2%D1%98%D0%B5%D1%82%D0%BD%D0%B8%D0%BA%20%D1%83%20%D1%98%D1%83%D0%BD%202026.pdf" TargetMode="External"/><Relationship Id="rId15" Type="http://schemas.openxmlformats.org/officeDocument/2006/relationships/customXml" Target="../customXml/item1.xml"/><Relationship Id="rId10" Type="http://schemas.openxmlformats.org/officeDocument/2006/relationships/hyperlink" Target="https://vladars.rs/sr-SP-Cyrl/Vlada/Ministarstva/mf/Servisi/Poslovanje/porsav/PublishingImages/Pages/default/%d0%a0%d0%b5%d0%b7%d1%83%d0%bb%d1%82%d0%b0%d1%82%d0%b8%20%d1%83%d1%81%d0%bc%d0%b5%d0%bd%d0%be%d0%b3%20%d0%b8%d1%81%d0%bf%d0%b8%d1%82%d0%b0%20%d0%b7%d0%b0%20%d0%b7%d0%b2%d0%b0%d1%9a%d0%b5%20%d0%bf%d0%be%d1%80%d0%b5%d1%81%d0%ba%d0%be%d0%b3%20%d1%81%d0%b0%d0%b2%d1%98%d0%b5%d1%82%d0%bd%d0%b8%d0%ba%d0%b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adars.rs/sr-SP-Cyrl/Vlada/Ministarstva/mf/Servisi/Poslovanje/porsav/PublishingImages/Pages/default/%d0%9e%d0%b1%d0%b0%d0%b2%d1%98%d0%b5%d1%88%d1%82%d0%b5%d1%9a%d0%b5%20%d0%be%20%d0%bf%d0%be%d0%b4%d0%bd%d0%be%d1%88%d0%b5%d1%9a%d1%83%20%d0%b7%d0%b0%d1%85%d1%82%d1%98%d0%b5%d0%b2%d0%b0%20%d0%b7%d0%b0%20%d0%bf%d0%be%d0%bb%d0%b0%d0%b3%d0%b0%d1%9a%d0%b5%20%d0%b8%d1%81%d0%bf%d0%b8%d1%82%d0%b0%20%d0%b7%d0%b0%20%d1%81%d1%82%d0%b8%d1%86%d0%b0%d1%9a%d0%b5%20%d0%b7%d0%b2%d0%b0%d1%9a%d0%b0%20%d0%bf%d0%be%d1%80%d0%b5%d1%81%d0%ba%d0%b8%20%d1%81%d0%b0%d0%b2%d1%98%d0%b5%d1%82%d0%bd%d0%b8%d0%ba%20%d1%83%20%d1%98%d1%83%d0%bd%d1%83%202024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11255880A42BCD408126A67700335482" ma:contentTypeVersion="1" ma:contentTypeDescription="Upload an image." ma:contentTypeScope="" ma:versionID="49c02419f0670d9e1459c40bd257576e">
  <xsd:schema xmlns:xsd="http://www.w3.org/2001/XMLSchema" xmlns:xs="http://www.w3.org/2001/XMLSchema" xmlns:p="http://schemas.microsoft.com/office/2006/metadata/properties" xmlns:ns1="http://schemas.microsoft.com/sharepoint/v3" xmlns:ns2="08D66B6F-12A7-4860-AC31-9F46C85094C1" xmlns:ns3="http://schemas.microsoft.com/sharepoint/v3/fields" targetNamespace="http://schemas.microsoft.com/office/2006/metadata/properties" ma:root="true" ma:fieldsID="564c3cccb910f79ec33cd06379659d60" ns1:_="" ns2:_="" ns3:_="">
    <xsd:import namespace="http://schemas.microsoft.com/sharepoint/v3"/>
    <xsd:import namespace="08D66B6F-12A7-4860-AC31-9F46C85094C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66B6F-12A7-4860-AC31-9F46C85094C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  <ImageCreateDate xmlns="08D66B6F-12A7-4860-AC31-9F46C85094C1" xsi:nil="true"/>
  </documentManagement>
</p:properties>
</file>

<file path=customXml/itemProps1.xml><?xml version="1.0" encoding="utf-8"?>
<ds:datastoreItem xmlns:ds="http://schemas.openxmlformats.org/officeDocument/2006/customXml" ds:itemID="{A643346C-1B6B-4472-A418-803A2AF6BBDC}"/>
</file>

<file path=customXml/itemProps2.xml><?xml version="1.0" encoding="utf-8"?>
<ds:datastoreItem xmlns:ds="http://schemas.openxmlformats.org/officeDocument/2006/customXml" ds:itemID="{D262937B-6224-4B23-A251-62449B3E7C98}"/>
</file>

<file path=customXml/itemProps3.xml><?xml version="1.0" encoding="utf-8"?>
<ds:datastoreItem xmlns:ds="http://schemas.openxmlformats.org/officeDocument/2006/customXml" ds:itemID="{7209A224-75A2-47B1-BC42-0A0DBF5871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Malidzan</dc:creator>
  <cp:keywords/>
  <dc:description/>
  <cp:lastModifiedBy>vlatka smoljanovic</cp:lastModifiedBy>
  <cp:revision>5</cp:revision>
  <dcterms:created xsi:type="dcterms:W3CDTF">2024-09-16T12:15:00Z</dcterms:created>
  <dcterms:modified xsi:type="dcterms:W3CDTF">2026-10-22T06:30:00Z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0x0101009148F5A04DDD49CBA7127AADA5FB792B00AADE34325A8B49CDA8BB4DB53328F2140011255880A42BCD408126A67700335482</vt:lpwstr>
  </property>
</Properties>
</file>