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9886A" w14:textId="77777777" w:rsidR="009B49DB" w:rsidRPr="00E1638B" w:rsidRDefault="009B49DB" w:rsidP="009B49DB">
      <w:pPr>
        <w:ind w:left="5040"/>
        <w:jc w:val="center"/>
        <w:rPr>
          <w:rFonts w:ascii="Calibri" w:hAnsi="Calibri" w:cs="Calibri"/>
          <w:b/>
          <w:bCs/>
          <w:sz w:val="22"/>
          <w:szCs w:val="22"/>
          <w:lang w:val="ru-RU"/>
        </w:rPr>
      </w:pPr>
      <w:bookmarkStart w:id="0" w:name="_GoBack"/>
      <w:bookmarkEnd w:id="0"/>
      <w:r w:rsidRPr="00B82FA6">
        <w:rPr>
          <w:rFonts w:ascii="Calibri" w:hAnsi="Calibri" w:cs="Calibri"/>
          <w:b/>
          <w:bCs/>
          <w:sz w:val="22"/>
          <w:szCs w:val="22"/>
          <w:lang w:val="sr-Cyrl-BA"/>
        </w:rPr>
        <w:t xml:space="preserve">            </w:t>
      </w:r>
      <w:r w:rsidR="00506BA0" w:rsidRPr="00B82FA6">
        <w:rPr>
          <w:rFonts w:ascii="Calibri" w:hAnsi="Calibri" w:cs="Calibri"/>
          <w:b/>
          <w:bCs/>
          <w:sz w:val="22"/>
          <w:szCs w:val="22"/>
          <w:lang w:val="sr-Cyrl-BA"/>
        </w:rPr>
        <w:t xml:space="preserve">                      </w:t>
      </w:r>
      <w:r w:rsidR="004F2834">
        <w:rPr>
          <w:rFonts w:ascii="Calibri" w:hAnsi="Calibri" w:cs="Calibri"/>
          <w:b/>
          <w:bCs/>
          <w:sz w:val="22"/>
          <w:szCs w:val="22"/>
          <w:lang w:val="sr-Cyrl-BA"/>
        </w:rPr>
        <w:tab/>
      </w:r>
      <w:r w:rsidR="004F2834">
        <w:rPr>
          <w:rFonts w:ascii="Calibri" w:hAnsi="Calibri" w:cs="Calibri"/>
          <w:b/>
          <w:bCs/>
          <w:sz w:val="22"/>
          <w:szCs w:val="22"/>
          <w:lang w:val="sr-Cyrl-BA"/>
        </w:rPr>
        <w:tab/>
      </w:r>
      <w:r w:rsidR="004F2834">
        <w:rPr>
          <w:rFonts w:ascii="Calibri" w:hAnsi="Calibri" w:cs="Calibri"/>
          <w:b/>
          <w:bCs/>
          <w:sz w:val="22"/>
          <w:szCs w:val="22"/>
          <w:lang w:val="sr-Cyrl-BA"/>
        </w:rPr>
        <w:tab/>
      </w:r>
      <w:r w:rsidR="004F2834">
        <w:rPr>
          <w:rFonts w:ascii="Calibri" w:hAnsi="Calibri" w:cs="Calibri"/>
          <w:b/>
          <w:bCs/>
          <w:sz w:val="22"/>
          <w:szCs w:val="22"/>
          <w:lang w:val="sr-Cyrl-BA"/>
        </w:rPr>
        <w:tab/>
      </w:r>
      <w:r w:rsidR="004F2834">
        <w:rPr>
          <w:rFonts w:ascii="Calibri" w:hAnsi="Calibri" w:cs="Calibri"/>
          <w:b/>
          <w:bCs/>
          <w:sz w:val="22"/>
          <w:szCs w:val="22"/>
          <w:lang w:val="sr-Cyrl-BA"/>
        </w:rPr>
        <w:tab/>
      </w:r>
      <w:r w:rsidR="004F2834">
        <w:rPr>
          <w:rFonts w:ascii="Calibri" w:hAnsi="Calibri" w:cs="Calibri"/>
          <w:b/>
          <w:bCs/>
          <w:sz w:val="22"/>
          <w:szCs w:val="22"/>
          <w:lang w:val="sr-Cyrl-BA"/>
        </w:rPr>
        <w:tab/>
      </w:r>
      <w:r w:rsidR="004F2834">
        <w:rPr>
          <w:rFonts w:ascii="Calibri" w:hAnsi="Calibri" w:cs="Calibri"/>
          <w:b/>
          <w:bCs/>
          <w:sz w:val="22"/>
          <w:szCs w:val="22"/>
          <w:lang w:val="sr-Cyrl-BA"/>
        </w:rPr>
        <w:tab/>
      </w:r>
      <w:r w:rsidR="00506BA0" w:rsidRPr="00B82FA6">
        <w:rPr>
          <w:rFonts w:ascii="Calibri" w:hAnsi="Calibri" w:cs="Calibri"/>
          <w:b/>
          <w:bCs/>
          <w:sz w:val="22"/>
          <w:szCs w:val="22"/>
          <w:lang w:val="sr-Cyrl-BA"/>
        </w:rPr>
        <w:t xml:space="preserve">  ПРИЛОГ </w:t>
      </w:r>
      <w:r w:rsidR="009C31B6">
        <w:rPr>
          <w:rFonts w:ascii="Calibri" w:hAnsi="Calibri" w:cs="Calibri"/>
          <w:b/>
          <w:bCs/>
          <w:sz w:val="22"/>
          <w:szCs w:val="22"/>
          <w:lang w:val="sr-Latn-BA"/>
        </w:rPr>
        <w:t>1</w:t>
      </w:r>
      <w:r w:rsidR="0099532E">
        <w:rPr>
          <w:rFonts w:ascii="Calibri" w:hAnsi="Calibri" w:cs="Calibri"/>
          <w:b/>
          <w:bCs/>
          <w:sz w:val="22"/>
          <w:szCs w:val="22"/>
          <w:lang w:val="ru-RU"/>
        </w:rPr>
        <w:t>.</w:t>
      </w:r>
    </w:p>
    <w:p w14:paraId="6E530A32" w14:textId="77777777" w:rsidR="009B49DB" w:rsidRDefault="009B49DB" w:rsidP="009655AC">
      <w:pPr>
        <w:jc w:val="center"/>
        <w:rPr>
          <w:rFonts w:ascii="Calibri" w:hAnsi="Calibri" w:cs="Calibri"/>
          <w:b/>
          <w:bCs/>
          <w:sz w:val="22"/>
          <w:szCs w:val="22"/>
          <w:lang w:val="sr-Latn-BA"/>
        </w:rPr>
      </w:pPr>
    </w:p>
    <w:p w14:paraId="02BB0925" w14:textId="77777777" w:rsidR="004F2834" w:rsidRDefault="004F2834" w:rsidP="009655AC">
      <w:pPr>
        <w:jc w:val="center"/>
        <w:rPr>
          <w:rFonts w:ascii="Calibri" w:hAnsi="Calibri" w:cs="Calibri"/>
          <w:b/>
          <w:bCs/>
          <w:sz w:val="22"/>
          <w:szCs w:val="22"/>
          <w:lang w:val="sr-Latn-BA"/>
        </w:rPr>
      </w:pPr>
    </w:p>
    <w:p w14:paraId="5C5A86EA" w14:textId="77777777" w:rsidR="00E43F38" w:rsidRPr="00E43F38" w:rsidRDefault="00E43F38" w:rsidP="009655AC">
      <w:pPr>
        <w:jc w:val="center"/>
        <w:rPr>
          <w:rFonts w:ascii="Calibri" w:hAnsi="Calibri" w:cs="Calibri"/>
          <w:b/>
          <w:bCs/>
          <w:sz w:val="22"/>
          <w:szCs w:val="22"/>
          <w:lang w:val="sr-Cyrl-BA"/>
        </w:rPr>
      </w:pPr>
      <w:r>
        <w:rPr>
          <w:rFonts w:ascii="Calibri" w:hAnsi="Calibri" w:cs="Calibri"/>
          <w:b/>
          <w:bCs/>
          <w:sz w:val="22"/>
          <w:szCs w:val="22"/>
          <w:lang w:val="sr-Cyrl-BA"/>
        </w:rPr>
        <w:t>КОНКУРС ЗА СУФИНАНСИРАЊЕ ЗАЈЕДНИЧКИХ ПРОЈЕКАТА НАУЧНОИСТРАЖИВАЧКЕ ЗАЈЕДНИЦЕ И ПРИВРЕДЕ „СИНЕРГИЈА“</w:t>
      </w:r>
    </w:p>
    <w:p w14:paraId="17F69AE0" w14:textId="77777777" w:rsidR="00E43F38" w:rsidRDefault="00E43F38" w:rsidP="009655AC">
      <w:pPr>
        <w:jc w:val="center"/>
        <w:rPr>
          <w:rFonts w:ascii="Calibri" w:hAnsi="Calibri" w:cs="Calibri"/>
          <w:b/>
          <w:bCs/>
          <w:sz w:val="22"/>
          <w:szCs w:val="22"/>
          <w:lang w:val="sr-Cyrl-CS"/>
        </w:rPr>
      </w:pPr>
    </w:p>
    <w:p w14:paraId="6AA04203" w14:textId="77777777" w:rsidR="004F2834" w:rsidRDefault="004F2834" w:rsidP="009655AC">
      <w:pPr>
        <w:jc w:val="center"/>
        <w:rPr>
          <w:rFonts w:ascii="Calibri" w:hAnsi="Calibri" w:cs="Calibri"/>
          <w:b/>
          <w:bCs/>
          <w:sz w:val="22"/>
          <w:szCs w:val="22"/>
          <w:lang w:val="sr-Cyrl-CS"/>
        </w:rPr>
      </w:pPr>
    </w:p>
    <w:p w14:paraId="2111679A" w14:textId="77777777" w:rsidR="009655AC" w:rsidRPr="00A53EE9" w:rsidRDefault="00E43F38" w:rsidP="009655AC">
      <w:pPr>
        <w:jc w:val="center"/>
        <w:rPr>
          <w:rFonts w:ascii="Calibri" w:hAnsi="Calibri" w:cs="Calibri"/>
          <w:b/>
          <w:bCs/>
          <w:sz w:val="22"/>
          <w:szCs w:val="22"/>
          <w:lang w:val="sr-Cyrl-BA"/>
        </w:rPr>
      </w:pPr>
      <w:r>
        <w:rPr>
          <w:rFonts w:ascii="Calibri" w:hAnsi="Calibri" w:cs="Calibri"/>
          <w:b/>
          <w:bCs/>
          <w:sz w:val="22"/>
          <w:szCs w:val="22"/>
          <w:lang w:val="sr-Cyrl-CS"/>
        </w:rPr>
        <w:t>ПРИЈАВНИ ОБРАЗАЦ</w:t>
      </w:r>
    </w:p>
    <w:p w14:paraId="33C031BF" w14:textId="77777777" w:rsidR="002F6666" w:rsidRDefault="002F6666" w:rsidP="005D7ED1">
      <w:pPr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6F414C11" w14:textId="77777777" w:rsidR="004F2834" w:rsidRDefault="004F2834" w:rsidP="005D7ED1">
      <w:pPr>
        <w:rPr>
          <w:rFonts w:ascii="Calibri" w:hAnsi="Calibri" w:cs="Calibri"/>
          <w:b/>
          <w:bCs/>
          <w:sz w:val="22"/>
          <w:szCs w:val="22"/>
          <w:u w:val="single"/>
          <w:lang w:val="sr-Cyrl-CS"/>
        </w:rPr>
      </w:pPr>
    </w:p>
    <w:p w14:paraId="371026A8" w14:textId="77777777" w:rsidR="005D7ED1" w:rsidRDefault="005D7ED1" w:rsidP="00F070A6">
      <w:pPr>
        <w:rPr>
          <w:rFonts w:ascii="Calibri" w:hAnsi="Calibri" w:cs="Calibri"/>
          <w:b/>
          <w:bCs/>
          <w:sz w:val="22"/>
          <w:szCs w:val="22"/>
          <w:u w:val="single"/>
          <w:lang w:val="sr-Cyrl-CS"/>
        </w:rPr>
      </w:pPr>
      <w:r w:rsidRPr="004143FD">
        <w:rPr>
          <w:rFonts w:ascii="Calibri" w:hAnsi="Calibri" w:cs="Calibri"/>
          <w:b/>
          <w:bCs/>
          <w:sz w:val="22"/>
          <w:szCs w:val="22"/>
          <w:u w:val="single"/>
          <w:lang w:val="sr-Cyrl-CS"/>
        </w:rPr>
        <w:t>Попуњава давалац средстава</w:t>
      </w:r>
    </w:p>
    <w:p w14:paraId="01A7C5E4" w14:textId="77777777" w:rsidR="00F070A6" w:rsidRPr="004143FD" w:rsidRDefault="00F070A6" w:rsidP="00F070A6">
      <w:pPr>
        <w:rPr>
          <w:rFonts w:ascii="Calibri" w:hAnsi="Calibri" w:cs="Calibri"/>
          <w:b/>
          <w:bCs/>
          <w:sz w:val="22"/>
          <w:szCs w:val="22"/>
          <w:lang w:val="sr-Cyrl-CS"/>
        </w:rPr>
      </w:pPr>
    </w:p>
    <w:tbl>
      <w:tblPr>
        <w:tblW w:w="138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100"/>
      </w:tblGrid>
      <w:tr w:rsidR="00875E25" w:rsidRPr="00F5651E" w14:paraId="112198D6" w14:textId="77777777" w:rsidTr="0072483E">
        <w:trPr>
          <w:trHeight w:val="642"/>
        </w:trPr>
        <w:tc>
          <w:tcPr>
            <w:tcW w:w="1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1C5F5A8D" w14:textId="77777777" w:rsidR="00875E25" w:rsidRDefault="004011A3" w:rsidP="00D57FE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1. </w:t>
            </w:r>
            <w:r w:rsidR="00875E25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ОПШТИ ПОДАЦИ</w:t>
            </w:r>
            <w:r w:rsidR="00526794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 О КОНКУРСУ</w:t>
            </w:r>
          </w:p>
        </w:tc>
      </w:tr>
      <w:tr w:rsidR="005D7ED1" w:rsidRPr="00F5651E" w14:paraId="10146A32" w14:textId="77777777" w:rsidTr="004F2834">
        <w:trPr>
          <w:trHeight w:val="64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F0FEE7" w14:textId="77777777" w:rsidR="005D7ED1" w:rsidRPr="004143FD" w:rsidRDefault="005D7ED1" w:rsidP="00621641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Давалац средстава</w:t>
            </w: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 xml:space="preserve">: </w:t>
            </w:r>
          </w:p>
          <w:p w14:paraId="486FCC1B" w14:textId="77777777" w:rsidR="005D7ED1" w:rsidRPr="004143FD" w:rsidRDefault="005D7ED1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(пун назив даваоца средстава и сједиште)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046D" w14:textId="77777777" w:rsidR="005D7ED1" w:rsidRPr="00D57FE3" w:rsidRDefault="00D57FE3" w:rsidP="00BE51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Министар</w:t>
            </w:r>
            <w:r w:rsidR="00BE5169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ство за научнотехнолошки развој 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 високо образовање </w:t>
            </w:r>
          </w:p>
        </w:tc>
      </w:tr>
      <w:tr w:rsidR="005D7ED1" w:rsidRPr="004143FD" w14:paraId="6CEFEF17" w14:textId="77777777" w:rsidTr="004F2834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3AB429" w14:textId="77777777" w:rsidR="005D7ED1" w:rsidRPr="004143FD" w:rsidRDefault="005D7ED1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 xml:space="preserve">Јавни позив/конкурс је објављен: </w:t>
            </w:r>
          </w:p>
          <w:p w14:paraId="391E8B58" w14:textId="77777777" w:rsidR="005D7ED1" w:rsidRPr="004143FD" w:rsidRDefault="005D7ED1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 xml:space="preserve">навести </w:t>
            </w:r>
            <w:r w:rsidRPr="004143FD">
              <w:rPr>
                <w:rFonts w:ascii="Calibri" w:hAnsi="Calibri" w:cs="Calibri"/>
                <w:bCs/>
                <w:sz w:val="22"/>
                <w:szCs w:val="22"/>
                <w:lang w:val="sr-Latn-CS"/>
              </w:rPr>
              <w:t>web</w:t>
            </w: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 xml:space="preserve"> страницу даваоца средстава и остале јавне медије, датум објаве и крајњи рок за достављање пријава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91F2" w14:textId="7BC9EB2B" w:rsidR="005D7ED1" w:rsidRPr="00D51903" w:rsidRDefault="005D7ED1" w:rsidP="00656941">
            <w:pPr>
              <w:rPr>
                <w:rFonts w:ascii="Calibri" w:hAnsi="Calibri" w:cs="Calibri"/>
                <w:bCs/>
                <w:sz w:val="22"/>
                <w:szCs w:val="22"/>
                <w:lang w:val="bs-Cyrl-BA"/>
              </w:rPr>
            </w:pPr>
            <w:r w:rsidRPr="00E43F38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Конкурс објављен </w:t>
            </w:r>
            <w:r w:rsidR="00D61F51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12</w:t>
            </w:r>
            <w:r w:rsidR="00351424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.0</w:t>
            </w:r>
            <w:r w:rsidR="00D61F51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8</w:t>
            </w:r>
            <w:r w:rsidR="00D51903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.202</w:t>
            </w:r>
            <w:r w:rsidR="00656941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6</w:t>
            </w:r>
            <w:r w:rsidR="00D51903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F47110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године</w:t>
            </w:r>
            <w:r w:rsidR="00F4711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 </w:t>
            </w:r>
            <w:r w:rsidRPr="00F4711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на </w:t>
            </w:r>
            <w:r w:rsidRPr="00F47110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порталу Владе Републике Срспке</w:t>
            </w:r>
            <w:r w:rsidRPr="00E43F38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 </w:t>
            </w:r>
            <w:hyperlink r:id="rId12" w:history="1">
              <w:r w:rsidR="00BE5169" w:rsidRPr="002D533B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lang w:val="hr-HR"/>
                </w:rPr>
                <w:t>www.vladars.</w:t>
              </w:r>
              <w:r w:rsidR="00BE5169" w:rsidRPr="002D533B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lang w:val="bs-Latn-BA"/>
                </w:rPr>
                <w:t>rs</w:t>
              </w:r>
            </w:hyperlink>
            <w:r w:rsidR="00BE5169">
              <w:rPr>
                <w:rFonts w:ascii="Calibri" w:hAnsi="Calibri" w:cs="Calibri"/>
                <w:bCs/>
                <w:sz w:val="22"/>
                <w:szCs w:val="22"/>
                <w:lang w:val="bs-Cyrl-BA"/>
              </w:rPr>
              <w:t xml:space="preserve"> </w:t>
            </w:r>
            <w:r w:rsidRPr="00E43F38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 xml:space="preserve"> на страници Министарства </w:t>
            </w:r>
            <w:r w:rsidR="00E43F38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за научнотехнолошки развој</w:t>
            </w:r>
            <w:r w:rsidR="00656941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 xml:space="preserve"> и </w:t>
            </w:r>
            <w:r w:rsidR="00E43F38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 xml:space="preserve">високо образовање </w:t>
            </w:r>
            <w:r w:rsidRPr="00E43F38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Крајњи рок за достављање </w:t>
            </w:r>
            <w:r w:rsidRPr="00E43F38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пријава</w:t>
            </w:r>
            <w:r w:rsidRPr="00E43F38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:</w:t>
            </w:r>
            <w:r w:rsidR="0072483E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 </w:t>
            </w:r>
            <w:r w:rsidR="00351424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1</w:t>
            </w:r>
            <w:r w:rsidR="00D61F51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2</w:t>
            </w:r>
            <w:r w:rsidR="00351424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.</w:t>
            </w:r>
            <w:r w:rsidR="00656941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10</w:t>
            </w:r>
            <w:r w:rsidR="00D51903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.202</w:t>
            </w:r>
            <w:r w:rsidR="00656941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6</w:t>
            </w:r>
            <w:r w:rsidR="00D51903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="00D51903">
              <w:rPr>
                <w:rFonts w:ascii="Calibri" w:hAnsi="Calibri" w:cs="Calibri"/>
                <w:bCs/>
                <w:sz w:val="22"/>
                <w:szCs w:val="22"/>
                <w:lang w:val="bs-Cyrl-BA"/>
              </w:rPr>
              <w:t>године</w:t>
            </w:r>
          </w:p>
        </w:tc>
      </w:tr>
      <w:tr w:rsidR="005D7ED1" w:rsidRPr="004143FD" w14:paraId="7B30875F" w14:textId="77777777" w:rsidTr="004F2834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B44110" w14:textId="77777777" w:rsidR="005D7ED1" w:rsidRPr="004143FD" w:rsidRDefault="005D7ED1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Остали  подаци:</w:t>
            </w:r>
          </w:p>
          <w:p w14:paraId="5D30D874" w14:textId="77777777" w:rsidR="005D7ED1" w:rsidRPr="004143FD" w:rsidRDefault="005D7ED1" w:rsidP="00621641">
            <w:pPr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  <w:r w:rsidRPr="004143FD">
              <w:rPr>
                <w:rFonts w:ascii="Calibri" w:hAnsi="Calibri" w:cs="Calibri"/>
                <w:bCs/>
                <w:sz w:val="22"/>
                <w:szCs w:val="22"/>
                <w:lang w:val="hr-HR"/>
              </w:rPr>
              <w:t>(</w:t>
            </w: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улица, мјесто, е-</w:t>
            </w:r>
            <w:r w:rsidRPr="004143FD">
              <w:rPr>
                <w:rFonts w:ascii="Calibri" w:hAnsi="Calibri" w:cs="Calibri"/>
                <w:bCs/>
                <w:sz w:val="22"/>
                <w:szCs w:val="22"/>
              </w:rPr>
              <w:t>mail</w:t>
            </w: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, телефон/</w:t>
            </w:r>
            <w:r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факс</w:t>
            </w:r>
            <w:r w:rsidRPr="004143FD">
              <w:rPr>
                <w:rFonts w:ascii="Calibri" w:hAnsi="Calibri" w:cs="Calibri"/>
                <w:bCs/>
                <w:sz w:val="22"/>
                <w:szCs w:val="22"/>
                <w:lang w:val="hr-HR"/>
              </w:rPr>
              <w:t>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CB95" w14:textId="77777777" w:rsidR="005D7ED1" w:rsidRPr="004143FD" w:rsidRDefault="005D7ED1" w:rsidP="00621641">
            <w:pP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Трг Републике Српске бр. 1, Бања Лука</w:t>
            </w:r>
          </w:p>
          <w:p w14:paraId="584AED1E" w14:textId="77777777" w:rsidR="00BE5169" w:rsidRDefault="0018532C" w:rsidP="00BE5169">
            <w:pPr>
              <w:rPr>
                <w:rFonts w:ascii="Calibri" w:hAnsi="Calibri" w:cs="Calibri"/>
                <w:bCs/>
                <w:sz w:val="22"/>
                <w:szCs w:val="22"/>
                <w:lang w:val="bs-Latn-BA"/>
              </w:rPr>
            </w:pPr>
            <w:hyperlink r:id="rId13" w:history="1">
              <w:r w:rsidR="00BE5169" w:rsidRPr="002D533B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lang w:val="hr-HR"/>
                </w:rPr>
                <w:t>mnv@mnv.v</w:t>
              </w:r>
              <w:r w:rsidR="00BE5169" w:rsidRPr="002D533B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lang w:val="en-US"/>
                </w:rPr>
                <w:t>ladars</w:t>
              </w:r>
              <w:r w:rsidR="00BE5169" w:rsidRPr="002D533B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lang w:val="ru-RU"/>
                </w:rPr>
                <w:t>.</w:t>
              </w:r>
              <w:r w:rsidR="00BE5169" w:rsidRPr="002D533B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lang w:val="bs-Latn-BA"/>
                </w:rPr>
                <w:t>rs</w:t>
              </w:r>
            </w:hyperlink>
          </w:p>
          <w:p w14:paraId="4D777782" w14:textId="77777777" w:rsidR="00BE5169" w:rsidRPr="00BE5169" w:rsidRDefault="00BE5169" w:rsidP="00BE5169">
            <w:pPr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  <w:r w:rsidRPr="00BE5169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051/338-731</w:t>
            </w:r>
          </w:p>
        </w:tc>
      </w:tr>
      <w:tr w:rsidR="005D7ED1" w:rsidRPr="004143FD" w14:paraId="721E16E0" w14:textId="77777777" w:rsidTr="004F2834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C63CDA" w14:textId="77777777" w:rsidR="005D7ED1" w:rsidRPr="004143FD" w:rsidRDefault="00084A76" w:rsidP="004F283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r-Cyrl-CS"/>
              </w:rPr>
              <w:t xml:space="preserve">Стратешки циљ,приоритет и </w:t>
            </w:r>
            <w:r w:rsidR="005D7ED1" w:rsidRPr="004143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r-Cyrl-CS"/>
              </w:rPr>
              <w:t xml:space="preserve"> мјера коју давалац средстава жели да финансира путем гранта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084A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r-Cyrl-CS"/>
              </w:rPr>
              <w:t>(заокружити):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3C0E" w14:textId="77777777" w:rsidR="00084A76" w:rsidRPr="00084A76" w:rsidRDefault="00084A76" w:rsidP="00084A76">
            <w:pPr>
              <w:ind w:left="180" w:hanging="180"/>
              <w:jc w:val="both"/>
              <w:rPr>
                <w:rFonts w:ascii="Calibri" w:hAnsi="Calibri" w:cs="Calibri"/>
                <w:sz w:val="22"/>
                <w:szCs w:val="22"/>
                <w:lang w:val="bs-Cyrl-BA"/>
              </w:rPr>
            </w:pPr>
            <w:r w:rsidRPr="00084A76">
              <w:rPr>
                <w:rFonts w:ascii="Calibri" w:hAnsi="Calibri" w:cs="Calibri"/>
                <w:sz w:val="22"/>
                <w:szCs w:val="22"/>
                <w:lang w:val="bs-Cyrl-BA"/>
              </w:rPr>
              <w:t>1.Стратешки циљ_</w:t>
            </w:r>
            <w:r w:rsidRPr="00084A76">
              <w:t xml:space="preserve"> </w:t>
            </w:r>
            <w:r w:rsidRPr="00084A76">
              <w:rPr>
                <w:rFonts w:ascii="Calibri" w:hAnsi="Calibri" w:cs="Calibri"/>
                <w:sz w:val="22"/>
                <w:szCs w:val="22"/>
                <w:lang w:val="bs-Cyrl-BA"/>
              </w:rPr>
              <w:t>Унапређена атрактивност, капацитети и утицај истраживања и развоја на укупан развој РС</w:t>
            </w:r>
          </w:p>
          <w:p w14:paraId="3A21BC27" w14:textId="77777777" w:rsidR="00084A76" w:rsidRPr="00084A76" w:rsidRDefault="00084A76" w:rsidP="00084A76">
            <w:pP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3B3C008E" w14:textId="77777777" w:rsidR="00084A76" w:rsidRPr="00084A76" w:rsidRDefault="00084A76" w:rsidP="00084A76">
            <w:pPr>
              <w:ind w:left="360" w:hanging="360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084A7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1.2.Приоритет_Успостављање ефикаснијег система управљања науком, иновацијама и технолошким развојем</w:t>
            </w:r>
          </w:p>
          <w:p w14:paraId="07EE2001" w14:textId="77777777" w:rsidR="00084A76" w:rsidRPr="00084A76" w:rsidRDefault="00084A76" w:rsidP="00084A76">
            <w:pP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554E86BA" w14:textId="77777777" w:rsidR="00084A76" w:rsidRPr="00084A76" w:rsidRDefault="00084A76" w:rsidP="00084A76">
            <w:pPr>
              <w:ind w:left="540" w:hanging="540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  <w:r w:rsidRPr="00084A7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1.2.2.Мјера_Стварање системске подршке повећању броја иновација и увођењ</w:t>
            </w:r>
            <w:r w:rsidRPr="00084A76">
              <w:rPr>
                <w:rFonts w:ascii="Calibri" w:hAnsi="Calibri" w:cs="Calibri"/>
                <w:bCs/>
                <w:sz w:val="22"/>
                <w:szCs w:val="22"/>
                <w:lang w:val="sr-Latn-BA"/>
              </w:rPr>
              <w:t>y</w:t>
            </w:r>
            <w:r w:rsidRPr="00084A7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  нових технологија  у функцији развоја привреде</w:t>
            </w:r>
          </w:p>
          <w:p w14:paraId="40936889" w14:textId="77777777" w:rsidR="005D7ED1" w:rsidRPr="00866895" w:rsidRDefault="005D7ED1" w:rsidP="00866895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</w:tc>
      </w:tr>
    </w:tbl>
    <w:p w14:paraId="076077AE" w14:textId="77777777" w:rsidR="009655AC" w:rsidRDefault="009655AC" w:rsidP="008F5D53">
      <w:pPr>
        <w:rPr>
          <w:rFonts w:ascii="Calibri" w:hAnsi="Calibri" w:cs="Calibri"/>
          <w:b/>
          <w:bCs/>
          <w:sz w:val="22"/>
          <w:szCs w:val="22"/>
          <w:lang w:val="sr-Cyrl-BA"/>
        </w:rPr>
      </w:pPr>
    </w:p>
    <w:p w14:paraId="1ADBFBB2" w14:textId="77777777" w:rsidR="00B37927" w:rsidRDefault="00B37927" w:rsidP="008F5D53">
      <w:pPr>
        <w:rPr>
          <w:rFonts w:ascii="Calibri" w:hAnsi="Calibri" w:cs="Calibri"/>
          <w:b/>
          <w:bCs/>
          <w:sz w:val="22"/>
          <w:szCs w:val="22"/>
          <w:lang w:val="sr-Cyrl-BA"/>
        </w:rPr>
      </w:pPr>
    </w:p>
    <w:p w14:paraId="045398F6" w14:textId="77777777" w:rsidR="00866895" w:rsidRDefault="00866895" w:rsidP="008F5D53">
      <w:pPr>
        <w:rPr>
          <w:rFonts w:ascii="Calibri" w:hAnsi="Calibri" w:cs="Calibri"/>
          <w:b/>
          <w:bCs/>
          <w:sz w:val="22"/>
          <w:szCs w:val="22"/>
          <w:lang w:val="sr-Cyrl-BA"/>
        </w:rPr>
      </w:pPr>
    </w:p>
    <w:p w14:paraId="161FB8D0" w14:textId="77777777" w:rsidR="00866895" w:rsidRDefault="00866895" w:rsidP="008F5D53">
      <w:pPr>
        <w:rPr>
          <w:rFonts w:ascii="Calibri" w:hAnsi="Calibri" w:cs="Calibri"/>
          <w:b/>
          <w:bCs/>
          <w:sz w:val="22"/>
          <w:szCs w:val="22"/>
          <w:lang w:val="sr-Cyrl-BA"/>
        </w:rPr>
      </w:pPr>
    </w:p>
    <w:p w14:paraId="5A01B3D1" w14:textId="77777777" w:rsidR="002F6666" w:rsidRPr="00A53EE9" w:rsidRDefault="002F6666" w:rsidP="008F5D53">
      <w:pPr>
        <w:rPr>
          <w:rFonts w:ascii="Calibri" w:hAnsi="Calibri" w:cs="Calibri"/>
          <w:b/>
          <w:bCs/>
          <w:sz w:val="22"/>
          <w:szCs w:val="22"/>
          <w:lang w:val="sr-Cyrl-BA"/>
        </w:rPr>
      </w:pPr>
    </w:p>
    <w:p w14:paraId="0E5C31DE" w14:textId="77777777" w:rsidR="00D32871" w:rsidRDefault="00D32871" w:rsidP="002F6666">
      <w:pPr>
        <w:rPr>
          <w:rFonts w:ascii="Calibri" w:hAnsi="Calibri" w:cs="Calibri"/>
          <w:b/>
          <w:bCs/>
          <w:sz w:val="22"/>
          <w:szCs w:val="22"/>
          <w:u w:val="single"/>
          <w:lang w:val="sr-Cyrl-CS"/>
        </w:rPr>
      </w:pPr>
      <w:r w:rsidRPr="004143FD">
        <w:rPr>
          <w:rFonts w:ascii="Calibri" w:hAnsi="Calibri" w:cs="Calibri"/>
          <w:b/>
          <w:bCs/>
          <w:sz w:val="22"/>
          <w:szCs w:val="22"/>
          <w:u w:val="single"/>
          <w:lang w:val="sr-Cyrl-CS"/>
        </w:rPr>
        <w:t xml:space="preserve">Попуњава подносилац </w:t>
      </w:r>
      <w:r>
        <w:rPr>
          <w:rFonts w:ascii="Calibri" w:hAnsi="Calibri" w:cs="Calibri"/>
          <w:b/>
          <w:bCs/>
          <w:sz w:val="22"/>
          <w:szCs w:val="22"/>
          <w:u w:val="single"/>
          <w:lang w:val="sr-Cyrl-CS"/>
        </w:rPr>
        <w:t>пријаве</w:t>
      </w:r>
    </w:p>
    <w:p w14:paraId="01F1DC6E" w14:textId="77777777" w:rsidR="002F6666" w:rsidRPr="002F6666" w:rsidRDefault="002F6666" w:rsidP="002F6666">
      <w:pPr>
        <w:rPr>
          <w:rFonts w:ascii="Calibri" w:hAnsi="Calibri" w:cs="Calibri"/>
          <w:b/>
          <w:bCs/>
          <w:sz w:val="22"/>
          <w:szCs w:val="22"/>
          <w:u w:val="single"/>
          <w:lang w:val="sr-Cyrl-CS"/>
        </w:rPr>
      </w:pPr>
    </w:p>
    <w:tbl>
      <w:tblPr>
        <w:tblW w:w="139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644"/>
        <w:gridCol w:w="882"/>
        <w:gridCol w:w="915"/>
        <w:gridCol w:w="567"/>
        <w:gridCol w:w="1937"/>
        <w:gridCol w:w="139"/>
        <w:gridCol w:w="761"/>
        <w:gridCol w:w="656"/>
        <w:gridCol w:w="672"/>
        <w:gridCol w:w="2480"/>
        <w:gridCol w:w="410"/>
        <w:gridCol w:w="1781"/>
        <w:gridCol w:w="1291"/>
      </w:tblGrid>
      <w:tr w:rsidR="0072483E" w:rsidRPr="004143FD" w14:paraId="059B9700" w14:textId="77777777" w:rsidTr="00F070A6">
        <w:trPr>
          <w:trHeight w:val="525"/>
        </w:trPr>
        <w:tc>
          <w:tcPr>
            <w:tcW w:w="139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6A22614" w14:textId="77777777" w:rsidR="0072483E" w:rsidRPr="00875E25" w:rsidRDefault="0072483E" w:rsidP="00F070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1. ОПШТИ ПОДАЦИ</w:t>
            </w:r>
          </w:p>
        </w:tc>
      </w:tr>
      <w:tr w:rsidR="0072483E" w:rsidRPr="004143FD" w14:paraId="790824F3" w14:textId="77777777" w:rsidTr="00F070A6">
        <w:trPr>
          <w:trHeight w:val="1250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C9B4A" w14:textId="77777777" w:rsidR="0072483E" w:rsidRPr="00F070A6" w:rsidRDefault="0072483E" w:rsidP="00F070A6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Назив пројекта: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39E1" w14:textId="77777777" w:rsid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  <w:p w14:paraId="055F37F8" w14:textId="77777777" w:rsid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  <w:p w14:paraId="30F2E6A8" w14:textId="77777777" w:rsid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  <w:p w14:paraId="71879265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</w:tc>
      </w:tr>
      <w:tr w:rsidR="0072483E" w:rsidRPr="004143FD" w14:paraId="742AA5A2" w14:textId="77777777" w:rsidTr="00B37927">
        <w:trPr>
          <w:trHeight w:val="449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7E6CA6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Трајање пројекта:</w:t>
            </w:r>
          </w:p>
          <w:p w14:paraId="7BBF2C43" w14:textId="77777777" w:rsidR="0072483E" w:rsidRDefault="0072483E" w:rsidP="00621641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  <w:r w:rsidRPr="004143FD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Мјесец/година до мјесец/година</w:t>
            </w:r>
          </w:p>
          <w:p w14:paraId="351AE536" w14:textId="1512B70B" w:rsidR="00A064AA" w:rsidRPr="004143FD" w:rsidRDefault="00A064AA" w:rsidP="00621641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(</w:t>
            </w:r>
            <w:r w:rsidRPr="00A064AA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Вријеме извођења заједничких пројеката научноистраживачке заједнице и привреде је до 18 мјесеци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) члан 12 став 7.</w:t>
            </w:r>
            <w:r w:rsidR="00D837C4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Правилиника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1857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</w:tc>
      </w:tr>
      <w:tr w:rsidR="0072483E" w:rsidRPr="004143FD" w14:paraId="2CCA9A20" w14:textId="77777777" w:rsidTr="00B37927">
        <w:trPr>
          <w:trHeight w:val="899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212480" w14:textId="77777777" w:rsidR="0072483E" w:rsidRDefault="0072483E" w:rsidP="00F070A6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Конзорцијум који изводи пројекат: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204A9" w14:textId="77777777" w:rsid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  <w:p w14:paraId="1BF9B026" w14:textId="77777777" w:rsid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  <w:p w14:paraId="54E752BB" w14:textId="77777777" w:rsid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  <w:p w14:paraId="495DC13A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</w:tc>
      </w:tr>
      <w:tr w:rsidR="0072483E" w:rsidRPr="004143FD" w14:paraId="7B81E5EA" w14:textId="77777777" w:rsidTr="004F2834">
        <w:trPr>
          <w:trHeight w:val="602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877F1C" w14:textId="77777777" w:rsidR="0072483E" w:rsidRPr="004F2834" w:rsidRDefault="0072483E" w:rsidP="004F2834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Име и презиме координатора пројекта из научноистраживачке организације: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4BE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</w:tc>
      </w:tr>
      <w:tr w:rsidR="0072483E" w:rsidRPr="004143FD" w14:paraId="693D6809" w14:textId="77777777" w:rsidTr="004F2834">
        <w:trPr>
          <w:trHeight w:val="255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5E36E5" w14:textId="77777777" w:rsidR="0072483E" w:rsidRPr="00F47110" w:rsidRDefault="0072483E" w:rsidP="00281419">
            <w:pPr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  <w:r w:rsidRPr="00F47110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Број телефона координатора:</w:t>
            </w:r>
          </w:p>
          <w:p w14:paraId="566CD6D1" w14:textId="77777777" w:rsidR="0072483E" w:rsidRPr="00E43F38" w:rsidRDefault="0072483E" w:rsidP="00D32871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sr-Cyrl-CS"/>
              </w:rPr>
            </w:pPr>
            <w:r w:rsidRPr="00F47110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Е</w:t>
            </w:r>
            <w:r w:rsidRPr="00F47110">
              <w:rPr>
                <w:rFonts w:ascii="Calibri" w:hAnsi="Calibri" w:cs="Calibri"/>
                <w:bCs/>
                <w:sz w:val="22"/>
                <w:szCs w:val="22"/>
                <w:lang w:val="hr-HR"/>
              </w:rPr>
              <w:t>-mail</w:t>
            </w:r>
            <w:r w:rsidRPr="00F47110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9F1C9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</w:tc>
      </w:tr>
      <w:tr w:rsidR="0072483E" w:rsidRPr="004143FD" w14:paraId="47DE2651" w14:textId="77777777" w:rsidTr="004F2834">
        <w:trPr>
          <w:trHeight w:val="525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CD0E10" w14:textId="77777777" w:rsidR="0072483E" w:rsidRDefault="0072483E" w:rsidP="00D3287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 xml:space="preserve">Научноистраживачка организација главни подносилац пријаве на </w:t>
            </w:r>
            <w:r w:rsidR="004F2834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к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онкурс:</w:t>
            </w:r>
          </w:p>
          <w:p w14:paraId="1CA17220" w14:textId="77777777" w:rsidR="0072483E" w:rsidRPr="00B37927" w:rsidRDefault="0072483E" w:rsidP="00621641">
            <w:pPr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  <w:r w:rsidRPr="00341907">
              <w:rPr>
                <w:rFonts w:ascii="Calibri" w:hAnsi="Calibri" w:cs="Calibri"/>
                <w:bCs/>
                <w:sz w:val="22"/>
                <w:szCs w:val="22"/>
                <w:lang w:val="hr-HR"/>
              </w:rPr>
              <w:t>(</w:t>
            </w:r>
            <w:r w:rsidRPr="00341907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пун назив и сједиште</w:t>
            </w:r>
            <w:r w:rsidRPr="00341907">
              <w:rPr>
                <w:rFonts w:ascii="Calibri" w:hAnsi="Calibri" w:cs="Calibri"/>
                <w:bCs/>
                <w:sz w:val="22"/>
                <w:szCs w:val="22"/>
                <w:lang w:val="hr-HR"/>
              </w:rPr>
              <w:t>)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0845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</w:p>
        </w:tc>
      </w:tr>
      <w:tr w:rsidR="0072483E" w:rsidRPr="004143FD" w14:paraId="5319E035" w14:textId="77777777" w:rsidTr="004F2834">
        <w:trPr>
          <w:trHeight w:val="525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70D6F4" w14:textId="77777777" w:rsidR="0072483E" w:rsidRP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72483E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 xml:space="preserve">Особа овлашћена за потписивање уговора испред научноистраживачке организације: 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32D33" w14:textId="77777777" w:rsidR="0072483E" w:rsidRPr="00E43F38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hr-HR"/>
              </w:rPr>
            </w:pPr>
          </w:p>
        </w:tc>
      </w:tr>
      <w:tr w:rsidR="0072483E" w:rsidRPr="004143FD" w14:paraId="41553BFF" w14:textId="77777777" w:rsidTr="004F2834">
        <w:trPr>
          <w:trHeight w:val="525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BB33A3" w14:textId="77777777" w:rsidR="0072483E" w:rsidRDefault="0072483E" w:rsidP="004F2834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Остали парнери у конзорцијуму:</w:t>
            </w:r>
          </w:p>
          <w:p w14:paraId="02B8BAA7" w14:textId="77777777" w:rsidR="0072483E" w:rsidRPr="0072483E" w:rsidRDefault="0072483E" w:rsidP="004F2834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  <w:r w:rsidRPr="0072483E"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  <w:t>(навести пун назив и сједиште)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D4242" w14:textId="77777777" w:rsid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</w:p>
          <w:p w14:paraId="5A438A2F" w14:textId="77777777" w:rsidR="0072483E" w:rsidRP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72483E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 xml:space="preserve">1. </w:t>
            </w:r>
          </w:p>
          <w:p w14:paraId="6C192459" w14:textId="77777777" w:rsidR="0072483E" w:rsidRP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</w:p>
          <w:p w14:paraId="1B9461D8" w14:textId="77777777" w:rsidR="0072483E" w:rsidRPr="0072483E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72483E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2.</w:t>
            </w:r>
          </w:p>
          <w:p w14:paraId="267A6A85" w14:textId="77777777" w:rsidR="0072483E" w:rsidRPr="00E43F38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hr-HR"/>
              </w:rPr>
            </w:pPr>
          </w:p>
        </w:tc>
      </w:tr>
      <w:tr w:rsidR="0072483E" w:rsidRPr="004143FD" w14:paraId="4B6720F2" w14:textId="77777777" w:rsidTr="00B37927">
        <w:trPr>
          <w:trHeight w:val="971"/>
        </w:trPr>
        <w:tc>
          <w:tcPr>
            <w:tcW w:w="139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6AA4" w14:textId="77777777" w:rsidR="004F2834" w:rsidRPr="004F2834" w:rsidRDefault="0072483E" w:rsidP="004F2834">
            <w:pPr>
              <w:tabs>
                <w:tab w:val="left" w:pos="0"/>
                <w:tab w:val="left" w:pos="5846"/>
              </w:tabs>
              <w:rPr>
                <w:rFonts w:ascii="Calibri" w:hAnsi="Calibri" w:cs="Calibri"/>
                <w:i/>
                <w:sz w:val="20"/>
                <w:szCs w:val="20"/>
                <w:lang w:val="sr-Cyrl-CS"/>
              </w:rPr>
            </w:pPr>
            <w:r w:rsidRPr="00D9762E">
              <w:rPr>
                <w:rFonts w:ascii="Calibri" w:hAnsi="Calibri" w:cs="Calibri"/>
                <w:b/>
                <w:i/>
                <w:sz w:val="20"/>
                <w:szCs w:val="20"/>
                <w:lang w:val="sr-Cyrl-CS"/>
              </w:rPr>
              <w:t>Напомена:</w:t>
            </w:r>
            <w:r w:rsidRPr="00D9762E">
              <w:rPr>
                <w:rFonts w:ascii="Calibri" w:hAnsi="Calibri" w:cs="Calibri"/>
                <w:i/>
                <w:sz w:val="20"/>
                <w:szCs w:val="20"/>
                <w:lang w:val="sr-Cyrl-CS"/>
              </w:rPr>
              <w:t xml:space="preserve"> Подносилац пријаве је одговоран за доставу тачних података. Било која промјена адресе, броја телефона, факса, </w:t>
            </w:r>
            <w:r w:rsidRPr="00D9762E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e</w:t>
            </w:r>
            <w:r w:rsidRPr="00D9762E">
              <w:rPr>
                <w:rFonts w:ascii="Calibri" w:hAnsi="Calibri" w:cs="Calibri"/>
                <w:i/>
                <w:sz w:val="20"/>
                <w:szCs w:val="20"/>
                <w:lang w:val="ru-RU"/>
              </w:rPr>
              <w:t>-</w:t>
            </w:r>
            <w:r w:rsidRPr="00D9762E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mail</w:t>
            </w:r>
            <w:r w:rsidRPr="00D9762E">
              <w:rPr>
                <w:rFonts w:ascii="Calibri" w:hAnsi="Calibri" w:cs="Calibri"/>
                <w:i/>
                <w:sz w:val="20"/>
                <w:szCs w:val="20"/>
                <w:lang w:val="sr-Cyrl-CS"/>
              </w:rPr>
              <w:t xml:space="preserve"> или промјене контакт-особе се мора назначити у писаној форми. Давалац средстава се неће сматрати одговорним у случају да не успије контактирати</w:t>
            </w:r>
            <w:r w:rsidRPr="00D9762E">
              <w:rPr>
                <w:rFonts w:ascii="Calibri" w:hAnsi="Calibri" w:cs="Calibri"/>
                <w:i/>
                <w:sz w:val="20"/>
                <w:szCs w:val="20"/>
                <w:lang w:val="sr-Cyrl-BA"/>
              </w:rPr>
              <w:t xml:space="preserve"> </w:t>
            </w:r>
            <w:r w:rsidRPr="00D9762E">
              <w:rPr>
                <w:rFonts w:ascii="Calibri" w:hAnsi="Calibri" w:cs="Calibri"/>
                <w:i/>
                <w:sz w:val="20"/>
                <w:szCs w:val="20"/>
                <w:lang w:val="sr-Cyrl-CS"/>
              </w:rPr>
              <w:t>подносиоца пријаве.</w:t>
            </w:r>
          </w:p>
        </w:tc>
      </w:tr>
      <w:tr w:rsidR="0072483E" w:rsidRPr="00621641" w14:paraId="7C0CF09C" w14:textId="77777777" w:rsidTr="00B37927">
        <w:tblPrEx>
          <w:shd w:val="clear" w:color="auto" w:fill="D9D9D9"/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3950" w:type="dxa"/>
            <w:gridSpan w:val="14"/>
            <w:shd w:val="clear" w:color="auto" w:fill="D5DCE4"/>
            <w:vAlign w:val="center"/>
          </w:tcPr>
          <w:p w14:paraId="4E67B80F" w14:textId="77777777" w:rsidR="0072483E" w:rsidRPr="00F070A6" w:rsidRDefault="0072483E" w:rsidP="00B37927">
            <w:pPr>
              <w:numPr>
                <w:ilvl w:val="1"/>
                <w:numId w:val="28"/>
              </w:num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0D71DD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lastRenderedPageBreak/>
              <w:t>ИНСТРУКЦИЈА ЗА ПЛАЋАЊЕ</w:t>
            </w:r>
          </w:p>
        </w:tc>
      </w:tr>
      <w:tr w:rsidR="0072483E" w:rsidRPr="00621641" w14:paraId="1941D018" w14:textId="77777777" w:rsidTr="00B37927">
        <w:tblPrEx>
          <w:shd w:val="clear" w:color="auto" w:fill="D9D9D9"/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6660" w:type="dxa"/>
            <w:gridSpan w:val="8"/>
            <w:shd w:val="clear" w:color="auto" w:fill="D9D9D9"/>
            <w:vAlign w:val="center"/>
          </w:tcPr>
          <w:p w14:paraId="177796B9" w14:textId="77777777" w:rsidR="0072483E" w:rsidRPr="00621641" w:rsidRDefault="0072483E" w:rsidP="00B3792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Научноистраживачка организација главни подносилац пријаве:</w:t>
            </w:r>
          </w:p>
        </w:tc>
        <w:tc>
          <w:tcPr>
            <w:tcW w:w="7290" w:type="dxa"/>
            <w:gridSpan w:val="6"/>
            <w:shd w:val="clear" w:color="auto" w:fill="FFFFFF"/>
          </w:tcPr>
          <w:p w14:paraId="61DDE908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2483E" w:rsidRPr="00621641" w14:paraId="537ACE73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6660" w:type="dxa"/>
            <w:gridSpan w:val="8"/>
            <w:shd w:val="clear" w:color="auto" w:fill="D9D9D9"/>
          </w:tcPr>
          <w:p w14:paraId="0CD8E9AF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 xml:space="preserve">ЈИБ (јединствени идентификациони број) научноистраживачке организације:  </w:t>
            </w:r>
          </w:p>
        </w:tc>
        <w:tc>
          <w:tcPr>
            <w:tcW w:w="7290" w:type="dxa"/>
            <w:gridSpan w:val="6"/>
            <w:shd w:val="clear" w:color="auto" w:fill="auto"/>
          </w:tcPr>
          <w:p w14:paraId="7889A48E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2483E" w:rsidRPr="00621641" w14:paraId="6BC69522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6660" w:type="dxa"/>
            <w:gridSpan w:val="8"/>
            <w:shd w:val="clear" w:color="auto" w:fill="D9D9D9"/>
          </w:tcPr>
          <w:p w14:paraId="294EFD27" w14:textId="77777777" w:rsidR="0072483E" w:rsidRPr="00621641" w:rsidRDefault="0072483E" w:rsidP="000D71DD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Назив банке:</w:t>
            </w:r>
          </w:p>
        </w:tc>
        <w:tc>
          <w:tcPr>
            <w:tcW w:w="7290" w:type="dxa"/>
            <w:gridSpan w:val="6"/>
            <w:shd w:val="clear" w:color="auto" w:fill="FFFFFF"/>
          </w:tcPr>
          <w:p w14:paraId="56527FCF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  <w:p w14:paraId="35FDFC58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2483E" w:rsidRPr="00621641" w14:paraId="2608EEB1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6660" w:type="dxa"/>
            <w:gridSpan w:val="8"/>
          </w:tcPr>
          <w:p w14:paraId="3C541909" w14:textId="77777777" w:rsidR="0072483E" w:rsidRPr="00621641" w:rsidRDefault="0072483E" w:rsidP="000D71DD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Трансакциони рачун банке:</w:t>
            </w:r>
          </w:p>
        </w:tc>
        <w:tc>
          <w:tcPr>
            <w:tcW w:w="7290" w:type="dxa"/>
            <w:gridSpan w:val="6"/>
            <w:shd w:val="clear" w:color="auto" w:fill="auto"/>
          </w:tcPr>
          <w:p w14:paraId="01514677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2483E" w:rsidRPr="00621641" w14:paraId="091A2B8E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6660" w:type="dxa"/>
            <w:gridSpan w:val="8"/>
            <w:shd w:val="clear" w:color="auto" w:fill="D9D9D9"/>
          </w:tcPr>
          <w:p w14:paraId="3FB9BD44" w14:textId="77777777" w:rsidR="0072483E" w:rsidRPr="00621641" w:rsidRDefault="0072483E" w:rsidP="000D71DD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Број буџетске организације:</w:t>
            </w:r>
          </w:p>
        </w:tc>
        <w:tc>
          <w:tcPr>
            <w:tcW w:w="7290" w:type="dxa"/>
            <w:gridSpan w:val="6"/>
            <w:shd w:val="clear" w:color="auto" w:fill="FFFFFF"/>
          </w:tcPr>
          <w:p w14:paraId="539EAB30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2483E" w:rsidRPr="00621641" w14:paraId="594DDA6F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6660" w:type="dxa"/>
            <w:gridSpan w:val="8"/>
          </w:tcPr>
          <w:p w14:paraId="4C059544" w14:textId="77777777" w:rsidR="0072483E" w:rsidRPr="00621641" w:rsidRDefault="0072483E" w:rsidP="000D71DD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Врста прихода:</w:t>
            </w:r>
          </w:p>
        </w:tc>
        <w:tc>
          <w:tcPr>
            <w:tcW w:w="7290" w:type="dxa"/>
            <w:gridSpan w:val="6"/>
            <w:shd w:val="clear" w:color="auto" w:fill="auto"/>
          </w:tcPr>
          <w:p w14:paraId="0D3C31C4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2483E" w:rsidRPr="00621641" w14:paraId="08FE9BCF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6660" w:type="dxa"/>
            <w:gridSpan w:val="8"/>
            <w:shd w:val="clear" w:color="auto" w:fill="D9D9D9"/>
          </w:tcPr>
          <w:p w14:paraId="1AC1B0F0" w14:textId="77777777" w:rsidR="0072483E" w:rsidRPr="00621641" w:rsidRDefault="0072483E" w:rsidP="000D71DD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Број општине:</w:t>
            </w:r>
          </w:p>
        </w:tc>
        <w:tc>
          <w:tcPr>
            <w:tcW w:w="7290" w:type="dxa"/>
            <w:gridSpan w:val="6"/>
            <w:shd w:val="clear" w:color="auto" w:fill="FFFFFF"/>
          </w:tcPr>
          <w:p w14:paraId="13ADAE26" w14:textId="77777777" w:rsidR="0072483E" w:rsidRPr="00621641" w:rsidRDefault="0072483E" w:rsidP="009655AC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2483E" w:rsidRPr="00621641" w14:paraId="250585A4" w14:textId="77777777" w:rsidTr="00B37927">
        <w:tblPrEx>
          <w:shd w:val="clear" w:color="auto" w:fill="D9D9D9"/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13950" w:type="dxa"/>
            <w:gridSpan w:val="14"/>
            <w:shd w:val="clear" w:color="auto" w:fill="D5DCE4"/>
            <w:vAlign w:val="center"/>
          </w:tcPr>
          <w:p w14:paraId="2AAC09ED" w14:textId="77777777" w:rsidR="0072483E" w:rsidRPr="00621641" w:rsidRDefault="0072483E" w:rsidP="00B3792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1.2. РЕСУРСИ</w:t>
            </w:r>
          </w:p>
        </w:tc>
      </w:tr>
      <w:tr w:rsidR="0072483E" w:rsidRPr="00621641" w14:paraId="78D66B01" w14:textId="77777777" w:rsidTr="00865672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13950" w:type="dxa"/>
            <w:gridSpan w:val="14"/>
            <w:shd w:val="clear" w:color="auto" w:fill="FFFFFF"/>
          </w:tcPr>
          <w:p w14:paraId="5FE4B56D" w14:textId="77777777" w:rsidR="0072483E" w:rsidRPr="0099532E" w:rsidRDefault="0072483E" w:rsidP="00D9762E">
            <w:pPr>
              <w:jc w:val="both"/>
              <w:rPr>
                <w:rFonts w:ascii="Calibri" w:hAnsi="Calibri" w:cs="Calibri"/>
                <w:i/>
                <w:sz w:val="22"/>
                <w:szCs w:val="22"/>
                <w:lang w:val="hr-HR"/>
              </w:rPr>
            </w:pPr>
            <w:r w:rsidRPr="0099532E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Попуните табелу на бази биланса успјеха ваше организације (наведите вриједности у КМ)</w:t>
            </w:r>
          </w:p>
          <w:p w14:paraId="6410F00F" w14:textId="77777777" w:rsidR="0072483E" w:rsidRPr="00D9762E" w:rsidRDefault="0072483E" w:rsidP="00D9762E">
            <w:pPr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</w:pPr>
            <w:r w:rsidRPr="00D9762E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Табелу попуњавају све чланице конзорцијума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.</w:t>
            </w:r>
          </w:p>
        </w:tc>
      </w:tr>
      <w:tr w:rsidR="0072483E" w:rsidRPr="00621641" w14:paraId="7A3815F9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2341" w:type="dxa"/>
            <w:gridSpan w:val="3"/>
            <w:shd w:val="clear" w:color="auto" w:fill="FFFFFF"/>
            <w:vAlign w:val="center"/>
          </w:tcPr>
          <w:p w14:paraId="54D3F35B" w14:textId="77777777" w:rsidR="0072483E" w:rsidRPr="003C2ED4" w:rsidRDefault="004F2834" w:rsidP="004F283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Назив партнера у конзорцијуму</w:t>
            </w:r>
          </w:p>
        </w:tc>
        <w:tc>
          <w:tcPr>
            <w:tcW w:w="1482" w:type="dxa"/>
            <w:gridSpan w:val="2"/>
            <w:shd w:val="clear" w:color="auto" w:fill="FFFFFF"/>
            <w:vAlign w:val="center"/>
          </w:tcPr>
          <w:p w14:paraId="622BDCC6" w14:textId="77777777" w:rsidR="0072483E" w:rsidRPr="003C2ED4" w:rsidRDefault="004F2834" w:rsidP="004F2834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  <w:r w:rsidRPr="003C2ED4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Година</w:t>
            </w:r>
          </w:p>
        </w:tc>
        <w:tc>
          <w:tcPr>
            <w:tcW w:w="2837" w:type="dxa"/>
            <w:gridSpan w:val="3"/>
            <w:shd w:val="clear" w:color="auto" w:fill="FFFFFF"/>
            <w:vAlign w:val="center"/>
          </w:tcPr>
          <w:p w14:paraId="47C1754A" w14:textId="77777777" w:rsidR="0072483E" w:rsidRPr="003C2ED4" w:rsidRDefault="0072483E" w:rsidP="004F283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 w:rsidRPr="003C2ED4"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  <w:t>Укупни приход</w:t>
            </w:r>
          </w:p>
        </w:tc>
        <w:tc>
          <w:tcPr>
            <w:tcW w:w="4218" w:type="dxa"/>
            <w:gridSpan w:val="4"/>
            <w:shd w:val="clear" w:color="auto" w:fill="FFFFFF"/>
            <w:vAlign w:val="center"/>
          </w:tcPr>
          <w:p w14:paraId="63BD7E28" w14:textId="77777777" w:rsidR="0072483E" w:rsidRPr="003C2ED4" w:rsidRDefault="0072483E" w:rsidP="004F283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 w:rsidRPr="003C2ED4"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  <w:t>Укупни расходи</w:t>
            </w:r>
          </w:p>
        </w:tc>
        <w:tc>
          <w:tcPr>
            <w:tcW w:w="3072" w:type="dxa"/>
            <w:gridSpan w:val="2"/>
            <w:shd w:val="clear" w:color="auto" w:fill="FFFFFF"/>
            <w:vAlign w:val="center"/>
          </w:tcPr>
          <w:p w14:paraId="779DC268" w14:textId="77777777" w:rsidR="0072483E" w:rsidRPr="003C2ED4" w:rsidRDefault="0072483E" w:rsidP="004F283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 w:rsidRPr="003C2ED4"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  <w:t>Финансијски резултат</w:t>
            </w:r>
          </w:p>
        </w:tc>
      </w:tr>
      <w:tr w:rsidR="0072483E" w:rsidRPr="00621641" w14:paraId="68483223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2341" w:type="dxa"/>
            <w:gridSpan w:val="3"/>
            <w:shd w:val="clear" w:color="auto" w:fill="FFFFFF"/>
            <w:vAlign w:val="center"/>
          </w:tcPr>
          <w:p w14:paraId="54AFFDF2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82" w:type="dxa"/>
            <w:gridSpan w:val="2"/>
            <w:shd w:val="clear" w:color="auto" w:fill="FFFFFF"/>
          </w:tcPr>
          <w:p w14:paraId="7EAE1CEE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2837" w:type="dxa"/>
            <w:gridSpan w:val="3"/>
            <w:shd w:val="clear" w:color="auto" w:fill="FFFFFF"/>
            <w:vAlign w:val="center"/>
          </w:tcPr>
          <w:p w14:paraId="7898C580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4218" w:type="dxa"/>
            <w:gridSpan w:val="4"/>
            <w:shd w:val="clear" w:color="auto" w:fill="FFFFFF"/>
            <w:vAlign w:val="center"/>
          </w:tcPr>
          <w:p w14:paraId="17DDC733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3072" w:type="dxa"/>
            <w:gridSpan w:val="2"/>
            <w:shd w:val="clear" w:color="auto" w:fill="FFFFFF"/>
            <w:vAlign w:val="center"/>
          </w:tcPr>
          <w:p w14:paraId="322FA135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</w:tr>
      <w:tr w:rsidR="0072483E" w:rsidRPr="00621641" w14:paraId="4B2DA555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2341" w:type="dxa"/>
            <w:gridSpan w:val="3"/>
            <w:shd w:val="clear" w:color="auto" w:fill="FFFFFF"/>
            <w:vAlign w:val="center"/>
          </w:tcPr>
          <w:p w14:paraId="34B85849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82" w:type="dxa"/>
            <w:gridSpan w:val="2"/>
            <w:shd w:val="clear" w:color="auto" w:fill="FFFFFF"/>
          </w:tcPr>
          <w:p w14:paraId="1F1FADC1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2837" w:type="dxa"/>
            <w:gridSpan w:val="3"/>
            <w:shd w:val="clear" w:color="auto" w:fill="FFFFFF"/>
            <w:vAlign w:val="center"/>
          </w:tcPr>
          <w:p w14:paraId="1D5998A9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4218" w:type="dxa"/>
            <w:gridSpan w:val="4"/>
            <w:shd w:val="clear" w:color="auto" w:fill="FFFFFF"/>
            <w:vAlign w:val="center"/>
          </w:tcPr>
          <w:p w14:paraId="1142532E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3072" w:type="dxa"/>
            <w:gridSpan w:val="2"/>
            <w:shd w:val="clear" w:color="auto" w:fill="FFFFFF"/>
            <w:vAlign w:val="center"/>
          </w:tcPr>
          <w:p w14:paraId="387DBFA3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</w:tr>
      <w:tr w:rsidR="0072483E" w:rsidRPr="00621641" w14:paraId="549EB9E2" w14:textId="77777777" w:rsidTr="004F2834">
        <w:tblPrEx>
          <w:shd w:val="clear" w:color="auto" w:fill="D9D9D9"/>
          <w:tblLook w:val="04A0" w:firstRow="1" w:lastRow="0" w:firstColumn="1" w:lastColumn="0" w:noHBand="0" w:noVBand="1"/>
        </w:tblPrEx>
        <w:tc>
          <w:tcPr>
            <w:tcW w:w="2341" w:type="dxa"/>
            <w:gridSpan w:val="3"/>
            <w:shd w:val="clear" w:color="auto" w:fill="FFFFFF"/>
            <w:vAlign w:val="center"/>
          </w:tcPr>
          <w:p w14:paraId="312C94E8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482" w:type="dxa"/>
            <w:gridSpan w:val="2"/>
            <w:shd w:val="clear" w:color="auto" w:fill="FFFFFF"/>
          </w:tcPr>
          <w:p w14:paraId="165958C2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2837" w:type="dxa"/>
            <w:gridSpan w:val="3"/>
            <w:shd w:val="clear" w:color="auto" w:fill="FFFFFF"/>
            <w:vAlign w:val="center"/>
          </w:tcPr>
          <w:p w14:paraId="7CAEC119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4218" w:type="dxa"/>
            <w:gridSpan w:val="4"/>
            <w:shd w:val="clear" w:color="auto" w:fill="FFFFFF"/>
            <w:vAlign w:val="center"/>
          </w:tcPr>
          <w:p w14:paraId="5732C5E1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3072" w:type="dxa"/>
            <w:gridSpan w:val="2"/>
            <w:shd w:val="clear" w:color="auto" w:fill="FFFFFF"/>
            <w:vAlign w:val="center"/>
          </w:tcPr>
          <w:p w14:paraId="51DE34DC" w14:textId="77777777" w:rsidR="0072483E" w:rsidRPr="003C2ED4" w:rsidRDefault="0072483E" w:rsidP="00D9762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val="sr-Cyrl-CS"/>
              </w:rPr>
            </w:pPr>
          </w:p>
        </w:tc>
      </w:tr>
      <w:tr w:rsidR="00865672" w:rsidRPr="008E38F1" w14:paraId="24655B90" w14:textId="77777777" w:rsidTr="008656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13950" w:type="dxa"/>
            <w:gridSpan w:val="14"/>
            <w:shd w:val="clear" w:color="auto" w:fill="9CC2E5"/>
          </w:tcPr>
          <w:p w14:paraId="684DE466" w14:textId="77777777" w:rsidR="00865672" w:rsidRDefault="00865672" w:rsidP="00875E2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0F3FF9F8" w14:textId="77777777" w:rsidR="00865672" w:rsidRPr="00393491" w:rsidRDefault="00865672" w:rsidP="00875E2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2. ПОДАЦИ О ЗАЈЕДНИЧКОМ ПРОЈЕКТУ</w:t>
            </w:r>
          </w:p>
        </w:tc>
      </w:tr>
      <w:tr w:rsidR="00865672" w:rsidRPr="008E38F1" w14:paraId="26C580C9" w14:textId="77777777" w:rsidTr="00EC1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13950" w:type="dxa"/>
            <w:gridSpan w:val="14"/>
            <w:shd w:val="clear" w:color="auto" w:fill="DEEAF6"/>
            <w:vAlign w:val="center"/>
          </w:tcPr>
          <w:p w14:paraId="5F766D31" w14:textId="77777777" w:rsidR="00865672" w:rsidRDefault="00865672" w:rsidP="00EC18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2.1. Област, врста и шифра научног поља истраживања</w:t>
            </w:r>
          </w:p>
          <w:p w14:paraId="5D47CE62" w14:textId="77777777" w:rsidR="009D4EB0" w:rsidRDefault="009D4EB0" w:rsidP="00EC18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(само једно поље обиљежити)</w:t>
            </w:r>
          </w:p>
        </w:tc>
      </w:tr>
      <w:tr w:rsidR="00865672" w:rsidRPr="008E38F1" w14:paraId="73EC96E6" w14:textId="77777777" w:rsidTr="008656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3950" w:type="dxa"/>
            <w:gridSpan w:val="14"/>
          </w:tcPr>
          <w:p w14:paraId="01EA6A2D" w14:textId="77777777" w:rsidR="00865672" w:rsidRPr="002A74DF" w:rsidRDefault="00865672" w:rsidP="00FD1658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2"/>
                <w:szCs w:val="22"/>
                <w:lang w:val="sr-Cyrl-CS"/>
              </w:rPr>
            </w:pPr>
            <w:r w:rsidRPr="002A74DF">
              <w:rPr>
                <w:rFonts w:ascii="Calibri" w:hAnsi="Calibri"/>
                <w:b/>
                <w:color w:val="000000"/>
                <w:sz w:val="22"/>
                <w:szCs w:val="22"/>
                <w:lang w:val="sr-Cyrl-CS"/>
              </w:rPr>
              <w:t>Област истраживања којој припада пројекат:</w:t>
            </w:r>
          </w:p>
          <w:p w14:paraId="18F7FAF2" w14:textId="77777777" w:rsidR="00865672" w:rsidRPr="00D57FE3" w:rsidRDefault="00865672" w:rsidP="00B4531A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  <w:lang w:val="sr-Cyrl-CS"/>
              </w:rPr>
            </w:pPr>
            <w:r w:rsidRPr="00D57FE3">
              <w:rPr>
                <w:rStyle w:val="Emphasis"/>
                <w:sz w:val="20"/>
                <w:szCs w:val="20"/>
              </w:rPr>
              <w:t></w:t>
            </w:r>
            <w:r w:rsidRPr="00D57FE3">
              <w:rPr>
                <w:rFonts w:ascii="Calibri" w:hAnsi="Calibri"/>
                <w:b/>
                <w:color w:val="000000"/>
                <w:sz w:val="20"/>
                <w:szCs w:val="20"/>
                <w:lang w:val="sr-Cyrl-CS"/>
              </w:rPr>
              <w:t xml:space="preserve">   </w:t>
            </w:r>
            <w:r w:rsidRPr="00D57FE3">
              <w:rPr>
                <w:rFonts w:ascii="Calibri" w:hAnsi="Calibri"/>
                <w:sz w:val="20"/>
                <w:szCs w:val="20"/>
                <w:lang w:val="sr-Cyrl-BA"/>
              </w:rPr>
              <w:t>Природне науке</w:t>
            </w:r>
          </w:p>
          <w:p w14:paraId="7C62CB0A" w14:textId="77777777" w:rsidR="00865672" w:rsidRPr="00D57FE3" w:rsidRDefault="00865672" w:rsidP="00B4531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  <w:lang w:val="sr-Cyrl-BA"/>
              </w:rPr>
            </w:pPr>
            <w:r w:rsidRPr="00D57FE3">
              <w:rPr>
                <w:rStyle w:val="Emphasis"/>
                <w:sz w:val="20"/>
                <w:szCs w:val="20"/>
              </w:rPr>
              <w:t xml:space="preserve"> </w:t>
            </w:r>
            <w:r w:rsidRPr="00D57FE3">
              <w:rPr>
                <w:rFonts w:ascii="Calibri" w:hAnsi="Calibri"/>
                <w:b/>
                <w:color w:val="000000"/>
                <w:sz w:val="20"/>
                <w:szCs w:val="20"/>
                <w:lang w:val="sr-Cyrl-CS"/>
              </w:rPr>
              <w:t xml:space="preserve">  </w:t>
            </w:r>
            <w:r w:rsidRPr="00D57FE3">
              <w:rPr>
                <w:rFonts w:ascii="Calibri" w:hAnsi="Calibri"/>
                <w:sz w:val="20"/>
                <w:szCs w:val="20"/>
                <w:lang w:val="sr-Cyrl-BA"/>
              </w:rPr>
              <w:t xml:space="preserve">Инжењерство и технологија </w:t>
            </w:r>
          </w:p>
          <w:p w14:paraId="75142728" w14:textId="77777777" w:rsidR="00865672" w:rsidRPr="00D57FE3" w:rsidRDefault="00865672" w:rsidP="00B4531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  <w:lang w:val="sr-Cyrl-BA"/>
              </w:rPr>
            </w:pPr>
            <w:r w:rsidRPr="00D57FE3">
              <w:rPr>
                <w:rStyle w:val="Emphasis"/>
                <w:sz w:val="20"/>
                <w:szCs w:val="20"/>
              </w:rPr>
              <w:t xml:space="preserve"> </w:t>
            </w:r>
            <w:r w:rsidRPr="00D57FE3">
              <w:rPr>
                <w:rFonts w:ascii="Calibri" w:hAnsi="Calibri"/>
                <w:b/>
                <w:color w:val="000000"/>
                <w:sz w:val="20"/>
                <w:szCs w:val="20"/>
                <w:lang w:val="sr-Cyrl-CS"/>
              </w:rPr>
              <w:t xml:space="preserve">  </w:t>
            </w:r>
            <w:r w:rsidRPr="00D57FE3">
              <w:rPr>
                <w:rFonts w:ascii="Calibri" w:hAnsi="Calibri"/>
                <w:sz w:val="20"/>
                <w:szCs w:val="20"/>
                <w:lang w:val="sr-Cyrl-BA"/>
              </w:rPr>
              <w:t>Медицинске и здравствене науке</w:t>
            </w:r>
          </w:p>
          <w:p w14:paraId="212F125C" w14:textId="77777777" w:rsidR="00865672" w:rsidRPr="00D57FE3" w:rsidRDefault="00865672" w:rsidP="00B4531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  <w:lang w:val="sr-Cyrl-BA"/>
              </w:rPr>
            </w:pPr>
            <w:r w:rsidRPr="00D57FE3">
              <w:rPr>
                <w:rStyle w:val="Emphasis"/>
                <w:sz w:val="20"/>
                <w:szCs w:val="20"/>
              </w:rPr>
              <w:t></w:t>
            </w:r>
            <w:r w:rsidRPr="00D57FE3">
              <w:rPr>
                <w:rFonts w:ascii="Calibri" w:hAnsi="Calibri"/>
                <w:color w:val="000000"/>
                <w:sz w:val="20"/>
                <w:szCs w:val="20"/>
                <w:lang w:val="sr-Cyrl-CS"/>
              </w:rPr>
              <w:t xml:space="preserve">   Пољопривредне</w:t>
            </w:r>
            <w:r w:rsidRPr="00D57FE3">
              <w:rPr>
                <w:rFonts w:ascii="Calibri" w:hAnsi="Calibri"/>
                <w:sz w:val="20"/>
                <w:szCs w:val="20"/>
                <w:lang w:val="sr-Cyrl-BA"/>
              </w:rPr>
              <w:t xml:space="preserve"> науке </w:t>
            </w:r>
          </w:p>
          <w:p w14:paraId="25E00B65" w14:textId="77777777" w:rsidR="00865672" w:rsidRPr="00D57FE3" w:rsidRDefault="00865672" w:rsidP="00B4531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  <w:lang w:val="sr-Cyrl-BA"/>
              </w:rPr>
            </w:pPr>
            <w:r w:rsidRPr="00D57FE3">
              <w:rPr>
                <w:rStyle w:val="Emphasis"/>
                <w:sz w:val="20"/>
                <w:szCs w:val="20"/>
              </w:rPr>
              <w:t xml:space="preserve"> </w:t>
            </w:r>
            <w:r w:rsidRPr="00D57FE3">
              <w:rPr>
                <w:rFonts w:ascii="Calibri" w:hAnsi="Calibri"/>
                <w:sz w:val="20"/>
                <w:szCs w:val="20"/>
                <w:lang w:val="sr-Cyrl-BA"/>
              </w:rPr>
              <w:t xml:space="preserve">  Друштвене науке</w:t>
            </w:r>
          </w:p>
          <w:p w14:paraId="1F21EF78" w14:textId="77777777" w:rsidR="00865672" w:rsidRPr="0011782A" w:rsidRDefault="00865672" w:rsidP="00B4531A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sr-Latn-BA"/>
              </w:rPr>
            </w:pPr>
            <w:r w:rsidRPr="00D57FE3">
              <w:rPr>
                <w:rStyle w:val="Emphasis"/>
                <w:sz w:val="20"/>
                <w:szCs w:val="20"/>
              </w:rPr>
              <w:t></w:t>
            </w:r>
            <w:r w:rsidRPr="00D57FE3">
              <w:rPr>
                <w:rFonts w:ascii="Calibri" w:hAnsi="Calibri"/>
                <w:b/>
                <w:color w:val="000000"/>
                <w:sz w:val="20"/>
                <w:szCs w:val="20"/>
                <w:lang w:val="sr-Cyrl-CS"/>
              </w:rPr>
              <w:t xml:space="preserve">   </w:t>
            </w:r>
            <w:r w:rsidRPr="00D57FE3">
              <w:rPr>
                <w:rFonts w:ascii="Calibri" w:hAnsi="Calibri"/>
                <w:sz w:val="20"/>
                <w:szCs w:val="20"/>
                <w:lang w:val="sr-Cyrl-BA"/>
              </w:rPr>
              <w:t>Хуманистичке науке</w:t>
            </w:r>
            <w:r w:rsidRPr="002A74DF">
              <w:rPr>
                <w:rFonts w:ascii="Calibri" w:hAnsi="Calibri"/>
                <w:sz w:val="22"/>
                <w:szCs w:val="22"/>
                <w:lang w:val="sr-Cyrl-BA"/>
              </w:rPr>
              <w:t xml:space="preserve"> </w:t>
            </w:r>
          </w:p>
        </w:tc>
      </w:tr>
      <w:tr w:rsidR="00865672" w:rsidRPr="002A74DF" w14:paraId="3B7D1272" w14:textId="77777777" w:rsidTr="008656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3950" w:type="dxa"/>
            <w:gridSpan w:val="14"/>
          </w:tcPr>
          <w:p w14:paraId="5665DA42" w14:textId="77777777" w:rsidR="00865672" w:rsidRPr="002A74DF" w:rsidRDefault="00865672" w:rsidP="00FD1658">
            <w:pPr>
              <w:rPr>
                <w:rFonts w:ascii="Calibri" w:eastAsia="Calibri" w:hAnsi="Calibri"/>
                <w:b/>
                <w:sz w:val="22"/>
                <w:szCs w:val="22"/>
                <w:lang w:val="sr-Cyrl-CS"/>
              </w:rPr>
            </w:pPr>
            <w:r w:rsidRPr="002A74DF">
              <w:rPr>
                <w:rFonts w:ascii="Calibri" w:eastAsia="Calibri" w:hAnsi="Calibri"/>
                <w:b/>
                <w:sz w:val="22"/>
                <w:szCs w:val="22"/>
                <w:lang w:val="sr-Cyrl-CS"/>
              </w:rPr>
              <w:t xml:space="preserve">Врста истраживања: </w:t>
            </w:r>
          </w:p>
          <w:p w14:paraId="1C72F49D" w14:textId="77777777" w:rsidR="00865672" w:rsidRPr="00D57FE3" w:rsidRDefault="00865672" w:rsidP="00B4531A">
            <w:pPr>
              <w:rPr>
                <w:rFonts w:ascii="Calibri" w:eastAsia="Calibri" w:hAnsi="Calibri"/>
                <w:sz w:val="20"/>
                <w:szCs w:val="20"/>
                <w:lang w:val="sr-Cyrl-CS"/>
              </w:rPr>
            </w:pPr>
            <w:r w:rsidRPr="00D57FE3">
              <w:rPr>
                <w:rStyle w:val="Emphasis"/>
                <w:rFonts w:eastAsia="Calibri"/>
                <w:sz w:val="20"/>
                <w:szCs w:val="20"/>
              </w:rPr>
              <w:t xml:space="preserve"> </w:t>
            </w:r>
            <w:r w:rsidRPr="00D57FE3">
              <w:rPr>
                <w:rFonts w:ascii="Calibri" w:eastAsia="Calibri" w:hAnsi="Calibri"/>
                <w:sz w:val="20"/>
                <w:szCs w:val="20"/>
                <w:lang w:val="bs-Latn-BA"/>
              </w:rPr>
              <w:t>Основна</w:t>
            </w:r>
            <w:r w:rsidRPr="00D57FE3">
              <w:rPr>
                <w:rFonts w:ascii="Calibri" w:eastAsia="Calibri" w:hAnsi="Calibri"/>
                <w:sz w:val="20"/>
                <w:szCs w:val="20"/>
                <w:lang w:val="bs-Cyrl-BA"/>
              </w:rPr>
              <w:t xml:space="preserve"> </w:t>
            </w:r>
            <w:r w:rsidRPr="00D57FE3">
              <w:rPr>
                <w:rFonts w:ascii="Calibri" w:eastAsia="Calibri" w:hAnsi="Calibri"/>
                <w:sz w:val="20"/>
                <w:szCs w:val="20"/>
                <w:lang w:val="sr-Cyrl-CS"/>
              </w:rPr>
              <w:t xml:space="preserve">                     </w:t>
            </w:r>
          </w:p>
          <w:p w14:paraId="011EEE53" w14:textId="77777777" w:rsidR="00865672" w:rsidRPr="00D57FE3" w:rsidRDefault="00865672" w:rsidP="00B4531A">
            <w:pPr>
              <w:rPr>
                <w:rFonts w:ascii="Calibri" w:eastAsia="Calibri" w:hAnsi="Calibri"/>
                <w:sz w:val="20"/>
                <w:szCs w:val="20"/>
                <w:lang w:val="sr-Cyrl-CS"/>
              </w:rPr>
            </w:pPr>
            <w:r w:rsidRPr="00D57FE3">
              <w:rPr>
                <w:rStyle w:val="Emphasis"/>
                <w:rFonts w:eastAsia="Calibri"/>
                <w:sz w:val="20"/>
                <w:szCs w:val="20"/>
              </w:rPr>
              <w:t xml:space="preserve"> </w:t>
            </w:r>
            <w:r w:rsidRPr="00D57FE3">
              <w:rPr>
                <w:rFonts w:ascii="Calibri" w:eastAsia="Calibri" w:hAnsi="Calibri"/>
                <w:sz w:val="20"/>
                <w:szCs w:val="20"/>
                <w:lang w:val="sr-Cyrl-CS"/>
              </w:rPr>
              <w:t>Прим</w:t>
            </w:r>
            <w:r w:rsidRPr="00D57FE3">
              <w:rPr>
                <w:rFonts w:ascii="Calibri" w:eastAsia="Calibri" w:hAnsi="Calibri"/>
                <w:sz w:val="20"/>
                <w:szCs w:val="20"/>
                <w:lang w:val="sr-Cyrl-BA"/>
              </w:rPr>
              <w:t>и</w:t>
            </w:r>
            <w:r w:rsidRPr="00D57FE3">
              <w:rPr>
                <w:rFonts w:ascii="Calibri" w:eastAsia="Calibri" w:hAnsi="Calibri"/>
                <w:sz w:val="20"/>
                <w:szCs w:val="20"/>
                <w:lang w:val="sr-Cyrl-CS"/>
              </w:rPr>
              <w:t xml:space="preserve">јењена                           </w:t>
            </w:r>
          </w:p>
          <w:p w14:paraId="1AA99DFA" w14:textId="77777777" w:rsidR="00865672" w:rsidRPr="00D57FE3" w:rsidRDefault="00865672" w:rsidP="00B4531A">
            <w:pPr>
              <w:rPr>
                <w:rFonts w:ascii="Calibri" w:eastAsia="Calibri" w:hAnsi="Calibri"/>
                <w:sz w:val="20"/>
                <w:szCs w:val="20"/>
                <w:lang w:val="sr-Cyrl-CS"/>
              </w:rPr>
            </w:pPr>
            <w:r w:rsidRPr="00D57FE3">
              <w:rPr>
                <w:rStyle w:val="Emphasis"/>
                <w:rFonts w:eastAsia="Calibri"/>
                <w:sz w:val="20"/>
                <w:szCs w:val="20"/>
              </w:rPr>
              <w:t xml:space="preserve"> </w:t>
            </w:r>
            <w:r w:rsidRPr="00D57FE3">
              <w:rPr>
                <w:rFonts w:ascii="Calibri" w:eastAsia="Calibri" w:hAnsi="Calibri"/>
                <w:sz w:val="20"/>
                <w:szCs w:val="20"/>
                <w:lang w:val="sr-Cyrl-CS"/>
              </w:rPr>
              <w:t>Развојна</w:t>
            </w:r>
          </w:p>
          <w:p w14:paraId="781E3FA8" w14:textId="77777777" w:rsidR="00865672" w:rsidRPr="002A74DF" w:rsidRDefault="00865672" w:rsidP="00B4531A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57FE3">
              <w:rPr>
                <w:rStyle w:val="Emphasis"/>
                <w:rFonts w:eastAsia="Calibri"/>
                <w:sz w:val="20"/>
                <w:szCs w:val="20"/>
              </w:rPr>
              <w:t xml:space="preserve"> </w:t>
            </w:r>
            <w:r w:rsidRPr="00D57FE3">
              <w:rPr>
                <w:rFonts w:ascii="Calibri" w:eastAsia="Calibri" w:hAnsi="Calibri"/>
                <w:sz w:val="20"/>
                <w:szCs w:val="20"/>
                <w:lang w:val="sr-Cyrl-CS"/>
              </w:rPr>
              <w:t>Мултидисциплинарна</w:t>
            </w:r>
          </w:p>
        </w:tc>
      </w:tr>
      <w:tr w:rsidR="00865672" w:rsidRPr="008E38F1" w14:paraId="6211F14A" w14:textId="77777777" w:rsidTr="008656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3950" w:type="dxa"/>
            <w:gridSpan w:val="14"/>
          </w:tcPr>
          <w:p w14:paraId="48396BC4" w14:textId="77777777" w:rsidR="00865672" w:rsidRDefault="00865672" w:rsidP="005B623E">
            <w:pPr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Шифра научног поља истраживања </w:t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(Правилник о научним и умјетничким областима, пољима и ужим областима </w:t>
            </w:r>
            <w:r w:rsidRPr="00D57FE3">
              <w:rPr>
                <w:rFonts w:ascii="Calibri" w:hAnsi="Calibri"/>
                <w:sz w:val="20"/>
                <w:szCs w:val="20"/>
                <w:lang w:val="sr-Cyrl-BA"/>
              </w:rPr>
              <w:t>„</w:t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>Службени гласник  РС“, бр. 22/09 и 27/10):</w:t>
            </w:r>
          </w:p>
          <w:p w14:paraId="5DE81B90" w14:textId="77777777" w:rsidR="009D4EB0" w:rsidRPr="00D57FE3" w:rsidRDefault="009D4EB0" w:rsidP="005B623E">
            <w:pPr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9D4EB0">
              <w:rPr>
                <w:rFonts w:ascii="Calibri" w:hAnsi="Calibri"/>
                <w:sz w:val="20"/>
                <w:szCs w:val="20"/>
                <w:lang w:val="sr-Cyrl-CS"/>
              </w:rPr>
              <w:t xml:space="preserve">(заокружити само једно поље):  </w:t>
            </w:r>
          </w:p>
          <w:p w14:paraId="2C764997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1.1.0</w:t>
            </w:r>
            <w:r w:rsidRPr="00D57FE3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 </w:t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>Математика</w:t>
            </w:r>
          </w:p>
          <w:p w14:paraId="50F1FD5F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1.2.0  Рачунарске и информационе науке</w:t>
            </w:r>
          </w:p>
          <w:p w14:paraId="6E920558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1.3.0  Физичке науке</w:t>
            </w:r>
          </w:p>
          <w:p w14:paraId="72E3E705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1.4.0  Хемијске науке</w:t>
            </w:r>
          </w:p>
          <w:p w14:paraId="2C2293F1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1.5.0  Наука о Земљи и повезане науке о животној средини</w:t>
            </w:r>
          </w:p>
          <w:p w14:paraId="45925865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1.6.0  Биолошке науке</w:t>
            </w:r>
          </w:p>
          <w:p w14:paraId="1A55FE59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1.7.0  Остале природне науке</w:t>
            </w:r>
          </w:p>
          <w:p w14:paraId="700B6622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2.1.0  Грађевинарство и архитектура</w:t>
            </w:r>
          </w:p>
          <w:p w14:paraId="005A2356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2.2.0  Електротехника, електроника и информационо инжењерство</w:t>
            </w:r>
          </w:p>
          <w:p w14:paraId="1D0A4CD2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2.3.0  Машинско инжењерство</w:t>
            </w:r>
          </w:p>
          <w:p w14:paraId="2F31DF12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2.4.0  Хемијско инжењерство</w:t>
            </w:r>
          </w:p>
          <w:p w14:paraId="2747820B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2.5.0  Материјали</w:t>
            </w:r>
          </w:p>
          <w:p w14:paraId="7D54A4ED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2.6.0  Медицинско инжењерство</w:t>
            </w:r>
          </w:p>
          <w:p w14:paraId="33481C7F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2.7.0  Инжењерство животне средине</w:t>
            </w:r>
          </w:p>
          <w:p w14:paraId="707A0C79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2.8.0  Биотехнологија животне средине</w:t>
            </w:r>
          </w:p>
          <w:p w14:paraId="153D8415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2.9.0  Индустријска биотехнологија</w:t>
            </w:r>
          </w:p>
          <w:p w14:paraId="7400D27F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2.10.0 Нанотехнологија</w:t>
            </w:r>
          </w:p>
          <w:p w14:paraId="5E984D2B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2.11.0 Остала инжењерства и технологије</w:t>
            </w:r>
          </w:p>
          <w:p w14:paraId="13D54E5B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3.1.0  Основна медицина</w:t>
            </w:r>
          </w:p>
          <w:p w14:paraId="792BA377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3.2.0  Клиничка медицина</w:t>
            </w:r>
          </w:p>
          <w:p w14:paraId="1A2B0518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3.3.0  Здравствене науке</w:t>
            </w:r>
          </w:p>
          <w:p w14:paraId="7F6F1CBE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3.4.0  Медицинска биотехнологија</w:t>
            </w:r>
          </w:p>
          <w:p w14:paraId="64AE999C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3.5.0  Остале медицинске науке</w:t>
            </w:r>
          </w:p>
          <w:p w14:paraId="1947E7CA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4.1.0  Пољопривредне биљне науке, шумарство и рибарство</w:t>
            </w:r>
          </w:p>
          <w:p w14:paraId="7693FC5B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4.2.0  Наука о животињама и млијеку</w:t>
            </w:r>
          </w:p>
          <w:p w14:paraId="2645364E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4.3.0  Ветеринарска наука</w:t>
            </w:r>
          </w:p>
          <w:p w14:paraId="484122EE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4.4.0  Пољопривредна биотехнологија</w:t>
            </w:r>
          </w:p>
          <w:p w14:paraId="05E5E114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4.5.0  Остале пољопривредне науке</w:t>
            </w:r>
          </w:p>
          <w:p w14:paraId="5EF85CDC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5.1.0  Психологија</w:t>
            </w:r>
          </w:p>
          <w:p w14:paraId="790F3E48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5.2.0  Економија и пословање</w:t>
            </w:r>
          </w:p>
          <w:p w14:paraId="58D5529B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5.3.0  Педагошке науке</w:t>
            </w:r>
          </w:p>
          <w:p w14:paraId="0ACEE74B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5.4.0  Социологија</w:t>
            </w:r>
          </w:p>
          <w:p w14:paraId="3E8BD9B3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5.5.0  Право</w:t>
            </w:r>
          </w:p>
          <w:p w14:paraId="162B7D60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5.6.0  Политичке науке</w:t>
            </w:r>
          </w:p>
          <w:p w14:paraId="1D757B15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5.7.0  Друштвено економска географија</w:t>
            </w:r>
          </w:p>
          <w:p w14:paraId="3EFF98BD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5.8.0  Медији и комуникације</w:t>
            </w:r>
          </w:p>
          <w:p w14:paraId="6E9368C4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5.9.0  Остале друштвене науке</w:t>
            </w:r>
          </w:p>
          <w:p w14:paraId="28272CCD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6.1.0  Историја и археологија </w:t>
            </w:r>
          </w:p>
          <w:p w14:paraId="01EE8938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6.2.0  Језици и књижевност</w:t>
            </w:r>
          </w:p>
          <w:p w14:paraId="3712ED88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6.3.0  Филозофија, етика и религија</w:t>
            </w:r>
          </w:p>
          <w:p w14:paraId="6C2F391F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6.4.0  Умјетност (умјетност, историја умјетности, умјетност извођења, музика)</w:t>
            </w:r>
          </w:p>
          <w:p w14:paraId="6AAF4C60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6.5.0  Остале хуманистичке науке</w:t>
            </w:r>
          </w:p>
        </w:tc>
      </w:tr>
      <w:tr w:rsidR="00865672" w:rsidRPr="008E38F1" w14:paraId="3E50B8FC" w14:textId="77777777" w:rsidTr="008656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3950" w:type="dxa"/>
            <w:gridSpan w:val="14"/>
          </w:tcPr>
          <w:p w14:paraId="65628BBB" w14:textId="77777777" w:rsidR="00865672" w:rsidRPr="002A74DF" w:rsidRDefault="00865672" w:rsidP="00FD1658">
            <w:pPr>
              <w:rPr>
                <w:rFonts w:ascii="Calibri" w:hAnsi="Calibri"/>
                <w:b/>
                <w:sz w:val="22"/>
                <w:szCs w:val="22"/>
                <w:lang w:val="sr-Cyrl-CS"/>
              </w:rPr>
            </w:pPr>
            <w:r w:rsidRPr="002A74DF">
              <w:rPr>
                <w:rFonts w:ascii="Calibri" w:hAnsi="Calibri"/>
                <w:b/>
                <w:sz w:val="22"/>
                <w:szCs w:val="22"/>
                <w:lang w:val="sr-Cyrl-CS"/>
              </w:rPr>
              <w:t xml:space="preserve">Шифра друштвено економског циља истраживања </w:t>
            </w:r>
            <w:r w:rsidRPr="002A74DF">
              <w:rPr>
                <w:rFonts w:ascii="Calibri" w:hAnsi="Calibri"/>
                <w:sz w:val="22"/>
                <w:szCs w:val="22"/>
                <w:lang w:val="sr-Cyrl-CS"/>
              </w:rPr>
              <w:t>(заокружити</w:t>
            </w:r>
            <w:r w:rsidR="009D4EB0">
              <w:rPr>
                <w:rFonts w:ascii="Calibri" w:hAnsi="Calibri"/>
                <w:sz w:val="22"/>
                <w:szCs w:val="22"/>
                <w:lang w:val="sr-Cyrl-CS"/>
              </w:rPr>
              <w:t xml:space="preserve"> само једно поље</w:t>
            </w:r>
            <w:r w:rsidRPr="002A74DF">
              <w:rPr>
                <w:rFonts w:ascii="Calibri" w:hAnsi="Calibri"/>
                <w:sz w:val="22"/>
                <w:szCs w:val="22"/>
                <w:lang w:val="sr-Cyrl-CS"/>
              </w:rPr>
              <w:t xml:space="preserve">):  </w:t>
            </w:r>
          </w:p>
          <w:p w14:paraId="10977BB3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13.1  ИР у области природних наука </w:t>
            </w:r>
          </w:p>
          <w:p w14:paraId="1E7131AF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13.2  ИР у области инжењерства и технологије</w:t>
            </w:r>
          </w:p>
          <w:p w14:paraId="778BCE21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13.3  ИР у области медицинских и здравствених наука </w:t>
            </w:r>
          </w:p>
          <w:p w14:paraId="496FB3BC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13.4  ИР у области пољопривредних наука</w:t>
            </w:r>
          </w:p>
          <w:p w14:paraId="5D4F14ED" w14:textId="77777777" w:rsidR="00865672" w:rsidRPr="00D57FE3" w:rsidRDefault="00865672" w:rsidP="00FD1658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13.5  ИР у области друштвених наука</w:t>
            </w:r>
          </w:p>
          <w:p w14:paraId="3DE2BBF0" w14:textId="77777777" w:rsidR="00865672" w:rsidRPr="002A74DF" w:rsidRDefault="00865672" w:rsidP="00FD1658">
            <w:pPr>
              <w:rPr>
                <w:rFonts w:ascii="Calibri" w:hAnsi="Calibri"/>
                <w:sz w:val="22"/>
                <w:szCs w:val="22"/>
                <w:lang w:val="sr-Cyrl-CS"/>
              </w:rPr>
            </w:pP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sym w:font="Symbol" w:char="F0FF"/>
            </w:r>
            <w:r w:rsidRPr="00D57FE3">
              <w:rPr>
                <w:rFonts w:ascii="Calibri" w:hAnsi="Calibri"/>
                <w:sz w:val="20"/>
                <w:szCs w:val="20"/>
                <w:lang w:val="sr-Cyrl-CS"/>
              </w:rPr>
              <w:t xml:space="preserve">  13.6  ИР у области хуманистичких наука</w:t>
            </w:r>
          </w:p>
        </w:tc>
      </w:tr>
      <w:tr w:rsidR="00865672" w:rsidRPr="008E38F1" w14:paraId="078600AE" w14:textId="77777777" w:rsidTr="00C57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6"/>
        </w:trPr>
        <w:tc>
          <w:tcPr>
            <w:tcW w:w="13950" w:type="dxa"/>
            <w:gridSpan w:val="14"/>
            <w:shd w:val="clear" w:color="auto" w:fill="D5DCE4"/>
          </w:tcPr>
          <w:p w14:paraId="39D56A5F" w14:textId="77777777" w:rsidR="00865672" w:rsidRDefault="00865672" w:rsidP="00F070A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sr-Cyrl-C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sr-Cyrl-CS"/>
              </w:rPr>
              <w:t xml:space="preserve">2.2. ПОДАЦИ О ИСТРАЖИВАЧКОМ ТИМУ који учествује у реализацији пројекта </w:t>
            </w:r>
          </w:p>
          <w:p w14:paraId="4B5E9BA6" w14:textId="77777777" w:rsidR="00F070A6" w:rsidRPr="00F070A6" w:rsidRDefault="00F070A6" w:rsidP="00F070A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sr-Cyrl-B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sr-Latn-BA"/>
              </w:rPr>
              <w:t>(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sr-Cyrl-BA"/>
              </w:rPr>
              <w:t>табеле проширити по потреби)</w:t>
            </w:r>
          </w:p>
        </w:tc>
      </w:tr>
      <w:tr w:rsidR="0072483E" w:rsidRPr="004143FD" w14:paraId="172FB76F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D9D9D9"/>
            <w:vAlign w:val="center"/>
          </w:tcPr>
          <w:p w14:paraId="3AD4D0BA" w14:textId="77777777" w:rsidR="0072483E" w:rsidRPr="004143FD" w:rsidRDefault="0072483E" w:rsidP="006216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Р.Б.</w:t>
            </w:r>
          </w:p>
        </w:tc>
        <w:tc>
          <w:tcPr>
            <w:tcW w:w="2441" w:type="dxa"/>
            <w:gridSpan w:val="3"/>
            <w:shd w:val="clear" w:color="auto" w:fill="D9D9D9"/>
            <w:vAlign w:val="center"/>
          </w:tcPr>
          <w:p w14:paraId="11584E48" w14:textId="77777777" w:rsidR="0072483E" w:rsidRPr="004143FD" w:rsidRDefault="0072483E" w:rsidP="006216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Име и презиме члана тима</w:t>
            </w:r>
          </w:p>
        </w:tc>
        <w:tc>
          <w:tcPr>
            <w:tcW w:w="2643" w:type="dxa"/>
            <w:gridSpan w:val="3"/>
            <w:shd w:val="clear" w:color="auto" w:fill="D9D9D9"/>
            <w:vAlign w:val="center"/>
          </w:tcPr>
          <w:p w14:paraId="03BFEA6A" w14:textId="77777777" w:rsidR="0072483E" w:rsidRPr="004143FD" w:rsidRDefault="0072483E" w:rsidP="00724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Организација у којој је запослен</w:t>
            </w:r>
          </w:p>
        </w:tc>
        <w:tc>
          <w:tcPr>
            <w:tcW w:w="2089" w:type="dxa"/>
            <w:gridSpan w:val="3"/>
            <w:shd w:val="clear" w:color="auto" w:fill="D9D9D9"/>
            <w:vAlign w:val="center"/>
          </w:tcPr>
          <w:p w14:paraId="74909835" w14:textId="77777777" w:rsidR="0072483E" w:rsidRPr="004143FD" w:rsidRDefault="0072483E" w:rsidP="006216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ЈМБГ</w:t>
            </w:r>
          </w:p>
        </w:tc>
        <w:tc>
          <w:tcPr>
            <w:tcW w:w="2480" w:type="dxa"/>
            <w:shd w:val="clear" w:color="auto" w:fill="D9D9D9"/>
            <w:vAlign w:val="center"/>
          </w:tcPr>
          <w:p w14:paraId="6A2C0FD4" w14:textId="77777777" w:rsidR="0072483E" w:rsidRPr="004143FD" w:rsidRDefault="0072483E" w:rsidP="0062164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val="sr-Cyrl-RS"/>
              </w:rPr>
              <w:t>Научноистраживачко или научно</w:t>
            </w:r>
            <w:r w:rsidRPr="004143FD">
              <w:rPr>
                <w:rFonts w:ascii="Calibri" w:hAnsi="Calibri" w:cs="Calibri"/>
                <w:b/>
                <w:bCs/>
                <w:sz w:val="16"/>
                <w:szCs w:val="16"/>
                <w:lang w:val="sr-Cyrl-RS"/>
              </w:rPr>
              <w:t>наставно звање</w:t>
            </w:r>
          </w:p>
        </w:tc>
        <w:tc>
          <w:tcPr>
            <w:tcW w:w="2191" w:type="dxa"/>
            <w:gridSpan w:val="2"/>
            <w:shd w:val="clear" w:color="auto" w:fill="D9D9D9"/>
            <w:vAlign w:val="center"/>
          </w:tcPr>
          <w:p w14:paraId="37682B7B" w14:textId="77777777" w:rsidR="0072483E" w:rsidRPr="004143FD" w:rsidRDefault="0072483E" w:rsidP="006216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sr-Cyrl-CS"/>
              </w:rPr>
            </w:pPr>
            <w:r w:rsidRPr="004143FD">
              <w:rPr>
                <w:rFonts w:ascii="Calibri" w:eastAsia="Calibri" w:hAnsi="Calibri" w:cs="Calibri"/>
                <w:b/>
                <w:sz w:val="20"/>
                <w:szCs w:val="20"/>
                <w:lang w:val="sr-Cyrl-CS"/>
              </w:rPr>
              <w:t>Функција у пројекту</w:t>
            </w:r>
          </w:p>
        </w:tc>
        <w:tc>
          <w:tcPr>
            <w:tcW w:w="1291" w:type="dxa"/>
            <w:shd w:val="clear" w:color="auto" w:fill="D9D9D9"/>
            <w:vAlign w:val="center"/>
          </w:tcPr>
          <w:p w14:paraId="3258E401" w14:textId="77777777" w:rsidR="0072483E" w:rsidRPr="004143FD" w:rsidRDefault="0072483E" w:rsidP="006216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eastAsia="Calibri" w:hAnsi="Calibri" w:cs="Calibri"/>
                <w:b/>
                <w:sz w:val="20"/>
                <w:szCs w:val="20"/>
                <w:lang w:val="sr-Cyrl-CS"/>
              </w:rPr>
              <w:t>Својеручни потпис</w:t>
            </w:r>
          </w:p>
        </w:tc>
      </w:tr>
      <w:tr w:rsidR="0072483E" w:rsidRPr="004143FD" w14:paraId="76011B81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1C9CD23A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lastRenderedPageBreak/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4739B7B0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0C48B2C2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5BFE6B75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4A6D3D12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5BCCC60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59D53F3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64E666C2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72483E" w:rsidRPr="004143FD" w14:paraId="40DE29C2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23892DC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60AF211C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399610E1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4D125C2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546745B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18EBA5F4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234A34E5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70DBF1F5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72483E" w:rsidRPr="004143FD" w14:paraId="781D4288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25F4C4BB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3A2BF7D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43CF34D7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7F2AF81D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2E7D72D6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1DAB50CA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50470F14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511A46DC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72483E" w:rsidRPr="004143FD" w14:paraId="26BD3939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158E48BB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0E88E20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345349C8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7A425C70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5EE12C46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7F6C4F5E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792DD676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6E895CE2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72483E" w:rsidRPr="004143FD" w14:paraId="6F1EB62A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44490192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3FCE0AEA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5E859AC8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468FDA7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17BC47EB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2D1FC98E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3784157E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6139527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72483E" w:rsidRPr="004143FD" w14:paraId="00CF6772" w14:textId="77777777" w:rsidTr="00C57385">
        <w:tblPrEx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3950" w:type="dxa"/>
            <w:gridSpan w:val="14"/>
            <w:shd w:val="clear" w:color="auto" w:fill="D5DCE4"/>
            <w:vAlign w:val="center"/>
          </w:tcPr>
          <w:p w14:paraId="083F55E8" w14:textId="77777777" w:rsidR="0072483E" w:rsidRPr="004143FD" w:rsidRDefault="0072483E" w:rsidP="00724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МЛАДИ ИСТРАЖИВАЧИ</w:t>
            </w:r>
          </w:p>
        </w:tc>
      </w:tr>
      <w:tr w:rsidR="0072483E" w:rsidRPr="004143FD" w14:paraId="2FEB6227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2FC042CD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1. 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7DCF89C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1DE4FAA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746FF396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05E0C06D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1A42BDB0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0D73C33C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2D15946A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72483E" w:rsidRPr="004143FD" w14:paraId="030A74DB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74213C1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3A0C55D1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064503C7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20AE9C65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65B2A3E2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11460319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45F1A26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61F159A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72483E" w:rsidRPr="004143FD" w14:paraId="18A946C6" w14:textId="77777777" w:rsidTr="00865672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  <w:vAlign w:val="center"/>
          </w:tcPr>
          <w:p w14:paraId="4331A6B6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441" w:type="dxa"/>
            <w:gridSpan w:val="3"/>
            <w:shd w:val="clear" w:color="auto" w:fill="auto"/>
          </w:tcPr>
          <w:p w14:paraId="62D573F3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43" w:type="dxa"/>
            <w:gridSpan w:val="3"/>
          </w:tcPr>
          <w:p w14:paraId="31CE2E55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089" w:type="dxa"/>
            <w:gridSpan w:val="3"/>
            <w:shd w:val="clear" w:color="auto" w:fill="auto"/>
          </w:tcPr>
          <w:p w14:paraId="4DD452C9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80" w:type="dxa"/>
            <w:shd w:val="clear" w:color="auto" w:fill="auto"/>
          </w:tcPr>
          <w:p w14:paraId="6578D60A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91" w:type="dxa"/>
            <w:gridSpan w:val="2"/>
          </w:tcPr>
          <w:p w14:paraId="67B8227C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291" w:type="dxa"/>
            <w:shd w:val="clear" w:color="auto" w:fill="auto"/>
          </w:tcPr>
          <w:p w14:paraId="1E0FDB9F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  <w:p w14:paraId="61691DCE" w14:textId="77777777" w:rsidR="0072483E" w:rsidRPr="004143FD" w:rsidRDefault="0072483E" w:rsidP="00621641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865672" w:rsidRPr="004143FD" w14:paraId="53FCF745" w14:textId="77777777" w:rsidTr="00C57385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13950" w:type="dxa"/>
            <w:gridSpan w:val="14"/>
            <w:shd w:val="clear" w:color="auto" w:fill="D5DCE4"/>
            <w:vAlign w:val="center"/>
          </w:tcPr>
          <w:p w14:paraId="310CD2BA" w14:textId="77777777" w:rsidR="00865672" w:rsidRPr="004011A3" w:rsidRDefault="00865672" w:rsidP="00EC18B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2.3. БУЏЕТ ПРОЈЕКТА</w:t>
            </w:r>
          </w:p>
        </w:tc>
      </w:tr>
      <w:tr w:rsidR="00EC18B1" w:rsidRPr="00621641" w14:paraId="461B0CA5" w14:textId="77777777" w:rsidTr="00EC18B1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DEEAF6"/>
            <w:vAlign w:val="center"/>
          </w:tcPr>
          <w:p w14:paraId="2AA6F9C5" w14:textId="77777777" w:rsidR="00EC18B1" w:rsidRPr="00621641" w:rsidRDefault="00EC18B1" w:rsidP="00EC18B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Редни број</w:t>
            </w:r>
          </w:p>
        </w:tc>
        <w:tc>
          <w:tcPr>
            <w:tcW w:w="6501" w:type="dxa"/>
            <w:gridSpan w:val="8"/>
            <w:shd w:val="clear" w:color="auto" w:fill="DEEAF6"/>
            <w:vAlign w:val="center"/>
          </w:tcPr>
          <w:p w14:paraId="62C8BD07" w14:textId="77777777" w:rsidR="00EC18B1" w:rsidRPr="00621641" w:rsidRDefault="00EC18B1" w:rsidP="00EC18B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ВРСТА ПРИХОДА</w:t>
            </w:r>
          </w:p>
        </w:tc>
        <w:tc>
          <w:tcPr>
            <w:tcW w:w="6634" w:type="dxa"/>
            <w:gridSpan w:val="5"/>
            <w:shd w:val="clear" w:color="auto" w:fill="DEEAF6"/>
            <w:vAlign w:val="center"/>
          </w:tcPr>
          <w:p w14:paraId="4A0893CD" w14:textId="77777777" w:rsidR="00EC18B1" w:rsidRPr="00621641" w:rsidRDefault="00EC18B1" w:rsidP="00EC18B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ИЗНОС (КМ)</w:t>
            </w:r>
          </w:p>
        </w:tc>
      </w:tr>
      <w:tr w:rsidR="00EC18B1" w:rsidRPr="00621641" w14:paraId="36C21637" w14:textId="77777777" w:rsidTr="0085386A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</w:tcPr>
          <w:p w14:paraId="16C0E25F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1.</w:t>
            </w:r>
          </w:p>
        </w:tc>
        <w:tc>
          <w:tcPr>
            <w:tcW w:w="6501" w:type="dxa"/>
            <w:gridSpan w:val="8"/>
          </w:tcPr>
          <w:p w14:paraId="00B9147B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Очекивана средства од министарства</w:t>
            </w:r>
          </w:p>
        </w:tc>
        <w:tc>
          <w:tcPr>
            <w:tcW w:w="6634" w:type="dxa"/>
            <w:gridSpan w:val="5"/>
            <w:shd w:val="clear" w:color="auto" w:fill="auto"/>
          </w:tcPr>
          <w:p w14:paraId="57536E7A" w14:textId="3B6E1345" w:rsidR="00EC18B1" w:rsidRPr="00621641" w:rsidRDefault="0010104E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3</w:t>
            </w:r>
            <w:r w:rsidR="00D7380D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0.000</w:t>
            </w:r>
          </w:p>
        </w:tc>
      </w:tr>
      <w:tr w:rsidR="00EC18B1" w:rsidRPr="00621641" w14:paraId="2A68969A" w14:textId="77777777" w:rsidTr="008538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15" w:type="dxa"/>
            <w:shd w:val="clear" w:color="auto" w:fill="auto"/>
          </w:tcPr>
          <w:p w14:paraId="4EDAFD64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2</w:t>
            </w: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6501" w:type="dxa"/>
            <w:gridSpan w:val="8"/>
          </w:tcPr>
          <w:p w14:paraId="4237D51F" w14:textId="77777777" w:rsidR="00EC18B1" w:rsidRPr="00621641" w:rsidRDefault="00EC18B1" w:rsidP="00FE22B5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Средства из других извора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Latn-BA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 xml:space="preserve">(партнер или </w:t>
            </w: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донације)</w:t>
            </w:r>
          </w:p>
        </w:tc>
        <w:tc>
          <w:tcPr>
            <w:tcW w:w="6634" w:type="dxa"/>
            <w:gridSpan w:val="5"/>
            <w:shd w:val="clear" w:color="auto" w:fill="auto"/>
          </w:tcPr>
          <w:p w14:paraId="72F7E066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EC18B1" w:rsidRPr="00621641" w14:paraId="6947311B" w14:textId="77777777" w:rsidTr="0085386A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</w:tcPr>
          <w:p w14:paraId="09665B01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3</w:t>
            </w: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6501" w:type="dxa"/>
            <w:gridSpan w:val="8"/>
          </w:tcPr>
          <w:p w14:paraId="36BDECA9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Властита средства</w:t>
            </w:r>
          </w:p>
        </w:tc>
        <w:tc>
          <w:tcPr>
            <w:tcW w:w="6634" w:type="dxa"/>
            <w:gridSpan w:val="5"/>
            <w:shd w:val="clear" w:color="auto" w:fill="auto"/>
          </w:tcPr>
          <w:p w14:paraId="2F2CEB2F" w14:textId="3B8890B8" w:rsidR="00EC18B1" w:rsidRPr="00621641" w:rsidRDefault="0010104E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6</w:t>
            </w:r>
            <w:r w:rsidR="00D7380D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 xml:space="preserve">.000 </w:t>
            </w:r>
          </w:p>
        </w:tc>
      </w:tr>
      <w:tr w:rsidR="00EC18B1" w:rsidRPr="00621641" w14:paraId="22687CDD" w14:textId="77777777" w:rsidTr="0085386A">
        <w:tblPrEx>
          <w:tblLook w:val="04A0" w:firstRow="1" w:lastRow="0" w:firstColumn="1" w:lastColumn="0" w:noHBand="0" w:noVBand="1"/>
        </w:tblPrEx>
        <w:tc>
          <w:tcPr>
            <w:tcW w:w="815" w:type="dxa"/>
            <w:shd w:val="clear" w:color="auto" w:fill="auto"/>
          </w:tcPr>
          <w:p w14:paraId="6B33BA23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4</w:t>
            </w: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6501" w:type="dxa"/>
            <w:gridSpan w:val="8"/>
          </w:tcPr>
          <w:p w14:paraId="3A78CF0B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  <w:r w:rsidRPr="00621641"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6634" w:type="dxa"/>
            <w:gridSpan w:val="5"/>
            <w:shd w:val="clear" w:color="auto" w:fill="auto"/>
          </w:tcPr>
          <w:p w14:paraId="47ABBC6D" w14:textId="77777777" w:rsidR="00EC18B1" w:rsidRPr="00621641" w:rsidRDefault="00EC18B1" w:rsidP="00DA1717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72483E" w:rsidRPr="00621641" w14:paraId="653B2138" w14:textId="77777777" w:rsidTr="00865672">
        <w:tblPrEx>
          <w:tblLook w:val="04A0" w:firstRow="1" w:lastRow="0" w:firstColumn="1" w:lastColumn="0" w:noHBand="0" w:noVBand="1"/>
        </w:tblPrEx>
        <w:tc>
          <w:tcPr>
            <w:tcW w:w="1459" w:type="dxa"/>
            <w:gridSpan w:val="2"/>
            <w:shd w:val="clear" w:color="auto" w:fill="D9D9D9"/>
          </w:tcPr>
          <w:p w14:paraId="1D8AE6E8" w14:textId="77777777" w:rsidR="0072483E" w:rsidRPr="004011A3" w:rsidRDefault="0072483E" w:rsidP="00DA1717">
            <w:pPr>
              <w:rPr>
                <w:rFonts w:ascii="Calibri" w:hAnsi="Calibri" w:cs="Calibri"/>
                <w:b/>
                <w:bCs/>
                <w:lang w:val="sr-Cyrl-BA"/>
              </w:rPr>
            </w:pPr>
          </w:p>
        </w:tc>
        <w:tc>
          <w:tcPr>
            <w:tcW w:w="5857" w:type="dxa"/>
            <w:gridSpan w:val="7"/>
            <w:shd w:val="clear" w:color="auto" w:fill="D9D9D9"/>
          </w:tcPr>
          <w:p w14:paraId="74C903BB" w14:textId="77777777" w:rsidR="0072483E" w:rsidRPr="004011A3" w:rsidRDefault="0072483E" w:rsidP="00DA1717">
            <w:pPr>
              <w:rPr>
                <w:rFonts w:ascii="Calibri" w:hAnsi="Calibri" w:cs="Calibri"/>
                <w:b/>
                <w:bCs/>
                <w:lang w:val="sr-Cyrl-BA"/>
              </w:rPr>
            </w:pPr>
            <w:r w:rsidRPr="004011A3">
              <w:rPr>
                <w:rFonts w:ascii="Calibri" w:hAnsi="Calibri" w:cs="Calibri"/>
                <w:b/>
                <w:bCs/>
                <w:lang w:val="sr-Cyrl-BA"/>
              </w:rPr>
              <w:t>У К У П Н О</w:t>
            </w:r>
          </w:p>
        </w:tc>
        <w:tc>
          <w:tcPr>
            <w:tcW w:w="6634" w:type="dxa"/>
            <w:gridSpan w:val="5"/>
            <w:shd w:val="clear" w:color="auto" w:fill="D9D9D9"/>
          </w:tcPr>
          <w:p w14:paraId="5EA118A3" w14:textId="77777777" w:rsidR="0072483E" w:rsidRPr="00621641" w:rsidRDefault="0072483E" w:rsidP="00DA1717">
            <w:pPr>
              <w:rPr>
                <w:rFonts w:ascii="Calibri" w:hAnsi="Calibri" w:cs="Calibri"/>
                <w:b/>
                <w:bCs/>
                <w:sz w:val="28"/>
                <w:szCs w:val="28"/>
                <w:lang w:val="sr-Cyrl-BA"/>
              </w:rPr>
            </w:pPr>
          </w:p>
        </w:tc>
      </w:tr>
      <w:tr w:rsidR="00254428" w:rsidRPr="00621641" w14:paraId="5568707D" w14:textId="77777777" w:rsidTr="00734C11">
        <w:tblPrEx>
          <w:tblLook w:val="04A0" w:firstRow="1" w:lastRow="0" w:firstColumn="1" w:lastColumn="0" w:noHBand="0" w:noVBand="1"/>
        </w:tblPrEx>
        <w:tc>
          <w:tcPr>
            <w:tcW w:w="13950" w:type="dxa"/>
            <w:gridSpan w:val="14"/>
            <w:shd w:val="clear" w:color="auto" w:fill="D9D9D9"/>
          </w:tcPr>
          <w:p w14:paraId="287652C9" w14:textId="77777777" w:rsidR="00254428" w:rsidRPr="00734C11" w:rsidRDefault="00254428" w:rsidP="00254428">
            <w:pPr>
              <w:widowControl w:val="0"/>
              <w:autoSpaceDE w:val="0"/>
              <w:autoSpaceDN w:val="0"/>
              <w:ind w:right="394"/>
              <w:jc w:val="both"/>
              <w:rPr>
                <w:rFonts w:ascii="Calibri" w:hAnsi="Calibri" w:cs="Calibri"/>
                <w:sz w:val="18"/>
                <w:szCs w:val="18"/>
                <w:lang w:val="sr-Cyrl-BA"/>
              </w:rPr>
            </w:pPr>
            <w:r w:rsidRPr="00734C11">
              <w:rPr>
                <w:rFonts w:ascii="Calibri" w:hAnsi="Calibri" w:cs="Calibri"/>
                <w:sz w:val="18"/>
                <w:szCs w:val="18"/>
                <w:lang w:val="sr-Cyrl-BA"/>
              </w:rPr>
              <w:t>Прихватљиви трошкови за реализацију пројеката су:</w:t>
            </w:r>
          </w:p>
          <w:p w14:paraId="5E52C302" w14:textId="77777777" w:rsidR="00254428" w:rsidRPr="00734C11" w:rsidRDefault="00254428" w:rsidP="0025442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ind w:left="1080" w:right="394"/>
              <w:jc w:val="both"/>
              <w:rPr>
                <w:rFonts w:ascii="Calibri" w:hAnsi="Calibri" w:cs="Calibri"/>
                <w:sz w:val="18"/>
                <w:szCs w:val="18"/>
                <w:lang w:val="sr-Cyrl-BA"/>
              </w:rPr>
            </w:pPr>
            <w:r w:rsidRPr="00734C11">
              <w:rPr>
                <w:rFonts w:ascii="Calibri" w:hAnsi="Calibri" w:cs="Calibri"/>
                <w:sz w:val="18"/>
                <w:szCs w:val="18"/>
                <w:lang w:val="sr-Cyrl-BA"/>
              </w:rPr>
              <w:t xml:space="preserve">хонорари чланова пројектног тима (до 40% од додијељених средстава), </w:t>
            </w:r>
          </w:p>
          <w:p w14:paraId="28100356" w14:textId="77777777" w:rsidR="00254428" w:rsidRPr="00734C11" w:rsidRDefault="00254428" w:rsidP="0025442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ind w:left="1080" w:right="394"/>
              <w:jc w:val="both"/>
              <w:rPr>
                <w:rFonts w:ascii="Calibri" w:hAnsi="Calibri" w:cs="Calibri"/>
                <w:sz w:val="18"/>
                <w:szCs w:val="18"/>
                <w:lang w:val="sr-Cyrl-BA"/>
              </w:rPr>
            </w:pPr>
            <w:r w:rsidRPr="00734C11">
              <w:rPr>
                <w:rFonts w:ascii="Calibri" w:hAnsi="Calibri" w:cs="Calibri"/>
                <w:sz w:val="18"/>
                <w:szCs w:val="18"/>
                <w:lang w:val="sr-Cyrl-BA"/>
              </w:rPr>
              <w:t xml:space="preserve">опрема и материјал за истраживање и развој, </w:t>
            </w:r>
          </w:p>
          <w:p w14:paraId="095CCB65" w14:textId="77777777" w:rsidR="00254428" w:rsidRPr="00734C11" w:rsidRDefault="00254428" w:rsidP="0025442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ind w:left="1080" w:right="394"/>
              <w:jc w:val="both"/>
              <w:rPr>
                <w:rFonts w:ascii="Calibri" w:hAnsi="Calibri" w:cs="Calibri"/>
                <w:sz w:val="18"/>
                <w:szCs w:val="18"/>
                <w:lang w:val="sr-Cyrl-BA"/>
              </w:rPr>
            </w:pPr>
            <w:r w:rsidRPr="00734C11">
              <w:rPr>
                <w:rFonts w:ascii="Calibri" w:hAnsi="Calibri" w:cs="Calibri"/>
                <w:sz w:val="18"/>
                <w:szCs w:val="18"/>
                <w:lang w:val="sr-Cyrl-BA"/>
              </w:rPr>
              <w:t xml:space="preserve">услуге у вези са истраживањем и развојем и услуге привредног друштва, </w:t>
            </w:r>
          </w:p>
          <w:p w14:paraId="47F38A4D" w14:textId="77777777" w:rsidR="00254428" w:rsidRPr="00734C11" w:rsidRDefault="00254428" w:rsidP="0025442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ind w:left="1080" w:right="394"/>
              <w:jc w:val="both"/>
              <w:rPr>
                <w:rFonts w:ascii="Calibri" w:hAnsi="Calibri" w:cs="Calibri"/>
                <w:sz w:val="18"/>
                <w:szCs w:val="18"/>
                <w:lang w:val="sr-Cyrl-BA"/>
              </w:rPr>
            </w:pPr>
            <w:r w:rsidRPr="00734C11">
              <w:rPr>
                <w:rFonts w:ascii="Calibri" w:hAnsi="Calibri" w:cs="Calibri"/>
                <w:sz w:val="18"/>
                <w:szCs w:val="18"/>
                <w:lang w:val="sr-Cyrl-BA"/>
              </w:rPr>
              <w:t>путни трошкови.</w:t>
            </w:r>
          </w:p>
          <w:p w14:paraId="650D970B" w14:textId="77777777" w:rsidR="00254428" w:rsidRPr="00254428" w:rsidRDefault="00254428" w:rsidP="00254428">
            <w:pPr>
              <w:widowControl w:val="0"/>
              <w:autoSpaceDE w:val="0"/>
              <w:autoSpaceDN w:val="0"/>
              <w:ind w:left="720" w:right="394"/>
              <w:jc w:val="both"/>
              <w:rPr>
                <w:sz w:val="18"/>
                <w:szCs w:val="18"/>
                <w:lang w:val="sr-Cyrl-BA"/>
              </w:rPr>
            </w:pPr>
            <w:r w:rsidRPr="00734C11">
              <w:rPr>
                <w:rFonts w:ascii="Calibri" w:hAnsi="Calibri" w:cs="Calibri"/>
                <w:sz w:val="18"/>
                <w:szCs w:val="18"/>
                <w:lang w:val="sr-Cyrl-BA"/>
              </w:rPr>
              <w:t>(детаљно разрадити у посебном обрасцу за буџет Прилог 2.)</w:t>
            </w:r>
          </w:p>
        </w:tc>
      </w:tr>
      <w:tr w:rsidR="00865672" w:rsidRPr="00621641" w14:paraId="60FB674C" w14:textId="77777777" w:rsidTr="00C57385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3950" w:type="dxa"/>
            <w:gridSpan w:val="14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22B0500A" w14:textId="77777777" w:rsidR="00865672" w:rsidRPr="004011A3" w:rsidRDefault="00865672" w:rsidP="00EC18B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 xml:space="preserve">2.4. САЖЕТАК ПРОЈЕКТА </w:t>
            </w: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 xml:space="preserve">(максимално </w:t>
            </w:r>
            <w:r w:rsidR="00656941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3</w:t>
            </w:r>
            <w:r w:rsidRPr="004143FD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50 ријечи)</w:t>
            </w:r>
          </w:p>
        </w:tc>
      </w:tr>
      <w:tr w:rsidR="00865672" w:rsidRPr="004143FD" w14:paraId="3095E0A9" w14:textId="77777777" w:rsidTr="0086567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395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27B6BC62" w14:textId="77777777" w:rsidR="00865672" w:rsidRDefault="00865672" w:rsidP="00635B75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 xml:space="preserve">НАПОМЕНА: </w:t>
            </w:r>
          </w:p>
          <w:p w14:paraId="2865B30D" w14:textId="77777777" w:rsidR="00865672" w:rsidRPr="004143FD" w:rsidRDefault="00865672" w:rsidP="00635B75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</w:pPr>
            <w:r w:rsidRPr="004143FD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Треба објаснити:</w:t>
            </w:r>
          </w:p>
          <w:p w14:paraId="6092BD15" w14:textId="77777777" w:rsidR="00865672" w:rsidRDefault="00865672" w:rsidP="00635B75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С</w:t>
            </w:r>
            <w:r w:rsidRPr="004143FD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врху истраживања, односно зашто је важно предметно истраживање (нпр. „Студија ће истражити 1, 2, 3…; студија ће тестирати…“ итд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)</w:t>
            </w:r>
          </w:p>
          <w:p w14:paraId="786CB3C7" w14:textId="77777777" w:rsidR="00865672" w:rsidRPr="003F597D" w:rsidRDefault="00865672" w:rsidP="00635B75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</w:pPr>
            <w:r w:rsidRPr="003F597D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Кратак опис методологије коју ћете користити у истраживању</w:t>
            </w:r>
          </w:p>
          <w:p w14:paraId="7D39E1BC" w14:textId="77777777" w:rsidR="00865672" w:rsidRPr="00595B8D" w:rsidRDefault="00865672" w:rsidP="00635B75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О</w:t>
            </w:r>
            <w:r w:rsidRPr="00A86565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 xml:space="preserve">чекиване резултате (нпр. „Очекујемо да ће 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истраживање</w:t>
            </w:r>
            <w:r w:rsidRPr="00A86565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 xml:space="preserve"> показати …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“ </w:t>
            </w:r>
            <w:r w:rsidRPr="00A86565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 xml:space="preserve"> итд).</w:t>
            </w:r>
          </w:p>
        </w:tc>
      </w:tr>
      <w:tr w:rsidR="00865672" w:rsidRPr="004143FD" w14:paraId="05A4C77F" w14:textId="77777777" w:rsidTr="0086567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33"/>
        </w:trPr>
        <w:tc>
          <w:tcPr>
            <w:tcW w:w="1395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D87483" w14:textId="77777777" w:rsidR="00865672" w:rsidRDefault="00865672" w:rsidP="00635B75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0AFA7326" w14:textId="77777777" w:rsidR="00865672" w:rsidRDefault="00865672" w:rsidP="00635B75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45203D11" w14:textId="77777777" w:rsidR="00865672" w:rsidRDefault="00865672" w:rsidP="00635B75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00D3865D" w14:textId="77777777" w:rsidR="00865672" w:rsidRDefault="00865672" w:rsidP="00635B75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4DD65D06" w14:textId="77777777" w:rsidR="00865672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33BB94B6" w14:textId="77777777" w:rsidR="00865672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3E44CDC7" w14:textId="77777777" w:rsidR="00865672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709725F4" w14:textId="77777777" w:rsidR="00865672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7197F999" w14:textId="77777777" w:rsidR="00865672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6E4F5B70" w14:textId="77777777" w:rsidR="00865672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7573D770" w14:textId="77777777" w:rsidR="00865672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  <w:p w14:paraId="781CD859" w14:textId="77777777" w:rsidR="00865672" w:rsidRPr="00635B75" w:rsidRDefault="00865672" w:rsidP="005B5D7F">
            <w:pPr>
              <w:rPr>
                <w:rFonts w:ascii="Calibri" w:hAnsi="Calibri" w:cs="Calibri"/>
                <w:bCs/>
                <w:sz w:val="22"/>
                <w:szCs w:val="22"/>
                <w:lang w:val="sr-Cyrl-CS"/>
              </w:rPr>
            </w:pPr>
          </w:p>
        </w:tc>
      </w:tr>
      <w:tr w:rsidR="00865672" w:rsidRPr="004143FD" w14:paraId="3814D997" w14:textId="77777777" w:rsidTr="00B3792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1395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5DCE4"/>
            <w:vAlign w:val="center"/>
          </w:tcPr>
          <w:p w14:paraId="1D85FBAD" w14:textId="77777777" w:rsidR="00865672" w:rsidRPr="005C1B2F" w:rsidRDefault="00865672" w:rsidP="00EC18B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BA"/>
              </w:rPr>
            </w:pPr>
            <w:r w:rsidRPr="005A461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2.</w:t>
            </w:r>
            <w:r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5</w:t>
            </w:r>
            <w:r w:rsidRPr="005A461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 xml:space="preserve"> ПОТРЕБА/ПРОБЛЕМ ПРЕДУЗЕЋА</w:t>
            </w:r>
          </w:p>
        </w:tc>
      </w:tr>
      <w:tr w:rsidR="00865672" w:rsidRPr="004143FD" w14:paraId="39CE0C00" w14:textId="77777777" w:rsidTr="00EC18B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72"/>
        </w:trPr>
        <w:tc>
          <w:tcPr>
            <w:tcW w:w="1395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12EC431C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  <w:r w:rsidRPr="005A461F"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  <w:t xml:space="preserve">ЈАСНО ДЕФИНИСАТИ </w:t>
            </w:r>
            <w:r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  <w:t xml:space="preserve">ИДЕНТИФИКОВАНЕ </w:t>
            </w:r>
            <w:r w:rsidRPr="005A461F"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  <w:t xml:space="preserve">ПОТРЕБЕ </w:t>
            </w:r>
            <w:r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  <w:t>ПРИВРЕДНОГ ДРУШТВА/ПАРТНЕРА</w:t>
            </w:r>
          </w:p>
          <w:p w14:paraId="0CD74711" w14:textId="77777777" w:rsidR="00865672" w:rsidRPr="00583BB6" w:rsidRDefault="00865672" w:rsidP="00595B8D">
            <w:pPr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  <w:r w:rsidRPr="00635B75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>(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нпр. ниска продуктивност, застарјели пословни и технолошки процеси, потреба за иновирањем у одређеном сегменту пословања, </w:t>
            </w:r>
            <w:r>
              <w:rPr>
                <w:rFonts w:ascii="Calibri" w:hAnsi="Calibri" w:cs="Calibri"/>
                <w:i/>
                <w:sz w:val="22"/>
                <w:lang w:val="sr-Cyrl-BA"/>
              </w:rPr>
              <w:t xml:space="preserve">осмишљавање </w:t>
            </w:r>
            <w:r w:rsidRPr="00635B75">
              <w:rPr>
                <w:rFonts w:ascii="Calibri" w:hAnsi="Calibri" w:cs="Calibri"/>
                <w:i/>
                <w:sz w:val="22"/>
              </w:rPr>
              <w:t xml:space="preserve">нових производа и/или услуга, </w:t>
            </w:r>
            <w:r>
              <w:rPr>
                <w:rFonts w:ascii="Calibri" w:hAnsi="Calibri" w:cs="Calibri"/>
                <w:i/>
                <w:sz w:val="22"/>
                <w:lang w:val="sr-Cyrl-BA"/>
              </w:rPr>
              <w:t xml:space="preserve">ниска конкурентност у пословној ниши </w:t>
            </w:r>
            <w:r w:rsidRPr="00635B75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>и сл)</w:t>
            </w:r>
            <w:r w:rsidR="00EC18B1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>.</w:t>
            </w:r>
          </w:p>
        </w:tc>
      </w:tr>
      <w:tr w:rsidR="00865672" w:rsidRPr="004143FD" w14:paraId="1C485BB2" w14:textId="77777777" w:rsidTr="0086567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33"/>
        </w:trPr>
        <w:tc>
          <w:tcPr>
            <w:tcW w:w="1395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0AF3803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4D04A707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46888C83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7F8356AD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6CA129EC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7DD24555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06BABECD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453667C2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53375A89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0D992A8A" w14:textId="77777777" w:rsidR="00EC18B1" w:rsidRDefault="00EC18B1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4801B1C5" w14:textId="77777777" w:rsidR="00EC18B1" w:rsidRDefault="00EC18B1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  <w:p w14:paraId="040DB0E8" w14:textId="77777777" w:rsidR="00865672" w:rsidRPr="005A461F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</w:p>
        </w:tc>
      </w:tr>
      <w:tr w:rsidR="00865672" w:rsidRPr="004143FD" w14:paraId="7E8E61BE" w14:textId="77777777" w:rsidTr="0086567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33"/>
        </w:trPr>
        <w:tc>
          <w:tcPr>
            <w:tcW w:w="1395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1EF283F9" w14:textId="77777777" w:rsidR="00865672" w:rsidRDefault="00865672" w:rsidP="003B32D5">
            <w:pPr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</w:pPr>
            <w:r w:rsidRPr="005A461F"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  <w:t xml:space="preserve">ЈАСНО </w:t>
            </w:r>
            <w:r>
              <w:rPr>
                <w:rFonts w:ascii="Calibri" w:hAnsi="Calibri" w:cs="Calibri"/>
                <w:b/>
                <w:i/>
                <w:sz w:val="22"/>
                <w:szCs w:val="22"/>
                <w:lang w:val="sr-Cyrl-BA"/>
              </w:rPr>
              <w:t xml:space="preserve">ОПИСАТИ РЈЕШЕЊА ЗА ИДЕНТИФИКОВАНЕ ПРОБЛЕМЕ У ПОСЛОВАЊУ </w:t>
            </w:r>
          </w:p>
          <w:p w14:paraId="58BDA5CC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  <w:r w:rsidRPr="00635B75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(Како ће ваша сарадња помоћи унапређењу пословања привредног друштва? Нпр. </w:t>
            </w:r>
            <w:r w:rsidRPr="00635B75">
              <w:rPr>
                <w:rFonts w:ascii="Calibri" w:hAnsi="Calibri" w:cs="Calibri"/>
                <w:i/>
                <w:sz w:val="22"/>
              </w:rPr>
              <w:t xml:space="preserve">унапређење постојећих, односно стварање нових производа и/или услуга, стварање нових технолошких процеса ради подизања нивоа конкурентности, уанпређење продуктивности, </w:t>
            </w:r>
            <w:r w:rsidRPr="00635B75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>техничка или друга унапређења пословања, увођење иновативних рјешења и сл.)</w:t>
            </w:r>
          </w:p>
        </w:tc>
      </w:tr>
      <w:tr w:rsidR="00865672" w:rsidRPr="004143FD" w14:paraId="65D7D9C7" w14:textId="77777777" w:rsidTr="0086567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33"/>
        </w:trPr>
        <w:tc>
          <w:tcPr>
            <w:tcW w:w="1395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489FAC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782267D1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5AF5B110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1E96A1A2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13C39022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507D1861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6A1D2BA2" w14:textId="77777777" w:rsidR="00865672" w:rsidRPr="001F076D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7C1FE35A" w14:textId="77777777" w:rsidR="00865672" w:rsidRDefault="00865672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6E61FD69" w14:textId="77777777" w:rsidR="00F070A6" w:rsidRDefault="00F070A6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40439FF4" w14:textId="77777777" w:rsidR="00F070A6" w:rsidRDefault="00F070A6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7D5C2263" w14:textId="77777777" w:rsidR="00F070A6" w:rsidRDefault="00F070A6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52A02C7F" w14:textId="77777777" w:rsidR="00B37927" w:rsidRPr="001F076D" w:rsidRDefault="00B37927" w:rsidP="003B32D5">
            <w:pPr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</w:tc>
      </w:tr>
    </w:tbl>
    <w:p w14:paraId="24CA98BD" w14:textId="77777777" w:rsidR="004A3F95" w:rsidRPr="004A3F95" w:rsidRDefault="004A3F95" w:rsidP="004A3F95">
      <w:pPr>
        <w:rPr>
          <w:vanish/>
        </w:rPr>
      </w:pPr>
    </w:p>
    <w:tbl>
      <w:tblPr>
        <w:tblW w:w="139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90"/>
        <w:gridCol w:w="1530"/>
        <w:gridCol w:w="7470"/>
      </w:tblGrid>
      <w:tr w:rsidR="003B32D5" w:rsidRPr="005C1B2F" w14:paraId="6D2C5620" w14:textId="77777777" w:rsidTr="00B37927">
        <w:trPr>
          <w:trHeight w:val="431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0B523E4A" w14:textId="77777777" w:rsidR="003B32D5" w:rsidRPr="005A461F" w:rsidRDefault="003B32D5" w:rsidP="00526794">
            <w:pPr>
              <w:ind w:left="-142"/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>2.</w:t>
            </w:r>
            <w:r w:rsidR="00526794"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>6</w:t>
            </w:r>
            <w:r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>. ЦИЉЕВИ ЗАЈЕДНИЧКОГ ПРОЈЕКТА</w:t>
            </w:r>
          </w:p>
        </w:tc>
      </w:tr>
      <w:tr w:rsidR="003B32D5" w:rsidRPr="005C1B2F" w14:paraId="209DACE2" w14:textId="77777777" w:rsidTr="00865672">
        <w:trPr>
          <w:trHeight w:val="1026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58F10122" w14:textId="77777777" w:rsidR="003B32D5" w:rsidRDefault="003B32D5" w:rsidP="003B32D5">
            <w:pPr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>Концизно наведите главне циљеве које</w:t>
            </w:r>
            <w:r w:rsidRPr="00583BB6"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 xml:space="preserve">планирате </w:t>
            </w:r>
            <w:r w:rsidRPr="00583BB6"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>остварити реализацијом пројекта</w:t>
            </w:r>
            <w:r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Calibri" w:hAnsi="Calibri" w:cs="Calibri"/>
                <w:i/>
                <w:sz w:val="22"/>
                <w:szCs w:val="22"/>
                <w:lang w:val="sr-Cyrl-BA"/>
              </w:rPr>
              <w:t>циљеви су мјерљиви резултати реализованих активности. нпр. привредно друштво ће повећати приходе за 10%, промет за 7% и сл. Више мјерљивих резултата постиже пројектни циљ)</w:t>
            </w:r>
            <w:r w:rsidRPr="00583BB6"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 xml:space="preserve">. </w:t>
            </w:r>
          </w:p>
          <w:p w14:paraId="30C56AC4" w14:textId="77777777" w:rsidR="00957294" w:rsidRPr="00957294" w:rsidRDefault="00957294" w:rsidP="003B32D5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</w:pPr>
            <w:r w:rsidRPr="00957294"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 xml:space="preserve">Наведени циљеви требају бити јасно описани и постављени у везу са очекиваним резултатима и </w:t>
            </w:r>
            <w:r w:rsidRPr="00957294">
              <w:rPr>
                <w:rFonts w:ascii="Calibri" w:hAnsi="Calibri" w:cs="Calibri"/>
                <w:i/>
                <w:sz w:val="22"/>
                <w:szCs w:val="22"/>
                <w:lang w:val="bs-Cyrl-BA"/>
              </w:rPr>
              <w:t xml:space="preserve">конкретним </w:t>
            </w:r>
            <w:r w:rsidRPr="00957294"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>активностима за које се тражи суфинансирање</w:t>
            </w:r>
            <w:r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>:</w:t>
            </w:r>
          </w:p>
        </w:tc>
      </w:tr>
      <w:tr w:rsidR="003B32D5" w:rsidRPr="005C1B2F" w14:paraId="71F10351" w14:textId="77777777" w:rsidTr="00865672">
        <w:trPr>
          <w:trHeight w:val="1058"/>
        </w:trPr>
        <w:tc>
          <w:tcPr>
            <w:tcW w:w="13950" w:type="dxa"/>
            <w:gridSpan w:val="4"/>
            <w:shd w:val="clear" w:color="auto" w:fill="auto"/>
          </w:tcPr>
          <w:p w14:paraId="5BFE1F1C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3EFC5A2D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721C447D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417C6EF0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5DB8CD05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159E1EDF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6E13139F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6CE4A6F5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1AE5E9EF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014C4314" w14:textId="77777777" w:rsidR="00C64935" w:rsidRDefault="00C6493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65B61428" w14:textId="77777777" w:rsidR="00C64935" w:rsidRDefault="00C6493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  <w:p w14:paraId="15301DB9" w14:textId="77777777" w:rsidR="003B32D5" w:rsidRDefault="003B32D5" w:rsidP="003B32D5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</w:tc>
      </w:tr>
      <w:tr w:rsidR="00957294" w:rsidRPr="005C1B2F" w14:paraId="5007EE60" w14:textId="77777777" w:rsidTr="00C44B48">
        <w:trPr>
          <w:trHeight w:val="1058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461934B5" w14:textId="77777777" w:rsidR="00957294" w:rsidRP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</w:pPr>
            <w:r w:rsidRPr="00957294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 xml:space="preserve">У којој мјери ће  пројекат доприњети подстицају </w:t>
            </w:r>
            <w:r w:rsidRPr="00957294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>сарадње између научноистраживачког и пословног сектора, увођењу иновативних модела пословања кроз примјену резултата научноистраживачког рада и прилагођавању условима надолазеће индустрије 4.0, дигитализацији предузећа и зелене економије</w:t>
            </w:r>
            <w:r w:rsidRPr="00957294">
              <w:rPr>
                <w:rFonts w:ascii="Calibri" w:hAnsi="Calibri" w:cs="Calibri"/>
                <w:bCs/>
                <w:i/>
                <w:sz w:val="22"/>
                <w:szCs w:val="22"/>
                <w:lang w:val="sr-Cyrl-CS"/>
              </w:rPr>
              <w:t>?</w:t>
            </w:r>
          </w:p>
        </w:tc>
      </w:tr>
      <w:tr w:rsidR="00957294" w:rsidRPr="005C1B2F" w14:paraId="449F68BA" w14:textId="77777777" w:rsidTr="00865672">
        <w:trPr>
          <w:trHeight w:val="1058"/>
        </w:trPr>
        <w:tc>
          <w:tcPr>
            <w:tcW w:w="13950" w:type="dxa"/>
            <w:gridSpan w:val="4"/>
            <w:shd w:val="clear" w:color="auto" w:fill="auto"/>
          </w:tcPr>
          <w:p w14:paraId="5B50C4EC" w14:textId="77777777" w:rsidR="00957294" w:rsidRDefault="00957294" w:rsidP="00957294">
            <w:pPr>
              <w:ind w:left="-142"/>
              <w:jc w:val="both"/>
              <w:rPr>
                <w:rFonts w:ascii="Calibri" w:hAnsi="Calibri" w:cs="Calibri"/>
                <w:i/>
                <w:sz w:val="22"/>
                <w:szCs w:val="22"/>
                <w:lang w:val="sr-Cyrl-CS"/>
              </w:rPr>
            </w:pPr>
          </w:p>
        </w:tc>
      </w:tr>
      <w:tr w:rsidR="00957294" w:rsidRPr="005C1B2F" w14:paraId="2CA4D273" w14:textId="77777777" w:rsidTr="00C57385">
        <w:trPr>
          <w:trHeight w:val="161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32817CFD" w14:textId="77777777" w:rsidR="00957294" w:rsidRPr="005A461F" w:rsidRDefault="00957294" w:rsidP="0095729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BA"/>
              </w:rPr>
            </w:pPr>
            <w:r w:rsidRPr="005A461F"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>2.</w:t>
            </w:r>
            <w:r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>7</w:t>
            </w:r>
            <w:r w:rsidRPr="005A461F"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ОЧЕКИВАНИ  РЕЗУЛТАТИ ПРОЈЕКТА</w:t>
            </w:r>
          </w:p>
        </w:tc>
      </w:tr>
      <w:tr w:rsidR="00957294" w:rsidRPr="005C1B2F" w14:paraId="291673BC" w14:textId="77777777" w:rsidTr="00865672">
        <w:trPr>
          <w:trHeight w:val="1058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4A2A45C4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</w:pPr>
            <w:r w:rsidRPr="00583BB6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Опишите шта ће бити мјерљиви резултати вашег научноисраживачког рада </w:t>
            </w:r>
            <w:r w:rsidRPr="007E7992">
              <w:rPr>
                <w:rFonts w:ascii="Calibri" w:hAnsi="Calibri" w:cs="Calibri"/>
                <w:b/>
                <w:bCs/>
                <w:i/>
                <w:sz w:val="22"/>
                <w:szCs w:val="22"/>
                <w:lang w:val="sr-Cyrl-BA"/>
              </w:rPr>
              <w:t>за потребе привредног друштва</w:t>
            </w:r>
            <w:r w:rsidRPr="00583BB6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 (имајући на уму да привредно друштво не занима превасходно објављивање научних радова, већ на који начин ћете помоћи унапређењу његовог пословања). </w:t>
            </w:r>
          </w:p>
          <w:p w14:paraId="52C34EB0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Резултати морају бити прецизно описани, </w:t>
            </w:r>
            <w:r w:rsidRPr="008F23A2"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мјерљиви и 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усаглашени </w:t>
            </w:r>
            <w:r w:rsidRPr="008F23A2"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>на нивоу конзорцијума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 између научноистраживачког тима и привредног друштва (нпр. повећање обима пословања захваљујући увођењу технолошке иновације, повећање прихода због унапређења постојећих пословних процеса, технологија, увоеђење нових пословних/технолошких рјешења, увођење иновација у пословању и сл.) </w:t>
            </w:r>
          </w:p>
          <w:p w14:paraId="29AE91A7" w14:textId="77777777" w:rsidR="00957294" w:rsidRPr="005A461F" w:rsidRDefault="00957294" w:rsidP="00957294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>Очекивани резултати повезани су са</w:t>
            </w:r>
            <w:r w:rsidRPr="004F3C6D">
              <w:rPr>
                <w:rFonts w:ascii="Calibri" w:hAnsi="Calibri" w:cs="Calibri"/>
                <w:i/>
                <w:sz w:val="22"/>
                <w:szCs w:val="22"/>
                <w:lang w:val="sr-Cyrl-CS"/>
              </w:rPr>
              <w:t xml:space="preserve"> активностима за које се тражи суфинансирање.</w:t>
            </w:r>
          </w:p>
        </w:tc>
      </w:tr>
      <w:tr w:rsidR="00957294" w:rsidRPr="005C1B2F" w14:paraId="72A7CFC8" w14:textId="77777777" w:rsidTr="00865672">
        <w:trPr>
          <w:trHeight w:val="428"/>
        </w:trPr>
        <w:tc>
          <w:tcPr>
            <w:tcW w:w="13950" w:type="dxa"/>
            <w:gridSpan w:val="4"/>
            <w:shd w:val="clear" w:color="auto" w:fill="auto"/>
            <w:vAlign w:val="center"/>
          </w:tcPr>
          <w:p w14:paraId="5D62B263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2E62578F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0DC5C964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77CBBCE5" w14:textId="77777777" w:rsidR="00957294" w:rsidRPr="00CE2208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5E1A868A" w14:textId="77777777" w:rsidR="00957294" w:rsidRPr="00CE2208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3AA844F5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646A4943" w14:textId="77777777" w:rsidR="00957294" w:rsidRPr="00CE2208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5C897C82" w14:textId="77777777" w:rsidR="00957294" w:rsidRPr="00CE2208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217A7A05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30ADBC9B" w14:textId="77777777" w:rsidTr="00865672">
        <w:trPr>
          <w:trHeight w:val="1076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2ADB0DD0" w14:textId="77777777" w:rsidR="00957294" w:rsidRPr="00CE2208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 w:rsidRPr="00583BB6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Опишите шта ће бити мјерљиви резултати вашег научноисраживачког рада </w:t>
            </w:r>
            <w:r w:rsidRPr="007E7992">
              <w:rPr>
                <w:rFonts w:ascii="Calibri" w:hAnsi="Calibri" w:cs="Calibri"/>
                <w:b/>
                <w:bCs/>
                <w:i/>
                <w:sz w:val="22"/>
                <w:szCs w:val="22"/>
                <w:lang w:val="sr-Cyrl-BA"/>
              </w:rPr>
              <w:t>за ваше потребе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 (нпр. да ли ћете објавити научне радове, </w:t>
            </w:r>
            <w:r w:rsidRPr="009B0A00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 xml:space="preserve">докторски рад 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>, да ли ћете спознаје из пројекта користити у настави или за наставак истраживања, да ли ћете искуства из пројекта искористити за успостављање сарадње са другим привредним друштвима и на који начин, да ли ћете комерцијализовати добијене резултате и на који начин?)</w:t>
            </w:r>
          </w:p>
        </w:tc>
      </w:tr>
      <w:tr w:rsidR="00957294" w:rsidRPr="005C1B2F" w14:paraId="30B420EE" w14:textId="77777777" w:rsidTr="00865672">
        <w:trPr>
          <w:trHeight w:val="1076"/>
        </w:trPr>
        <w:tc>
          <w:tcPr>
            <w:tcW w:w="13950" w:type="dxa"/>
            <w:gridSpan w:val="4"/>
            <w:shd w:val="clear" w:color="auto" w:fill="FFFFFF"/>
            <w:vAlign w:val="center"/>
          </w:tcPr>
          <w:p w14:paraId="14294A32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0F10295F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7A0FE6BE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4F1400EE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4D7498AE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0D122C79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0D40C898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095C3043" w14:textId="77777777" w:rsidR="00957294" w:rsidRPr="00CE2208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</w:tc>
      </w:tr>
      <w:tr w:rsidR="00957294" w:rsidRPr="005C1B2F" w14:paraId="45BFADC7" w14:textId="77777777" w:rsidTr="00C57385">
        <w:trPr>
          <w:trHeight w:val="161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096012D8" w14:textId="77777777" w:rsidR="00957294" w:rsidRPr="005A461F" w:rsidRDefault="00957294" w:rsidP="0095729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2.8. ОПИС ПРОЈЕКТНИХ АКТИВНОСТИ</w:t>
            </w:r>
          </w:p>
        </w:tc>
      </w:tr>
      <w:tr w:rsidR="00957294" w:rsidRPr="005C1B2F" w14:paraId="7A493716" w14:textId="77777777" w:rsidTr="00865672">
        <w:trPr>
          <w:trHeight w:val="536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657A85CE" w14:textId="77777777" w:rsidR="00957294" w:rsidRDefault="00957294" w:rsidP="00957294">
            <w:pPr>
              <w:ind w:left="266"/>
              <w:jc w:val="both"/>
              <w:rPr>
                <w:rFonts w:ascii="Calibri" w:hAnsi="Calibri" w:cs="Calibri"/>
                <w:i/>
                <w:sz w:val="22"/>
                <w:szCs w:val="22"/>
                <w:lang w:val="sr-Cyrl-BA"/>
              </w:rPr>
            </w:pPr>
            <w:r w:rsidRPr="009753CF">
              <w:rPr>
                <w:rFonts w:ascii="Calibri" w:hAnsi="Calibri" w:cs="Calibri"/>
                <w:i/>
                <w:sz w:val="22"/>
                <w:szCs w:val="22"/>
                <w:lang w:val="sr-Cyrl-BA"/>
              </w:rPr>
              <w:t xml:space="preserve">Наведите сљедеће елементе: </w:t>
            </w:r>
          </w:p>
          <w:p w14:paraId="286C19DC" w14:textId="77777777" w:rsidR="00957294" w:rsidRDefault="00957294" w:rsidP="00957294">
            <w:pPr>
              <w:numPr>
                <w:ilvl w:val="0"/>
                <w:numId w:val="29"/>
              </w:numPr>
              <w:ind w:left="549" w:hanging="266"/>
              <w:jc w:val="both"/>
              <w:rPr>
                <w:rFonts w:ascii="Calibri" w:hAnsi="Calibri" w:cs="Calibri"/>
                <w:i/>
                <w:sz w:val="22"/>
                <w:szCs w:val="22"/>
                <w:lang w:val="sr-Cyrl-BA"/>
              </w:rPr>
            </w:pPr>
            <w:r w:rsidRPr="000E1E9F">
              <w:rPr>
                <w:rFonts w:ascii="Calibri" w:hAnsi="Calibri" w:cs="Calibri"/>
                <w:i/>
                <w:sz w:val="22"/>
                <w:szCs w:val="22"/>
                <w:lang w:val="sr-Cyrl-BA"/>
              </w:rPr>
              <w:t>Активности које ће бити реализоване током суфинансирања пројекта,</w:t>
            </w:r>
          </w:p>
          <w:p w14:paraId="5628E796" w14:textId="77777777" w:rsidR="00957294" w:rsidRPr="000E1E9F" w:rsidRDefault="00957294" w:rsidP="00957294">
            <w:pPr>
              <w:numPr>
                <w:ilvl w:val="0"/>
                <w:numId w:val="29"/>
              </w:numPr>
              <w:ind w:left="549" w:hanging="266"/>
              <w:jc w:val="both"/>
              <w:rPr>
                <w:rFonts w:ascii="Calibri" w:hAnsi="Calibri" w:cs="Calibri"/>
                <w:i/>
                <w:sz w:val="22"/>
                <w:szCs w:val="22"/>
                <w:lang w:val="sr-Cyrl-BA"/>
              </w:rPr>
            </w:pPr>
            <w:r w:rsidRPr="000E1E9F">
              <w:rPr>
                <w:rFonts w:ascii="Calibri" w:hAnsi="Calibri" w:cs="Calibri"/>
                <w:bCs/>
                <w:i/>
                <w:sz w:val="22"/>
                <w:szCs w:val="22"/>
                <w:lang w:val="sr-Cyrl-BA"/>
              </w:rPr>
              <w:t>Реалан временски оквир за реализацију пројекта по фазама.</w:t>
            </w:r>
          </w:p>
        </w:tc>
      </w:tr>
      <w:tr w:rsidR="00957294" w:rsidRPr="005C1B2F" w14:paraId="229FABA8" w14:textId="77777777" w:rsidTr="00EC18B1">
        <w:trPr>
          <w:trHeight w:val="36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65D33FC6" w14:textId="77777777" w:rsidR="00957294" w:rsidRPr="000E1E9F" w:rsidRDefault="00957294" w:rsidP="0095729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Опис а</w:t>
            </w:r>
            <w:r w:rsidRPr="000E1E9F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ктивност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и</w:t>
            </w:r>
          </w:p>
        </w:tc>
        <w:tc>
          <w:tcPr>
            <w:tcW w:w="7470" w:type="dxa"/>
            <w:shd w:val="clear" w:color="auto" w:fill="FFFFFF"/>
            <w:vAlign w:val="center"/>
          </w:tcPr>
          <w:p w14:paraId="744287A3" w14:textId="77777777" w:rsidR="00957294" w:rsidRPr="000E1E9F" w:rsidRDefault="00957294" w:rsidP="0095729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0E1E9F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Временски оквир</w:t>
            </w:r>
          </w:p>
          <w:p w14:paraId="375A69F5" w14:textId="77777777" w:rsidR="00957294" w:rsidRPr="000E1E9F" w:rsidRDefault="00957294" w:rsidP="0095729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0E1E9F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(од мјесец-до мјесец)</w:t>
            </w:r>
          </w:p>
        </w:tc>
      </w:tr>
      <w:tr w:rsidR="00957294" w:rsidRPr="005C1B2F" w14:paraId="09D9ED3F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628902BA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3D3A8A56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075D3556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086F41DD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2F3E62B3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2795BE7E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1DD3E296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64A84CC3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65E1AFC8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36B99F99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0A2C706D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01DED7D5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1E216F9D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03C3995B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320F8EF4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5D0ABA74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7F9FD732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06571E41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19EBEECD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0B34DEE1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7D870CF4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57306626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76CBA508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528DB525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4108DFF5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0C848277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5549BC6F" w14:textId="77777777" w:rsidTr="00EC18B1">
        <w:trPr>
          <w:trHeight w:val="34"/>
        </w:trPr>
        <w:tc>
          <w:tcPr>
            <w:tcW w:w="6480" w:type="dxa"/>
            <w:gridSpan w:val="3"/>
            <w:shd w:val="clear" w:color="auto" w:fill="FFFFFF"/>
            <w:vAlign w:val="center"/>
          </w:tcPr>
          <w:p w14:paraId="216B22D6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  <w:tc>
          <w:tcPr>
            <w:tcW w:w="7470" w:type="dxa"/>
            <w:shd w:val="clear" w:color="auto" w:fill="FFFFFF"/>
            <w:vAlign w:val="center"/>
          </w:tcPr>
          <w:p w14:paraId="26242FC7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</w:p>
        </w:tc>
      </w:tr>
      <w:tr w:rsidR="00957294" w:rsidRPr="005C1B2F" w14:paraId="014ED482" w14:textId="77777777" w:rsidTr="00C57385">
        <w:trPr>
          <w:trHeight w:val="152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08CED1AF" w14:textId="77777777" w:rsidR="00957294" w:rsidRDefault="00957294" w:rsidP="00957294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2.9. ОПИС МЕТОДОЛОГИЈЕ </w:t>
            </w:r>
          </w:p>
        </w:tc>
      </w:tr>
      <w:tr w:rsidR="00957294" w:rsidRPr="005C1B2F" w14:paraId="02C91939" w14:textId="77777777" w:rsidTr="00865672">
        <w:trPr>
          <w:trHeight w:val="446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483B3FF7" w14:textId="77777777" w:rsidR="00957294" w:rsidRDefault="00957294" w:rsidP="00957294">
            <w:pPr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  <w:r w:rsidRPr="00FE22B5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>Опишите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 xml:space="preserve">: </w:t>
            </w:r>
            <w:r w:rsidRPr="00FE22B5"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 xml:space="preserve"> </w:t>
            </w:r>
          </w:p>
          <w:p w14:paraId="2411BE2D" w14:textId="77777777" w:rsidR="00957294" w:rsidRDefault="00957294" w:rsidP="00957294">
            <w:pPr>
              <w:numPr>
                <w:ilvl w:val="0"/>
                <w:numId w:val="27"/>
              </w:numPr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 xml:space="preserve">Научну методологију коју ћете користити за рјешавање проблема,  </w:t>
            </w:r>
          </w:p>
          <w:p w14:paraId="57B98250" w14:textId="77777777" w:rsidR="00957294" w:rsidRPr="000E784C" w:rsidRDefault="00957294" w:rsidP="00957294">
            <w:pPr>
              <w:numPr>
                <w:ilvl w:val="0"/>
                <w:numId w:val="27"/>
              </w:numP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  <w:t xml:space="preserve">Процес заједничке сарадње (ко има какву улогу у конзорцијуму). </w:t>
            </w:r>
          </w:p>
        </w:tc>
      </w:tr>
      <w:tr w:rsidR="00957294" w:rsidRPr="005C1B2F" w14:paraId="15E1F265" w14:textId="77777777" w:rsidTr="00865672">
        <w:trPr>
          <w:trHeight w:val="446"/>
        </w:trPr>
        <w:tc>
          <w:tcPr>
            <w:tcW w:w="13950" w:type="dxa"/>
            <w:gridSpan w:val="4"/>
            <w:shd w:val="clear" w:color="auto" w:fill="FFFFFF"/>
            <w:vAlign w:val="center"/>
          </w:tcPr>
          <w:p w14:paraId="77D9513B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670E471C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29CAE5B3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67DAC669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4EFAA7CC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01042E68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1874F179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59607072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63C6A150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56275EC4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  <w:p w14:paraId="3F6B63D7" w14:textId="77777777" w:rsidR="00957294" w:rsidRPr="00CE2208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sr-Cyrl-BA"/>
              </w:rPr>
            </w:pPr>
          </w:p>
        </w:tc>
      </w:tr>
      <w:tr w:rsidR="00957294" w:rsidRPr="00FD1658" w14:paraId="22ABBBCB" w14:textId="77777777" w:rsidTr="00C57385">
        <w:tc>
          <w:tcPr>
            <w:tcW w:w="13950" w:type="dxa"/>
            <w:gridSpan w:val="4"/>
            <w:shd w:val="clear" w:color="auto" w:fill="D5DCE4"/>
          </w:tcPr>
          <w:p w14:paraId="181CC484" w14:textId="77777777" w:rsidR="00957294" w:rsidRPr="00FD1658" w:rsidRDefault="00957294" w:rsidP="0095729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2.10. ПОВЕЗАНОСТ И УПОРИШТЕ У ЈАВНИМ ПОЛИТИКАМА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Latn-BA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BA"/>
              </w:rPr>
              <w:t>И ДРУШТВЕНИ ЗНАЧАЈ ПРОЈЕКТА</w:t>
            </w:r>
          </w:p>
        </w:tc>
      </w:tr>
      <w:tr w:rsidR="00957294" w:rsidRPr="00FD1658" w14:paraId="1BECCD5E" w14:textId="77777777" w:rsidTr="00EC18B1">
        <w:tc>
          <w:tcPr>
            <w:tcW w:w="4860" w:type="dxa"/>
            <w:shd w:val="clear" w:color="auto" w:fill="DEEAF6"/>
          </w:tcPr>
          <w:p w14:paraId="31502B4C" w14:textId="77777777" w:rsidR="00957294" w:rsidRPr="001910E6" w:rsidRDefault="00957294" w:rsidP="00957294">
            <w:pPr>
              <w:rPr>
                <w:rFonts w:ascii="Calibri" w:hAnsi="Calibri" w:cs="Calibri"/>
                <w:b/>
                <w:sz w:val="22"/>
                <w:szCs w:val="22"/>
                <w:lang w:val="sr-Cyrl-BA"/>
              </w:rPr>
            </w:pPr>
            <w:r w:rsidRPr="001910E6"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 xml:space="preserve">Начин на који је пројекат укључен или повезан са стратегијом у области научног и технолошког развоја и на који начин доприноси њеној реализацији: </w:t>
            </w:r>
          </w:p>
          <w:p w14:paraId="6B99C033" w14:textId="77777777" w:rsidR="00957294" w:rsidRPr="001910E6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( </w:t>
            </w:r>
            <w:r w:rsidRPr="001910E6">
              <w:rPr>
                <w:rFonts w:ascii="Calibri" w:hAnsi="Calibri" w:cs="Calibri"/>
                <w:sz w:val="22"/>
                <w:szCs w:val="22"/>
                <w:lang w:val="sr-Cyrl-BA"/>
              </w:rPr>
              <w:t>1.Стратешки циљ_ Унапређена атрактивност, капацитети и утицај истраживања и развоја на укупан развој РС</w:t>
            </w:r>
          </w:p>
          <w:p w14:paraId="046F4A36" w14:textId="77777777" w:rsidR="00957294" w:rsidRPr="001910E6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 w:rsidRPr="001910E6">
              <w:rPr>
                <w:rFonts w:ascii="Calibri" w:hAnsi="Calibri" w:cs="Calibri"/>
                <w:sz w:val="22"/>
                <w:szCs w:val="22"/>
                <w:lang w:val="sr-Cyrl-BA"/>
              </w:rPr>
              <w:lastRenderedPageBreak/>
              <w:t>1.2.Приоритет_Успостављање ефикаснијег система управљања науком, иновацијама и технолошким развојем</w:t>
            </w:r>
          </w:p>
          <w:p w14:paraId="3C7E9976" w14:textId="77777777" w:rsidR="00957294" w:rsidRPr="0012629F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910E6">
              <w:rPr>
                <w:rFonts w:ascii="Calibri" w:hAnsi="Calibri" w:cs="Calibri"/>
                <w:sz w:val="22"/>
                <w:szCs w:val="22"/>
                <w:lang w:val="sr-Cyrl-BA"/>
              </w:rPr>
              <w:t>1.2.2.Мјера_Стварање системске подршке повећању броја иновација и увођењy  нових технологија  у функцији развоја привреде</w:t>
            </w: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>)</w:t>
            </w:r>
          </w:p>
        </w:tc>
        <w:tc>
          <w:tcPr>
            <w:tcW w:w="9090" w:type="dxa"/>
            <w:gridSpan w:val="3"/>
            <w:shd w:val="clear" w:color="auto" w:fill="auto"/>
          </w:tcPr>
          <w:p w14:paraId="5FD22546" w14:textId="77777777" w:rsidR="00957294" w:rsidRPr="00FD1658" w:rsidRDefault="00957294" w:rsidP="00957294">
            <w:pPr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</w:tc>
      </w:tr>
      <w:tr w:rsidR="00957294" w:rsidRPr="00FD1658" w14:paraId="0B675ABD" w14:textId="77777777" w:rsidTr="00EC18B1">
        <w:trPr>
          <w:trHeight w:val="878"/>
        </w:trPr>
        <w:tc>
          <w:tcPr>
            <w:tcW w:w="4860" w:type="dxa"/>
            <w:shd w:val="clear" w:color="auto" w:fill="DEEAF6"/>
          </w:tcPr>
          <w:p w14:paraId="668F47F1" w14:textId="77777777" w:rsidR="00957294" w:rsidRPr="005A461F" w:rsidRDefault="00957294" w:rsidP="00957294">
            <w:pPr>
              <w:spacing w:line="259" w:lineRule="auto"/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val="sr-Cyrl-BA"/>
              </w:rPr>
            </w:pPr>
            <w:r w:rsidRPr="001910E6">
              <w:rPr>
                <w:rFonts w:ascii="Calibri" w:hAnsi="Calibri" w:cs="Calibri"/>
                <w:b/>
                <w:color w:val="000000"/>
                <w:sz w:val="22"/>
                <w:szCs w:val="22"/>
                <w:lang w:val="sr-Cyrl-BA"/>
              </w:rPr>
              <w:t>Ефекти које ће пројекат имати за заједницу</w:t>
            </w:r>
            <w:r w:rsidRPr="00621641">
              <w:rPr>
                <w:rFonts w:ascii="Calibri" w:hAnsi="Calibri" w:cs="Calibri"/>
                <w:color w:val="000000"/>
                <w:sz w:val="22"/>
                <w:szCs w:val="22"/>
                <w:lang w:val="sr-Cyrl-BA"/>
              </w:rPr>
              <w:t xml:space="preserve"> (услуга, производ, технолошко рјешење добробит која ће произаћи из пројекта)</w:t>
            </w:r>
          </w:p>
        </w:tc>
        <w:tc>
          <w:tcPr>
            <w:tcW w:w="9090" w:type="dxa"/>
            <w:gridSpan w:val="3"/>
            <w:shd w:val="clear" w:color="auto" w:fill="auto"/>
          </w:tcPr>
          <w:p w14:paraId="21C7DC9E" w14:textId="77777777" w:rsidR="00957294" w:rsidRPr="00FD1658" w:rsidRDefault="00957294" w:rsidP="00957294">
            <w:pPr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</w:tc>
      </w:tr>
      <w:tr w:rsidR="00957294" w:rsidRPr="009164DD" w14:paraId="79B3CE85" w14:textId="77777777" w:rsidTr="00C57385">
        <w:trPr>
          <w:trHeight w:val="71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1710C720" w14:textId="77777777" w:rsidR="00957294" w:rsidRPr="003B32D5" w:rsidRDefault="00957294" w:rsidP="00957294">
            <w:pPr>
              <w:jc w:val="center"/>
              <w:rPr>
                <w:rFonts w:ascii="Calibri" w:hAnsi="Calibri" w:cs="Calibri"/>
                <w:b/>
                <w:bCs/>
                <w:sz w:val="22"/>
                <w:lang w:val="sr-Cyrl-CS"/>
              </w:rPr>
            </w:pPr>
            <w:r w:rsidRPr="003B32D5">
              <w:rPr>
                <w:rFonts w:ascii="Calibri" w:hAnsi="Calibri" w:cs="Calibri"/>
                <w:b/>
                <w:bCs/>
                <w:sz w:val="22"/>
                <w:lang w:val="sr-Cyrl-CS"/>
              </w:rPr>
              <w:t>2.11. КОМПЕТЕНТНОСТ КООРДИНАТОРА И ВОДЕЋИХ ЧЛАНОВА ТИМА КОНЗОРЦИУМА</w:t>
            </w:r>
          </w:p>
        </w:tc>
      </w:tr>
      <w:tr w:rsidR="00957294" w:rsidRPr="002A74DF" w14:paraId="3F355B0E" w14:textId="77777777" w:rsidTr="00865672">
        <w:tc>
          <w:tcPr>
            <w:tcW w:w="13950" w:type="dxa"/>
            <w:gridSpan w:val="4"/>
            <w:shd w:val="clear" w:color="auto" w:fill="DEEAF6"/>
          </w:tcPr>
          <w:p w14:paraId="0206B17E" w14:textId="77777777" w:rsidR="00957294" w:rsidRDefault="00957294" w:rsidP="009572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lang w:val="ru-RU"/>
              </w:rPr>
            </w:pPr>
            <w:r w:rsidRPr="003B32D5">
              <w:rPr>
                <w:rFonts w:ascii="Calibri" w:hAnsi="Calibri" w:cs="Calibri"/>
                <w:b/>
                <w:bCs/>
                <w:i/>
                <w:sz w:val="22"/>
                <w:lang w:val="sr-Cyrl-CS"/>
              </w:rPr>
              <w:t>Н</w:t>
            </w:r>
            <w:r w:rsidRPr="003B32D5">
              <w:rPr>
                <w:rFonts w:ascii="Calibri" w:hAnsi="Calibri" w:cs="Calibri"/>
                <w:b/>
                <w:bCs/>
                <w:i/>
                <w:sz w:val="22"/>
                <w:lang w:val="ru-RU"/>
              </w:rPr>
              <w:t xml:space="preserve">аучноистраживачка компетентност координатора пројектног тима из научноистраживачке организације </w:t>
            </w:r>
          </w:p>
          <w:p w14:paraId="55D3D4E9" w14:textId="77777777" w:rsidR="00957294" w:rsidRPr="00E25F1A" w:rsidRDefault="00957294" w:rsidP="00957294">
            <w:pPr>
              <w:jc w:val="both"/>
              <w:rPr>
                <w:rFonts w:ascii="Calibri" w:hAnsi="Calibri" w:cs="Calibri"/>
                <w:bCs/>
                <w:i/>
                <w:sz w:val="22"/>
                <w:lang w:val="sr-Cyrl-RS"/>
              </w:rPr>
            </w:pPr>
            <w:r w:rsidRPr="00E25F1A">
              <w:rPr>
                <w:rFonts w:ascii="Calibri" w:hAnsi="Calibri" w:cs="Calibri"/>
                <w:bCs/>
                <w:i/>
                <w:sz w:val="22"/>
                <w:lang w:val="sr-Cyrl-CS"/>
              </w:rPr>
              <w:t xml:space="preserve">навести до три кључна научна рада објављена у научним часописима у </w:t>
            </w:r>
            <w:r w:rsidRPr="00E25F1A">
              <w:rPr>
                <w:rFonts w:ascii="Calibri" w:hAnsi="Calibri" w:cs="Calibri"/>
                <w:bCs/>
                <w:i/>
                <w:sz w:val="22"/>
                <w:lang w:val="sr-Latn-BA"/>
              </w:rPr>
              <w:t>Web of Science, Scopus, SCIndex, CPCI-S/CPCI-SSH</w:t>
            </w:r>
            <w:r w:rsidRPr="00E25F1A">
              <w:rPr>
                <w:rFonts w:ascii="Calibri" w:hAnsi="Calibri" w:cs="Calibri"/>
                <w:bCs/>
                <w:i/>
                <w:sz w:val="22"/>
                <w:lang w:val="hr-HR"/>
              </w:rPr>
              <w:t xml:space="preserve"> </w:t>
            </w:r>
            <w:r w:rsidRPr="00E25F1A">
              <w:rPr>
                <w:rFonts w:ascii="Calibri" w:hAnsi="Calibri" w:cs="Calibri"/>
                <w:bCs/>
                <w:i/>
                <w:sz w:val="22"/>
                <w:lang w:val="sr-Cyrl-RS"/>
              </w:rPr>
              <w:t xml:space="preserve">листама, </w:t>
            </w:r>
            <w:r w:rsidRPr="00E25F1A">
              <w:rPr>
                <w:rFonts w:ascii="Calibri" w:hAnsi="Calibri" w:cs="Calibri"/>
                <w:bCs/>
                <w:i/>
                <w:sz w:val="22"/>
                <w:lang w:val="sr-Cyrl-CS"/>
              </w:rPr>
              <w:t>националним часописима прве, друге и треће категорије,</w:t>
            </w:r>
            <w:r w:rsidRPr="00E25F1A">
              <w:rPr>
                <w:rFonts w:ascii="Calibri" w:hAnsi="Calibri" w:cs="Calibri"/>
                <w:bCs/>
                <w:i/>
                <w:sz w:val="22"/>
                <w:lang w:val="sr-Cyrl-BA"/>
              </w:rPr>
              <w:t xml:space="preserve"> зборницима радова и монографијама</w:t>
            </w:r>
            <w:r w:rsidRPr="00E25F1A">
              <w:rPr>
                <w:rFonts w:ascii="Calibri" w:hAnsi="Calibri" w:cs="Calibri"/>
                <w:bCs/>
                <w:i/>
                <w:sz w:val="22"/>
                <w:lang w:val="sr-Cyrl-RS"/>
              </w:rPr>
              <w:t xml:space="preserve"> у посљедњих пет година, те </w:t>
            </w:r>
          </w:p>
          <w:p w14:paraId="3A9BD9F2" w14:textId="77777777" w:rsidR="00957294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lang w:val="sr-Cyrl-RS"/>
              </w:rPr>
            </w:pPr>
            <w:r w:rsidRPr="00E25F1A">
              <w:rPr>
                <w:rFonts w:ascii="Calibri" w:hAnsi="Calibri" w:cs="Calibri"/>
                <w:bCs/>
                <w:i/>
                <w:sz w:val="22"/>
                <w:lang w:val="sr-Cyrl-RS"/>
              </w:rPr>
              <w:t xml:space="preserve">искуство у руковођењу пројектима – </w:t>
            </w:r>
            <w:r w:rsidRPr="00E25F1A">
              <w:rPr>
                <w:rFonts w:ascii="Calibri" w:hAnsi="Calibri" w:cs="Calibri"/>
                <w:bCs/>
                <w:i/>
                <w:sz w:val="22"/>
                <w:u w:val="single"/>
                <w:lang w:val="sr-Cyrl-RS"/>
              </w:rPr>
              <w:t>само за координатора</w:t>
            </w:r>
            <w:r>
              <w:rPr>
                <w:rFonts w:ascii="Calibri" w:hAnsi="Calibri" w:cs="Calibri"/>
                <w:bCs/>
                <w:sz w:val="22"/>
                <w:lang w:val="sr-Cyrl-RS"/>
              </w:rPr>
              <w:t xml:space="preserve">. </w:t>
            </w:r>
          </w:p>
          <w:p w14:paraId="0804E798" w14:textId="77777777" w:rsidR="00957294" w:rsidRPr="009164DD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highlight w:val="yellow"/>
                <w:lang w:val="sr-Cyrl-RS"/>
              </w:rPr>
            </w:pPr>
          </w:p>
        </w:tc>
      </w:tr>
      <w:tr w:rsidR="00957294" w:rsidRPr="002A74DF" w14:paraId="1F0CCB5C" w14:textId="77777777" w:rsidTr="00EC18B1">
        <w:tc>
          <w:tcPr>
            <w:tcW w:w="4950" w:type="dxa"/>
            <w:gridSpan w:val="2"/>
            <w:shd w:val="clear" w:color="auto" w:fill="auto"/>
          </w:tcPr>
          <w:p w14:paraId="7CF301B2" w14:textId="77777777" w:rsidR="00957294" w:rsidRPr="004F1850" w:rsidRDefault="00957294" w:rsidP="009572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lang w:val="sr-Cyrl-BA"/>
              </w:rPr>
              <w:t>Име и презиме координатора/члана</w:t>
            </w:r>
          </w:p>
        </w:tc>
        <w:tc>
          <w:tcPr>
            <w:tcW w:w="9000" w:type="dxa"/>
            <w:gridSpan w:val="2"/>
            <w:shd w:val="clear" w:color="auto" w:fill="auto"/>
          </w:tcPr>
          <w:p w14:paraId="11951329" w14:textId="77777777" w:rsidR="00957294" w:rsidRPr="002A74DF" w:rsidRDefault="00957294" w:rsidP="009572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lang w:val="sr-Cyrl-CS"/>
              </w:rPr>
              <w:t xml:space="preserve">Назив рада/пројекта </w:t>
            </w:r>
          </w:p>
        </w:tc>
      </w:tr>
      <w:tr w:rsidR="00957294" w:rsidRPr="002A74DF" w14:paraId="25EE50E6" w14:textId="77777777" w:rsidTr="00EC18B1">
        <w:tc>
          <w:tcPr>
            <w:tcW w:w="4950" w:type="dxa"/>
            <w:gridSpan w:val="2"/>
            <w:shd w:val="clear" w:color="auto" w:fill="auto"/>
          </w:tcPr>
          <w:p w14:paraId="48E25C7E" w14:textId="77777777" w:rsidR="00957294" w:rsidRPr="004F1850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2F031FF9" w14:textId="77777777" w:rsidR="00957294" w:rsidRPr="002A74DF" w:rsidRDefault="00957294" w:rsidP="009572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lang w:val="sr-Cyrl-CS"/>
              </w:rPr>
            </w:pPr>
          </w:p>
        </w:tc>
      </w:tr>
      <w:tr w:rsidR="00957294" w:rsidRPr="002A74DF" w14:paraId="1CE2013D" w14:textId="77777777" w:rsidTr="00EC18B1">
        <w:tc>
          <w:tcPr>
            <w:tcW w:w="4950" w:type="dxa"/>
            <w:gridSpan w:val="2"/>
            <w:shd w:val="clear" w:color="auto" w:fill="auto"/>
          </w:tcPr>
          <w:p w14:paraId="42A25F4C" w14:textId="77777777" w:rsidR="00957294" w:rsidRPr="009510A3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lang w:val="sr-Cyrl-CS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6A2EB4FB" w14:textId="77777777" w:rsidR="00957294" w:rsidRPr="002A74DF" w:rsidRDefault="00957294" w:rsidP="009572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lang w:val="sr-Cyrl-CS"/>
              </w:rPr>
            </w:pPr>
          </w:p>
        </w:tc>
      </w:tr>
      <w:tr w:rsidR="00957294" w:rsidRPr="002A74DF" w14:paraId="39ACFA21" w14:textId="77777777" w:rsidTr="00EC18B1">
        <w:tc>
          <w:tcPr>
            <w:tcW w:w="4950" w:type="dxa"/>
            <w:gridSpan w:val="2"/>
            <w:shd w:val="clear" w:color="auto" w:fill="auto"/>
          </w:tcPr>
          <w:p w14:paraId="255644E6" w14:textId="77777777" w:rsidR="00957294" w:rsidRPr="009510A3" w:rsidRDefault="00957294" w:rsidP="00957294">
            <w:pPr>
              <w:jc w:val="both"/>
              <w:rPr>
                <w:rFonts w:ascii="Calibri" w:hAnsi="Calibri" w:cs="Calibri"/>
                <w:bCs/>
                <w:sz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799DE6D2" w14:textId="77777777" w:rsidR="00957294" w:rsidRPr="002A74DF" w:rsidRDefault="00957294" w:rsidP="009572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lang w:val="sr-Cyrl-CS"/>
              </w:rPr>
            </w:pPr>
          </w:p>
        </w:tc>
      </w:tr>
      <w:tr w:rsidR="00957294" w:rsidRPr="004F1850" w14:paraId="21D7EE63" w14:textId="77777777" w:rsidTr="00EC18B1">
        <w:tc>
          <w:tcPr>
            <w:tcW w:w="4950" w:type="dxa"/>
            <w:gridSpan w:val="2"/>
            <w:shd w:val="clear" w:color="auto" w:fill="auto"/>
          </w:tcPr>
          <w:p w14:paraId="3C0496EF" w14:textId="77777777" w:rsidR="00957294" w:rsidRPr="004F1850" w:rsidRDefault="00957294" w:rsidP="00957294">
            <w:pPr>
              <w:jc w:val="both"/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171F2B97" w14:textId="77777777" w:rsidR="00957294" w:rsidRPr="004F1850" w:rsidRDefault="00957294" w:rsidP="00957294">
            <w:pPr>
              <w:jc w:val="both"/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</w:tr>
      <w:tr w:rsidR="00957294" w:rsidRPr="004F1850" w14:paraId="66E1B6F3" w14:textId="77777777" w:rsidTr="00EC18B1">
        <w:tc>
          <w:tcPr>
            <w:tcW w:w="4950" w:type="dxa"/>
            <w:gridSpan w:val="2"/>
            <w:shd w:val="clear" w:color="auto" w:fill="auto"/>
          </w:tcPr>
          <w:p w14:paraId="73E11E15" w14:textId="77777777" w:rsidR="00957294" w:rsidRPr="004F1850" w:rsidRDefault="00957294" w:rsidP="00957294">
            <w:pPr>
              <w:jc w:val="both"/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1E4C0ED5" w14:textId="77777777" w:rsidR="00957294" w:rsidRPr="004F1850" w:rsidRDefault="00957294" w:rsidP="00957294">
            <w:pPr>
              <w:jc w:val="both"/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</w:tr>
      <w:tr w:rsidR="00957294" w:rsidRPr="009164DD" w14:paraId="05A9D0C4" w14:textId="77777777" w:rsidTr="00C57385">
        <w:trPr>
          <w:trHeight w:val="71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7C34839B" w14:textId="77777777" w:rsidR="00957294" w:rsidRPr="009164DD" w:rsidRDefault="00957294" w:rsidP="00957294">
            <w:pPr>
              <w:jc w:val="center"/>
              <w:rPr>
                <w:rFonts w:ascii="Calibri" w:hAnsi="Calibri" w:cs="Calibri"/>
                <w:b/>
                <w:bCs/>
                <w:sz w:val="22"/>
                <w:lang w:val="sr-Cyrl-CS"/>
              </w:rPr>
            </w:pPr>
            <w:r w:rsidRPr="009164DD"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>2.1</w:t>
            </w:r>
            <w:r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>2</w:t>
            </w:r>
            <w:r w:rsidRPr="009164DD">
              <w:rPr>
                <w:rFonts w:ascii="Calibri" w:hAnsi="Calibri" w:cs="Calibri"/>
                <w:b/>
                <w:sz w:val="22"/>
                <w:szCs w:val="22"/>
                <w:lang w:val="sr-Cyrl-BA"/>
              </w:rPr>
              <w:t xml:space="preserve">.  </w:t>
            </w:r>
            <w:r>
              <w:rPr>
                <w:rFonts w:ascii="Calibri" w:hAnsi="Calibri" w:cs="Calibri"/>
                <w:b/>
                <w:bCs/>
                <w:sz w:val="22"/>
                <w:lang w:val="sr-Cyrl-CS"/>
              </w:rPr>
              <w:t>ДОДАТНИ ПОДАЦИ</w:t>
            </w:r>
          </w:p>
        </w:tc>
      </w:tr>
      <w:tr w:rsidR="00957294" w:rsidRPr="00621641" w14:paraId="017DC914" w14:textId="77777777" w:rsidTr="00EC18B1">
        <w:tc>
          <w:tcPr>
            <w:tcW w:w="4950" w:type="dxa"/>
            <w:gridSpan w:val="2"/>
            <w:shd w:val="clear" w:color="auto" w:fill="DEEAF6"/>
          </w:tcPr>
          <w:p w14:paraId="5EBAA1A1" w14:textId="77777777" w:rsidR="00957294" w:rsidRPr="009164DD" w:rsidRDefault="00957294" w:rsidP="00957294">
            <w:pPr>
              <w:jc w:val="both"/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>Да ли пројекат рјешава идентификоване проблем у једном од четир</w:t>
            </w: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>и предложена тематска правца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, који су утврђени Стратегијом </w:t>
            </w:r>
            <w:r w:rsidRPr="00C77F1A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развоја науке и технологије, високог образовања и информационог друштва у Републици Српској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bs-Cyrl-BA"/>
              </w:rPr>
              <w:t>за период</w:t>
            </w: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2023-2029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>(заокружити):</w:t>
            </w:r>
          </w:p>
        </w:tc>
        <w:tc>
          <w:tcPr>
            <w:tcW w:w="9000" w:type="dxa"/>
            <w:gridSpan w:val="2"/>
            <w:shd w:val="clear" w:color="auto" w:fill="auto"/>
            <w:vAlign w:val="center"/>
          </w:tcPr>
          <w:p w14:paraId="38D780B2" w14:textId="77777777" w:rsidR="00957294" w:rsidRDefault="00957294" w:rsidP="00957294">
            <w:pPr>
              <w:contextualSpacing/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 w:rsidRPr="009164DD">
              <w:rPr>
                <w:rFonts w:ascii="Arial" w:hAnsi="Arial" w:cs="Arial"/>
                <w:sz w:val="22"/>
                <w:szCs w:val="22"/>
                <w:lang w:val="sr-Cyrl-BA"/>
              </w:rPr>
              <w:t xml:space="preserve">󠆷 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Информационо комуникационе </w:t>
            </w:r>
          </w:p>
          <w:p w14:paraId="3E70F306" w14:textId="77777777" w:rsidR="00957294" w:rsidRPr="009164DD" w:rsidRDefault="00957294" w:rsidP="00957294">
            <w:pPr>
              <w:contextualSpacing/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    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>технологије;</w:t>
            </w:r>
          </w:p>
          <w:p w14:paraId="0E27F62A" w14:textId="77777777" w:rsidR="00957294" w:rsidRPr="009164DD" w:rsidRDefault="00957294" w:rsidP="00957294">
            <w:pPr>
              <w:contextualSpacing/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 w:rsidRPr="009164DD">
              <w:rPr>
                <w:rFonts w:ascii="Arial" w:hAnsi="Arial" w:cs="Arial"/>
                <w:sz w:val="22"/>
                <w:szCs w:val="22"/>
                <w:lang w:val="sr-Cyrl-BA"/>
              </w:rPr>
              <w:t>󠆷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 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Д</w:t>
            </w:r>
            <w:r w:rsidRPr="00A61A22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игитализације предузећа</w:t>
            </w:r>
          </w:p>
          <w:p w14:paraId="2E1B5997" w14:textId="77777777" w:rsidR="00957294" w:rsidRPr="009164DD" w:rsidRDefault="00957294" w:rsidP="00957294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164DD">
              <w:rPr>
                <w:rFonts w:ascii="Arial" w:hAnsi="Arial" w:cs="Arial"/>
                <w:sz w:val="22"/>
                <w:szCs w:val="22"/>
                <w:lang w:val="sr-Cyrl-BA"/>
              </w:rPr>
              <w:t xml:space="preserve">󠆷 </w:t>
            </w:r>
            <w:r>
              <w:rPr>
                <w:rFonts w:ascii="Arial" w:hAnsi="Arial" w:cs="Arial"/>
                <w:sz w:val="22"/>
                <w:szCs w:val="22"/>
                <w:lang w:val="sr-Cyrl-BA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И</w:t>
            </w:r>
            <w:r w:rsidRPr="00A61A22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ндустрија 4.0</w:t>
            </w:r>
          </w:p>
          <w:p w14:paraId="6A48AF66" w14:textId="77777777" w:rsidR="00957294" w:rsidRPr="009164DD" w:rsidRDefault="00957294" w:rsidP="00957294">
            <w:pPr>
              <w:contextualSpacing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164DD">
              <w:rPr>
                <w:rFonts w:ascii="Arial" w:hAnsi="Arial" w:cs="Arial"/>
                <w:sz w:val="22"/>
                <w:szCs w:val="22"/>
                <w:lang w:val="sr-Cyrl-BA"/>
              </w:rPr>
              <w:t>󠆷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 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З</w:t>
            </w:r>
            <w:r w:rsidRPr="00A61A22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елена економија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>.</w:t>
            </w:r>
          </w:p>
        </w:tc>
      </w:tr>
      <w:tr w:rsidR="00957294" w:rsidRPr="00621641" w14:paraId="35D41C55" w14:textId="77777777" w:rsidTr="00EC18B1">
        <w:trPr>
          <w:trHeight w:val="162"/>
        </w:trPr>
        <w:tc>
          <w:tcPr>
            <w:tcW w:w="4950" w:type="dxa"/>
            <w:gridSpan w:val="2"/>
            <w:vMerge w:val="restart"/>
            <w:shd w:val="clear" w:color="auto" w:fill="DEEAF6"/>
            <w:vAlign w:val="center"/>
          </w:tcPr>
          <w:p w14:paraId="5197C2C1" w14:textId="77777777" w:rsidR="00957294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>Да ли пројекат укључује научнике из дијаспоре?</w:t>
            </w:r>
          </w:p>
          <w:p w14:paraId="461752AF" w14:textId="77777777" w:rsidR="00957294" w:rsidRPr="009164DD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>(навести име и презиме научника и институцију из које долазе)</w:t>
            </w:r>
          </w:p>
        </w:tc>
        <w:tc>
          <w:tcPr>
            <w:tcW w:w="9000" w:type="dxa"/>
            <w:gridSpan w:val="2"/>
            <w:shd w:val="clear" w:color="auto" w:fill="auto"/>
          </w:tcPr>
          <w:p w14:paraId="07CBF073" w14:textId="77777777" w:rsidR="00957294" w:rsidRPr="00621641" w:rsidRDefault="00957294" w:rsidP="00957294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val="sr-Cyrl-BA"/>
              </w:rPr>
            </w:pPr>
          </w:p>
        </w:tc>
      </w:tr>
      <w:tr w:rsidR="00957294" w:rsidRPr="00621641" w14:paraId="69AF67F6" w14:textId="77777777" w:rsidTr="00EC18B1">
        <w:trPr>
          <w:trHeight w:val="162"/>
        </w:trPr>
        <w:tc>
          <w:tcPr>
            <w:tcW w:w="4950" w:type="dxa"/>
            <w:gridSpan w:val="2"/>
            <w:vMerge/>
            <w:shd w:val="clear" w:color="auto" w:fill="DEEAF6"/>
            <w:vAlign w:val="center"/>
          </w:tcPr>
          <w:p w14:paraId="254FB755" w14:textId="77777777" w:rsidR="00957294" w:rsidRPr="009164DD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7E38F22B" w14:textId="77777777" w:rsidR="00957294" w:rsidRPr="00621641" w:rsidRDefault="00957294" w:rsidP="00957294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val="sr-Cyrl-BA"/>
              </w:rPr>
            </w:pPr>
          </w:p>
        </w:tc>
      </w:tr>
      <w:tr w:rsidR="00957294" w:rsidRPr="00621641" w14:paraId="7DD10975" w14:textId="77777777" w:rsidTr="00EC18B1">
        <w:trPr>
          <w:trHeight w:val="162"/>
        </w:trPr>
        <w:tc>
          <w:tcPr>
            <w:tcW w:w="4950" w:type="dxa"/>
            <w:gridSpan w:val="2"/>
            <w:vMerge/>
            <w:shd w:val="clear" w:color="auto" w:fill="DEEAF6"/>
            <w:vAlign w:val="center"/>
          </w:tcPr>
          <w:p w14:paraId="09342A74" w14:textId="77777777" w:rsidR="00957294" w:rsidRPr="009164DD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314D4EB3" w14:textId="77777777" w:rsidR="00957294" w:rsidRPr="00621641" w:rsidRDefault="00957294" w:rsidP="00957294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val="sr-Cyrl-BA"/>
              </w:rPr>
            </w:pPr>
          </w:p>
        </w:tc>
      </w:tr>
      <w:tr w:rsidR="00957294" w:rsidRPr="00621641" w14:paraId="7CBB0B84" w14:textId="77777777" w:rsidTr="00EC18B1">
        <w:trPr>
          <w:trHeight w:val="162"/>
        </w:trPr>
        <w:tc>
          <w:tcPr>
            <w:tcW w:w="4950" w:type="dxa"/>
            <w:gridSpan w:val="2"/>
            <w:vMerge/>
            <w:shd w:val="clear" w:color="auto" w:fill="DEEAF6"/>
            <w:vAlign w:val="center"/>
          </w:tcPr>
          <w:p w14:paraId="5764C4F0" w14:textId="77777777" w:rsidR="00957294" w:rsidRPr="009164DD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4FE419B5" w14:textId="77777777" w:rsidR="00957294" w:rsidRPr="00621641" w:rsidRDefault="00957294" w:rsidP="00957294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val="sr-Cyrl-BA"/>
              </w:rPr>
            </w:pPr>
          </w:p>
        </w:tc>
      </w:tr>
      <w:tr w:rsidR="00957294" w:rsidRPr="00621641" w14:paraId="094D4C21" w14:textId="77777777" w:rsidTr="00EC18B1">
        <w:trPr>
          <w:trHeight w:val="162"/>
        </w:trPr>
        <w:tc>
          <w:tcPr>
            <w:tcW w:w="4950" w:type="dxa"/>
            <w:gridSpan w:val="2"/>
            <w:vMerge/>
            <w:shd w:val="clear" w:color="auto" w:fill="DEEAF6"/>
            <w:vAlign w:val="center"/>
          </w:tcPr>
          <w:p w14:paraId="2EB5D432" w14:textId="77777777" w:rsidR="00957294" w:rsidRPr="009164DD" w:rsidRDefault="00957294" w:rsidP="00957294">
            <w:pPr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  <w:tc>
          <w:tcPr>
            <w:tcW w:w="9000" w:type="dxa"/>
            <w:gridSpan w:val="2"/>
            <w:shd w:val="clear" w:color="auto" w:fill="auto"/>
          </w:tcPr>
          <w:p w14:paraId="109A44C7" w14:textId="77777777" w:rsidR="00957294" w:rsidRPr="00621641" w:rsidRDefault="00957294" w:rsidP="00957294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val="sr-Cyrl-BA"/>
              </w:rPr>
            </w:pPr>
          </w:p>
        </w:tc>
      </w:tr>
      <w:tr w:rsidR="00957294" w:rsidRPr="00621641" w14:paraId="5B390646" w14:textId="77777777" w:rsidTr="00EC18B1">
        <w:tc>
          <w:tcPr>
            <w:tcW w:w="4950" w:type="dxa"/>
            <w:gridSpan w:val="2"/>
            <w:shd w:val="clear" w:color="auto" w:fill="DEEAF6"/>
          </w:tcPr>
          <w:p w14:paraId="756E4C8D" w14:textId="77777777" w:rsidR="00957294" w:rsidRPr="009164DD" w:rsidRDefault="00957294" w:rsidP="00957294">
            <w:pPr>
              <w:jc w:val="both"/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>На који начин  приједлог пројекта</w:t>
            </w:r>
            <w:r w:rsidRPr="009164DD"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има потенцијал да се унаприједи</w:t>
            </w:r>
            <w:r w:rsidRPr="00C77F1A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 за пријављивање кроз оквирне програме Европске уније, односно имају остварено или потенцијално умрежавање са реномираним</w:t>
            </w:r>
            <w: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 </w:t>
            </w:r>
            <w:r w:rsidRPr="00C77F1A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>међународним научноистраживачким инфраструктурама или препознатљивим међународним истраживачким тимовима</w:t>
            </w: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 xml:space="preserve"> – доставити доказ уз пријаву</w:t>
            </w:r>
          </w:p>
        </w:tc>
        <w:tc>
          <w:tcPr>
            <w:tcW w:w="9000" w:type="dxa"/>
            <w:gridSpan w:val="2"/>
            <w:shd w:val="clear" w:color="auto" w:fill="auto"/>
          </w:tcPr>
          <w:p w14:paraId="237BB0C4" w14:textId="77777777" w:rsidR="00957294" w:rsidRPr="00621641" w:rsidRDefault="00957294" w:rsidP="00957294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val="sr-Cyrl-BA"/>
              </w:rPr>
            </w:pPr>
          </w:p>
        </w:tc>
      </w:tr>
      <w:tr w:rsidR="00957294" w:rsidRPr="00621641" w14:paraId="1F97F83F" w14:textId="77777777" w:rsidTr="00C57385">
        <w:trPr>
          <w:trHeight w:val="70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35B298AD" w14:textId="77777777" w:rsidR="00957294" w:rsidRPr="009164DD" w:rsidRDefault="00957294" w:rsidP="00957294">
            <w:pPr>
              <w:tabs>
                <w:tab w:val="left" w:pos="7875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2.13. ОДРЖИВОСТ</w:t>
            </w:r>
          </w:p>
        </w:tc>
      </w:tr>
      <w:tr w:rsidR="00957294" w:rsidRPr="00621641" w14:paraId="44DBE277" w14:textId="77777777" w:rsidTr="00865672">
        <w:trPr>
          <w:trHeight w:val="564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241B42BC" w14:textId="77777777" w:rsidR="00957294" w:rsidRPr="00393491" w:rsidRDefault="00957294" w:rsidP="00957294">
            <w:pPr>
              <w:tabs>
                <w:tab w:val="left" w:pos="7875"/>
              </w:tabs>
              <w:jc w:val="both"/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  <w:r w:rsidRPr="00C73886">
              <w:rPr>
                <w:rFonts w:ascii="Calibri" w:hAnsi="Calibri" w:cs="Calibri"/>
                <w:b/>
                <w:bCs/>
                <w:i/>
                <w:sz w:val="22"/>
                <w:szCs w:val="22"/>
                <w:lang w:val="sr-Cyrl-RS"/>
              </w:rPr>
              <w:t>Објасните начин на који ће бити осигурана одрживост пројектних резултата и циљева након завршетка пројекта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 (нпр. које су </w:t>
            </w:r>
            <w:r w:rsidRPr="00393491"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>потребне накнадне активности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 да би се пословни процес додатно унаприједио</w:t>
            </w:r>
            <w:r w:rsidRPr="00393491"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>,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 на који начин привредно друштво након примјене научних спознаја може додатно повећати ефективност/продуктивност, на који начин ће пројекат допринијети подизању финансијске</w:t>
            </w:r>
            <w:r w:rsidRPr="00393491"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 xml:space="preserve"> одрживост</w:t>
            </w:r>
            <w:r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>и, описати могућност сарадње са другим правним лицима и сл)</w:t>
            </w:r>
          </w:p>
        </w:tc>
      </w:tr>
      <w:tr w:rsidR="00957294" w:rsidRPr="00621641" w14:paraId="744D3F77" w14:textId="77777777" w:rsidTr="00865672">
        <w:trPr>
          <w:trHeight w:val="563"/>
        </w:trPr>
        <w:tc>
          <w:tcPr>
            <w:tcW w:w="13950" w:type="dxa"/>
            <w:gridSpan w:val="4"/>
            <w:shd w:val="clear" w:color="auto" w:fill="FFFFFF"/>
            <w:vAlign w:val="center"/>
          </w:tcPr>
          <w:p w14:paraId="428BC39A" w14:textId="77777777" w:rsidR="00957294" w:rsidRDefault="00957294" w:rsidP="00957294">
            <w:pPr>
              <w:tabs>
                <w:tab w:val="left" w:pos="787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06DBB2A8" w14:textId="77777777" w:rsidR="00957294" w:rsidRDefault="00957294" w:rsidP="00957294">
            <w:pPr>
              <w:tabs>
                <w:tab w:val="left" w:pos="787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356183FD" w14:textId="77777777" w:rsidR="00957294" w:rsidRDefault="00957294" w:rsidP="00957294">
            <w:pPr>
              <w:tabs>
                <w:tab w:val="left" w:pos="787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79115A26" w14:textId="77777777" w:rsidR="00957294" w:rsidRDefault="00957294" w:rsidP="00957294">
            <w:pPr>
              <w:tabs>
                <w:tab w:val="left" w:pos="787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29BC4A75" w14:textId="77777777" w:rsidR="00957294" w:rsidRDefault="00957294" w:rsidP="00957294">
            <w:pPr>
              <w:tabs>
                <w:tab w:val="left" w:pos="787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37813EA6" w14:textId="77777777" w:rsidR="00957294" w:rsidRPr="003B32D5" w:rsidRDefault="00957294" w:rsidP="00957294">
            <w:pPr>
              <w:tabs>
                <w:tab w:val="left" w:pos="787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</w:tc>
      </w:tr>
      <w:tr w:rsidR="00957294" w:rsidRPr="00393491" w14:paraId="62F881FB" w14:textId="77777777" w:rsidTr="00C57385">
        <w:trPr>
          <w:trHeight w:val="70"/>
        </w:trPr>
        <w:tc>
          <w:tcPr>
            <w:tcW w:w="13950" w:type="dxa"/>
            <w:gridSpan w:val="4"/>
            <w:shd w:val="clear" w:color="auto" w:fill="D5DCE4"/>
            <w:vAlign w:val="center"/>
          </w:tcPr>
          <w:p w14:paraId="5288BE47" w14:textId="77777777" w:rsidR="00957294" w:rsidRPr="00393491" w:rsidRDefault="00957294" w:rsidP="00957294">
            <w:pPr>
              <w:tabs>
                <w:tab w:val="left" w:pos="7875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393491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2.1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4</w:t>
            </w:r>
            <w:r w:rsidRPr="00393491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. ИНТЕРНО ПРАЋЕЊЕ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ЗАЈЕДНИЧКОГ </w:t>
            </w:r>
            <w:r w:rsidRPr="00393491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ПРОЈЕКТА</w:t>
            </w:r>
          </w:p>
        </w:tc>
      </w:tr>
      <w:tr w:rsidR="00957294" w:rsidRPr="00393491" w14:paraId="69F36779" w14:textId="77777777" w:rsidTr="00865672">
        <w:trPr>
          <w:trHeight w:val="581"/>
        </w:trPr>
        <w:tc>
          <w:tcPr>
            <w:tcW w:w="13950" w:type="dxa"/>
            <w:gridSpan w:val="4"/>
            <w:shd w:val="clear" w:color="auto" w:fill="DEEAF6"/>
            <w:vAlign w:val="center"/>
          </w:tcPr>
          <w:p w14:paraId="729F725E" w14:textId="77777777" w:rsidR="00957294" w:rsidRPr="00393491" w:rsidRDefault="00957294" w:rsidP="00957294">
            <w:pPr>
              <w:tabs>
                <w:tab w:val="left" w:pos="7875"/>
              </w:tabs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</w:pPr>
            <w:r w:rsidRPr="00393491">
              <w:rPr>
                <w:rFonts w:ascii="Calibri" w:hAnsi="Calibri" w:cs="Calibri"/>
                <w:bCs/>
                <w:i/>
                <w:sz w:val="22"/>
                <w:szCs w:val="22"/>
                <w:lang w:val="sr-Cyrl-RS"/>
              </w:rPr>
              <w:t>Опишите начин на који ћете проводити интерно праћење активности и евалуацију резултата пројекта, те ко ће проводити исте.</w:t>
            </w:r>
          </w:p>
        </w:tc>
      </w:tr>
      <w:tr w:rsidR="00957294" w:rsidRPr="00393491" w14:paraId="7F39F2C1" w14:textId="77777777" w:rsidTr="00865672">
        <w:trPr>
          <w:trHeight w:val="1058"/>
        </w:trPr>
        <w:tc>
          <w:tcPr>
            <w:tcW w:w="13950" w:type="dxa"/>
            <w:gridSpan w:val="4"/>
            <w:shd w:val="clear" w:color="auto" w:fill="FFFFFF"/>
            <w:vAlign w:val="center"/>
          </w:tcPr>
          <w:p w14:paraId="39D57961" w14:textId="77777777" w:rsidR="00957294" w:rsidRPr="003B32D5" w:rsidRDefault="00957294" w:rsidP="00957294">
            <w:pPr>
              <w:tabs>
                <w:tab w:val="left" w:pos="7875"/>
              </w:tabs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4D9E51B5" w14:textId="77777777" w:rsidR="00957294" w:rsidRPr="003B32D5" w:rsidRDefault="00957294" w:rsidP="00957294">
            <w:pPr>
              <w:tabs>
                <w:tab w:val="left" w:pos="7875"/>
              </w:tabs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4DB173EE" w14:textId="77777777" w:rsidR="00957294" w:rsidRPr="003B32D5" w:rsidRDefault="00957294" w:rsidP="00957294">
            <w:pPr>
              <w:tabs>
                <w:tab w:val="left" w:pos="7875"/>
              </w:tabs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  <w:p w14:paraId="2BB94FDF" w14:textId="77777777" w:rsidR="00957294" w:rsidRPr="003B32D5" w:rsidRDefault="00957294" w:rsidP="00957294">
            <w:pPr>
              <w:tabs>
                <w:tab w:val="left" w:pos="7875"/>
              </w:tabs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</w:tc>
      </w:tr>
    </w:tbl>
    <w:p w14:paraId="6D22C0A9" w14:textId="77777777" w:rsidR="003B32D5" w:rsidRDefault="003B32D5" w:rsidP="00127529">
      <w:pPr>
        <w:rPr>
          <w:rFonts w:ascii="Calibri" w:hAnsi="Calibri" w:cs="Calibri"/>
          <w:b/>
          <w:sz w:val="22"/>
          <w:szCs w:val="22"/>
          <w:lang w:val="sr-Cyrl-BA"/>
        </w:rPr>
      </w:pPr>
    </w:p>
    <w:p w14:paraId="6945F89F" w14:textId="77777777" w:rsidR="00254428" w:rsidRDefault="00254428" w:rsidP="00C64935">
      <w:pPr>
        <w:rPr>
          <w:rFonts w:ascii="Calibri" w:hAnsi="Calibri"/>
          <w:b/>
          <w:sz w:val="20"/>
          <w:szCs w:val="20"/>
          <w:lang w:val="sr-Cyrl-CS"/>
        </w:rPr>
      </w:pPr>
    </w:p>
    <w:p w14:paraId="3C5FD4E3" w14:textId="77777777" w:rsidR="00254428" w:rsidRDefault="00254428" w:rsidP="00C64935">
      <w:pPr>
        <w:rPr>
          <w:rFonts w:ascii="Calibri" w:hAnsi="Calibri"/>
          <w:b/>
          <w:sz w:val="20"/>
          <w:szCs w:val="20"/>
          <w:lang w:val="sr-Cyrl-CS"/>
        </w:rPr>
      </w:pPr>
    </w:p>
    <w:p w14:paraId="4376DC3C" w14:textId="77777777" w:rsidR="00254428" w:rsidRDefault="00254428" w:rsidP="00C64935">
      <w:pPr>
        <w:rPr>
          <w:rFonts w:ascii="Calibri" w:hAnsi="Calibri"/>
          <w:b/>
          <w:sz w:val="20"/>
          <w:szCs w:val="20"/>
          <w:lang w:val="sr-Cyrl-CS"/>
        </w:rPr>
      </w:pPr>
    </w:p>
    <w:p w14:paraId="41EBC67C" w14:textId="77777777" w:rsidR="00254428" w:rsidRDefault="00254428" w:rsidP="00C64935">
      <w:pPr>
        <w:rPr>
          <w:rFonts w:ascii="Calibri" w:hAnsi="Calibri"/>
          <w:b/>
          <w:sz w:val="20"/>
          <w:szCs w:val="20"/>
          <w:lang w:val="sr-Cyrl-CS"/>
        </w:rPr>
      </w:pPr>
    </w:p>
    <w:p w14:paraId="0D2A50FA" w14:textId="77777777" w:rsidR="00254428" w:rsidRDefault="00254428" w:rsidP="00C64935">
      <w:pPr>
        <w:rPr>
          <w:rFonts w:ascii="Calibri" w:hAnsi="Calibri"/>
          <w:b/>
          <w:sz w:val="20"/>
          <w:szCs w:val="20"/>
          <w:lang w:val="sr-Cyrl-CS"/>
        </w:rPr>
      </w:pPr>
    </w:p>
    <w:p w14:paraId="2B7136B3" w14:textId="77777777" w:rsidR="00254428" w:rsidRDefault="00254428" w:rsidP="00C64935">
      <w:pPr>
        <w:rPr>
          <w:rFonts w:ascii="Calibri" w:hAnsi="Calibri"/>
          <w:b/>
          <w:sz w:val="20"/>
          <w:szCs w:val="20"/>
          <w:lang w:val="sr-Cyrl-CS"/>
        </w:rPr>
      </w:pPr>
    </w:p>
    <w:p w14:paraId="314C4D7D" w14:textId="77777777" w:rsidR="00C64935" w:rsidRPr="00D471DA" w:rsidRDefault="00C64935" w:rsidP="00C64935">
      <w:pPr>
        <w:rPr>
          <w:rFonts w:ascii="Calibri" w:hAnsi="Calibri"/>
          <w:b/>
          <w:sz w:val="20"/>
          <w:szCs w:val="20"/>
        </w:rPr>
      </w:pPr>
      <w:r w:rsidRPr="00D471DA">
        <w:rPr>
          <w:rFonts w:ascii="Calibri" w:hAnsi="Calibri"/>
          <w:b/>
          <w:sz w:val="20"/>
          <w:szCs w:val="20"/>
          <w:lang w:val="sr-Cyrl-CS"/>
        </w:rPr>
        <w:t>ПРИЛОЗИ</w:t>
      </w:r>
      <w:r w:rsidR="00BE5169">
        <w:rPr>
          <w:rFonts w:ascii="Calibri" w:hAnsi="Calibri"/>
          <w:b/>
          <w:sz w:val="20"/>
          <w:szCs w:val="20"/>
          <w:lang w:val="sr-Cyrl-CS"/>
        </w:rPr>
        <w:t xml:space="preserve"> (обавезни)</w:t>
      </w:r>
      <w:r w:rsidRPr="00D471DA">
        <w:rPr>
          <w:rFonts w:ascii="Calibri" w:hAnsi="Calibri"/>
          <w:b/>
          <w:sz w:val="20"/>
          <w:szCs w:val="20"/>
          <w:lang w:val="sr-Cyrl-CS"/>
        </w:rPr>
        <w:t xml:space="preserve"> УЗ ПРИЈАВУ (заокружити приложено)</w:t>
      </w:r>
    </w:p>
    <w:tbl>
      <w:tblPr>
        <w:tblW w:w="138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3860"/>
      </w:tblGrid>
      <w:tr w:rsidR="00C64935" w:rsidRPr="00D471DA" w14:paraId="40D0AE2E" w14:textId="77777777" w:rsidTr="00C64935">
        <w:trPr>
          <w:trHeight w:val="3959"/>
        </w:trPr>
        <w:tc>
          <w:tcPr>
            <w:tcW w:w="1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4593CB" w14:textId="77777777" w:rsidR="00C64935" w:rsidRDefault="00C64935" w:rsidP="00DF6E3E">
            <w:pPr>
              <w:pStyle w:val="BodyText"/>
              <w:rPr>
                <w:rFonts w:ascii="Calibri" w:hAnsi="Calibri"/>
                <w:b/>
                <w:sz w:val="20"/>
                <w:lang w:val="bs-Cyrl-BA"/>
              </w:rPr>
            </w:pPr>
          </w:p>
          <w:p w14:paraId="2343B55B" w14:textId="77777777" w:rsidR="00C64935" w:rsidRPr="00C64935" w:rsidRDefault="00C64935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Попуњен пријавни образац (Прилог бр. 1),</w:t>
            </w:r>
          </w:p>
          <w:p w14:paraId="77911908" w14:textId="77777777" w:rsidR="00C64935" w:rsidRPr="00C64935" w:rsidRDefault="00C64935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Попуњен образац буџета (Прилог бр. 2),</w:t>
            </w:r>
          </w:p>
          <w:p w14:paraId="147A31DC" w14:textId="77777777" w:rsidR="00C64935" w:rsidRPr="00C64935" w:rsidRDefault="00C64935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Споразум о конзорцијуму,</w:t>
            </w:r>
          </w:p>
          <w:p w14:paraId="2ED77268" w14:textId="77777777" w:rsidR="00C64935" w:rsidRPr="00C64935" w:rsidRDefault="00C64935" w:rsidP="006A5343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Кратке биографије и библиографије чланова пројектног тима</w:t>
            </w:r>
            <w:r w:rsidR="006A5343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 (у пројектном тиму </w:t>
            </w:r>
            <w:r w:rsidR="006A5343" w:rsidRPr="006A5343">
              <w:rPr>
                <w:rFonts w:ascii="Calibri" w:hAnsi="Calibri" w:cs="Calibri"/>
                <w:sz w:val="20"/>
                <w:szCs w:val="20"/>
                <w:lang w:val="sr-Cyrl-BA"/>
              </w:rPr>
              <w:t>су ангажовани млади истраживачи, докторанди или постдокторанди, до 35 година старости</w:t>
            </w:r>
            <w:r w:rsidR="006A5343">
              <w:rPr>
                <w:rFonts w:ascii="Calibri" w:hAnsi="Calibri" w:cs="Calibri"/>
                <w:sz w:val="20"/>
                <w:szCs w:val="20"/>
                <w:lang w:val="sr-Cyrl-BA"/>
              </w:rPr>
              <w:t>)</w:t>
            </w: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, </w:t>
            </w:r>
          </w:p>
          <w:p w14:paraId="1A4CBD13" w14:textId="77777777" w:rsidR="00C64935" w:rsidRPr="00C64935" w:rsidRDefault="00C64935" w:rsidP="006A5343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Финансијски извјештај о пословању чланица конзорцијума</w:t>
            </w:r>
            <w:r w:rsidR="006A5343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 (конзорцијум и</w:t>
            </w:r>
            <w:r w:rsidR="006A5343" w:rsidRPr="006A5343">
              <w:rPr>
                <w:rFonts w:ascii="Calibri" w:hAnsi="Calibri" w:cs="Calibri"/>
                <w:sz w:val="20"/>
                <w:szCs w:val="20"/>
                <w:lang w:val="sr-Cyrl-BA"/>
              </w:rPr>
              <w:t>ма позитивно пословање</w:t>
            </w:r>
            <w:r w:rsidR="006A5343">
              <w:rPr>
                <w:rFonts w:ascii="Calibri" w:hAnsi="Calibri" w:cs="Calibri"/>
                <w:sz w:val="20"/>
                <w:szCs w:val="20"/>
                <w:lang w:val="sr-Cyrl-BA"/>
              </w:rPr>
              <w:t>)</w:t>
            </w: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,</w:t>
            </w:r>
          </w:p>
          <w:p w14:paraId="0CFE4BB6" w14:textId="77777777" w:rsidR="00C64935" w:rsidRPr="00826B81" w:rsidRDefault="00C64935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Увјерење о измиреним порезима и доприносима </w:t>
            </w:r>
            <w:r w:rsidRPr="00C64935">
              <w:rPr>
                <w:rFonts w:ascii="Calibri" w:hAnsi="Calibri" w:cs="Calibri"/>
                <w:sz w:val="20"/>
                <w:szCs w:val="20"/>
                <w:lang w:val="sr-Cyrl-CS"/>
              </w:rPr>
              <w:t>за запослене</w:t>
            </w:r>
            <w:r w:rsidRPr="00C64935">
              <w:rPr>
                <w:rFonts w:ascii="Calibri" w:hAnsi="Calibri" w:cs="Calibri"/>
                <w:sz w:val="20"/>
                <w:szCs w:val="20"/>
                <w:lang w:val="sr-Cyrl-RS"/>
              </w:rPr>
              <w:t xml:space="preserve"> у  </w:t>
            </w:r>
            <w:r w:rsidRPr="00C64935">
              <w:rPr>
                <w:rFonts w:ascii="Calibri" w:hAnsi="Calibri" w:cs="Calibri"/>
                <w:sz w:val="20"/>
                <w:szCs w:val="20"/>
                <w:lang w:val="sr-Cyrl-CS"/>
              </w:rPr>
              <w:t>научноистраживачкој организацији и</w:t>
            </w: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 привредном друштву,</w:t>
            </w:r>
          </w:p>
          <w:p w14:paraId="12AB3560" w14:textId="77777777" w:rsidR="00826B81" w:rsidRPr="00826B81" w:rsidRDefault="00826B81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val="sr-Cyrl-RS"/>
              </w:rPr>
              <w:t>П</w:t>
            </w:r>
            <w:r w:rsidRPr="00826B81">
              <w:rPr>
                <w:rFonts w:ascii="Calibri" w:eastAsia="Calibri" w:hAnsi="Calibri" w:cs="Calibri"/>
                <w:bCs/>
                <w:sz w:val="20"/>
                <w:szCs w:val="20"/>
                <w:lang w:val="sr-Cyrl-RS"/>
              </w:rPr>
              <w:t>отврду о нивоу суфинансирања у висини од најмање 20% од укупне вриједности пројекта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sr-Cyrl-RS"/>
              </w:rPr>
              <w:t xml:space="preserve"> односно </w:t>
            </w:r>
            <w:r w:rsidRPr="00826B81">
              <w:rPr>
                <w:rFonts w:ascii="Calibri" w:eastAsia="Calibri" w:hAnsi="Calibri" w:cs="Calibri"/>
                <w:bCs/>
                <w:sz w:val="20"/>
                <w:szCs w:val="20"/>
                <w:lang w:val="sr-Cyrl-RS"/>
              </w:rPr>
              <w:t>од укупно предложеног буџета</w:t>
            </w:r>
          </w:p>
          <w:p w14:paraId="4D2B5673" w14:textId="77777777" w:rsidR="00826B81" w:rsidRPr="00C64935" w:rsidRDefault="00826B81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826B81">
              <w:rPr>
                <w:rFonts w:ascii="Calibri" w:eastAsia="Calibri" w:hAnsi="Calibri" w:cs="Calibri"/>
                <w:bCs/>
                <w:sz w:val="20"/>
                <w:szCs w:val="20"/>
                <w:lang w:val="sr-Cyrl-BA"/>
              </w:rPr>
              <w:t xml:space="preserve">Уговор/потвда која </w:t>
            </w:r>
            <w:r w:rsidRPr="00826B81">
              <w:rPr>
                <w:rFonts w:ascii="Calibri" w:eastAsia="Calibri" w:hAnsi="Calibri" w:cs="Calibri"/>
                <w:bCs/>
                <w:sz w:val="20"/>
                <w:szCs w:val="20"/>
                <w:lang w:val="sr-Cyrl-RS"/>
              </w:rPr>
              <w:t>укључују истакнуте научнике из дијаспоре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val="sr-Cyrl-RS"/>
              </w:rPr>
              <w:t xml:space="preserve"> </w:t>
            </w:r>
            <w:r w:rsidRPr="00826B81">
              <w:rPr>
                <w:rFonts w:ascii="Calibri" w:eastAsia="Calibri" w:hAnsi="Calibri" w:cs="Calibri"/>
                <w:bCs/>
                <w:sz w:val="20"/>
                <w:szCs w:val="20"/>
                <w:lang w:val="sr-Cyrl-BA"/>
              </w:rPr>
              <w:t>(уколико постоји)</w:t>
            </w:r>
          </w:p>
          <w:p w14:paraId="12A06AEC" w14:textId="77777777" w:rsidR="00C64935" w:rsidRPr="00826B81" w:rsidRDefault="00826B81" w:rsidP="00826B81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Уговор/потвда која се односи </w:t>
            </w:r>
            <w:r w:rsidR="00C77F1A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да </w:t>
            </w:r>
            <w:r w:rsidR="00C77F1A" w:rsidRPr="00C77F1A">
              <w:rPr>
                <w:rFonts w:ascii="Calibri" w:hAnsi="Calibri" w:cs="Calibri"/>
                <w:sz w:val="20"/>
                <w:szCs w:val="20"/>
                <w:lang w:val="sr-Cyrl-BA"/>
              </w:rPr>
              <w:t>приједлог пројекта</w:t>
            </w:r>
            <w:r w:rsidR="00C64935"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 </w:t>
            </w:r>
            <w:r w:rsidR="00C77F1A" w:rsidRPr="00C77F1A">
              <w:rPr>
                <w:rFonts w:ascii="Calibri" w:hAnsi="Calibri" w:cs="Calibri"/>
                <w:bCs/>
                <w:sz w:val="20"/>
                <w:szCs w:val="20"/>
                <w:lang w:val="sr-Cyrl-RS"/>
              </w:rPr>
              <w:t>има потенцијал да се унаприједи за пријављивање кроз оквирне програме Европске уније, односно имају остварено или потенцијално умрежавање са реномираним међународним научноистраживачким инфраструктурама или препознатљивим међународним истраживачким тимовима</w:t>
            </w:r>
            <w:r w:rsidR="00C77F1A" w:rsidRPr="00C77F1A"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 </w:t>
            </w:r>
            <w:r w:rsidRPr="00826B81">
              <w:rPr>
                <w:rFonts w:ascii="Calibri" w:hAnsi="Calibri" w:cs="Calibri"/>
                <w:sz w:val="20"/>
                <w:szCs w:val="20"/>
                <w:lang w:val="sr-Cyrl-BA"/>
              </w:rPr>
              <w:t>(уколико постоји)</w:t>
            </w:r>
            <w:r>
              <w:rPr>
                <w:rFonts w:ascii="Calibri" w:hAnsi="Calibri" w:cs="Calibri"/>
                <w:sz w:val="20"/>
                <w:szCs w:val="20"/>
                <w:lang w:val="sr-Cyrl-BA"/>
              </w:rPr>
              <w:t xml:space="preserve"> </w:t>
            </w:r>
            <w:r w:rsidR="00C64935"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;</w:t>
            </w:r>
          </w:p>
          <w:p w14:paraId="2F329DDA" w14:textId="77777777" w:rsidR="00C64935" w:rsidRPr="00C64935" w:rsidRDefault="00BE5169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sr-Cyrl-RS"/>
              </w:rPr>
              <w:t xml:space="preserve">Чланови конзорцијума </w:t>
            </w:r>
            <w:r w:rsidR="00826B81" w:rsidRPr="00826B81">
              <w:rPr>
                <w:rFonts w:ascii="Calibri" w:hAnsi="Calibri" w:cs="Calibri"/>
                <w:bCs/>
                <w:sz w:val="20"/>
                <w:szCs w:val="20"/>
                <w:lang w:val="sr-Cyrl-RS"/>
              </w:rPr>
              <w:t xml:space="preserve"> имају постигнут међусобни споразум којим се   дефинише власништво над правом интелектуалне својине, а који се односе на одговарајуће доприносе страна у активностима у оквиру сарадње, степена учешћа у стицању правне заштите и лиценцирању интелектуалне својине и других фактора који буду сматрани прикладним прије него што поднесу пријаву на конкурс</w:t>
            </w:r>
            <w:r>
              <w:rPr>
                <w:rFonts w:ascii="Calibri" w:hAnsi="Calibri" w:cs="Calibri"/>
                <w:bCs/>
                <w:sz w:val="20"/>
                <w:szCs w:val="20"/>
                <w:lang w:val="sr-Cyrl-RS"/>
              </w:rPr>
              <w:t xml:space="preserve"> </w:t>
            </w:r>
            <w:r w:rsidR="00C64935"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t>;</w:t>
            </w:r>
          </w:p>
          <w:p w14:paraId="43DE7DED" w14:textId="77777777" w:rsidR="00C64935" w:rsidRPr="00C64935" w:rsidRDefault="00C64935" w:rsidP="00C6493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sr-Cyrl-BA"/>
              </w:rPr>
            </w:pPr>
            <w:r w:rsidRPr="00C64935">
              <w:rPr>
                <w:rFonts w:ascii="Calibri" w:hAnsi="Calibri" w:cs="Calibri"/>
                <w:sz w:val="20"/>
                <w:szCs w:val="20"/>
                <w:lang w:val="sr-Cyrl-BA"/>
              </w:rPr>
              <w:lastRenderedPageBreak/>
              <w:t>Писана сагласност привредног друштва о заједничком учешћу на конкурсу.</w:t>
            </w:r>
          </w:p>
          <w:p w14:paraId="4991BCBF" w14:textId="77777777" w:rsidR="00C64935" w:rsidRDefault="00C64935" w:rsidP="00DF6E3E">
            <w:pPr>
              <w:pStyle w:val="BodyText"/>
              <w:rPr>
                <w:rFonts w:ascii="Calibri" w:hAnsi="Calibri"/>
                <w:b/>
                <w:sz w:val="20"/>
                <w:lang w:val="bs-Cyrl-BA"/>
              </w:rPr>
            </w:pPr>
          </w:p>
          <w:p w14:paraId="7702C872" w14:textId="77777777" w:rsidR="00C64935" w:rsidRPr="00C64935" w:rsidRDefault="00C64935" w:rsidP="00C64935">
            <w:pPr>
              <w:pStyle w:val="BodyText"/>
              <w:rPr>
                <w:rFonts w:ascii="Calibri" w:hAnsi="Calibri"/>
                <w:b/>
                <w:sz w:val="20"/>
                <w:lang w:val="bs-Cyrl-BA"/>
              </w:rPr>
            </w:pPr>
            <w:r w:rsidRPr="00D471DA">
              <w:rPr>
                <w:rFonts w:ascii="Calibri" w:hAnsi="Calibri"/>
                <w:b/>
                <w:sz w:val="20"/>
                <w:lang w:val="bs-Cyrl-BA"/>
              </w:rPr>
              <w:t>НАПОМЕНА: Конкурсну д</w:t>
            </w:r>
            <w:r w:rsidRPr="00D471DA">
              <w:rPr>
                <w:rFonts w:ascii="Calibri" w:hAnsi="Calibri"/>
                <w:b/>
                <w:sz w:val="20"/>
              </w:rPr>
              <w:t>окумент</w:t>
            </w:r>
            <w:r w:rsidRPr="00D471DA">
              <w:rPr>
                <w:rFonts w:ascii="Calibri" w:hAnsi="Calibri"/>
                <w:b/>
                <w:sz w:val="20"/>
                <w:lang w:val="sr-Cyrl-BA"/>
              </w:rPr>
              <w:t xml:space="preserve">ацију доставити </w:t>
            </w:r>
            <w:r w:rsidRPr="00D471DA">
              <w:rPr>
                <w:rFonts w:ascii="Calibri" w:hAnsi="Calibri"/>
                <w:b/>
                <w:sz w:val="20"/>
              </w:rPr>
              <w:t>у</w:t>
            </w:r>
            <w:r w:rsidRPr="00D471DA">
              <w:rPr>
                <w:rFonts w:ascii="Calibri" w:hAnsi="Calibri"/>
                <w:b/>
                <w:sz w:val="20"/>
                <w:lang w:val="sr-Cyrl-BA"/>
              </w:rPr>
              <w:t xml:space="preserve"> </w:t>
            </w:r>
            <w:r w:rsidRPr="00D471DA">
              <w:rPr>
                <w:rFonts w:ascii="Calibri" w:hAnsi="Calibri"/>
                <w:b/>
                <w:sz w:val="20"/>
              </w:rPr>
              <w:t>писано</w:t>
            </w:r>
            <w:r w:rsidRPr="00D471DA">
              <w:rPr>
                <w:rFonts w:ascii="Calibri" w:hAnsi="Calibri"/>
                <w:b/>
                <w:sz w:val="20"/>
                <w:lang w:val="bs-Cyrl-BA"/>
              </w:rPr>
              <w:t>ј (папирној) форми</w:t>
            </w:r>
            <w:r w:rsidRPr="00D471DA">
              <w:rPr>
                <w:rFonts w:ascii="Calibri" w:hAnsi="Calibri"/>
                <w:b/>
                <w:sz w:val="20"/>
              </w:rPr>
              <w:t xml:space="preserve"> и </w:t>
            </w:r>
            <w:r w:rsidRPr="00D471DA">
              <w:rPr>
                <w:rFonts w:ascii="Calibri" w:hAnsi="Calibri"/>
                <w:b/>
                <w:sz w:val="20"/>
                <w:lang w:val="bs-Cyrl-BA"/>
              </w:rPr>
              <w:t xml:space="preserve">обавезно у </w:t>
            </w:r>
            <w:r w:rsidRPr="00D471DA">
              <w:rPr>
                <w:rFonts w:ascii="Calibri" w:hAnsi="Calibri"/>
                <w:b/>
                <w:sz w:val="20"/>
              </w:rPr>
              <w:t xml:space="preserve">електронској форми на </w:t>
            </w:r>
            <w:r w:rsidRPr="00D471DA">
              <w:rPr>
                <w:rFonts w:ascii="Calibri" w:hAnsi="Calibri"/>
                <w:b/>
                <w:sz w:val="20"/>
                <w:lang w:val="en-US"/>
              </w:rPr>
              <w:t>CD-</w:t>
            </w:r>
            <w:r w:rsidRPr="00D471DA">
              <w:rPr>
                <w:rFonts w:ascii="Calibri" w:hAnsi="Calibri"/>
                <w:b/>
                <w:sz w:val="20"/>
                <w:lang w:val="sr-Cyrl-BA"/>
              </w:rPr>
              <w:t xml:space="preserve">у, </w:t>
            </w:r>
            <w:r w:rsidRPr="00D471DA">
              <w:rPr>
                <w:rFonts w:ascii="Calibri" w:hAnsi="Calibri"/>
                <w:b/>
                <w:sz w:val="20"/>
                <w:lang w:val="sr-Latn-CS"/>
              </w:rPr>
              <w:t>DVD-</w:t>
            </w:r>
            <w:r w:rsidRPr="00D471DA">
              <w:rPr>
                <w:rFonts w:ascii="Calibri" w:hAnsi="Calibri"/>
                <w:b/>
                <w:sz w:val="20"/>
                <w:lang w:val="sr-Cyrl-BA"/>
              </w:rPr>
              <w:t>у или меморијском стику;</w:t>
            </w:r>
            <w:r w:rsidRPr="00D471DA">
              <w:rPr>
                <w:rFonts w:ascii="Calibri" w:hAnsi="Calibri"/>
                <w:b/>
                <w:sz w:val="20"/>
                <w:lang w:val="bs-Cyrl-BA"/>
              </w:rPr>
              <w:t xml:space="preserve"> у противном пријава неће бити разматрана.</w:t>
            </w:r>
            <w:r w:rsidRPr="00D471DA">
              <w:rPr>
                <w:rFonts w:ascii="Calibri" w:hAnsi="Calibri"/>
                <w:b/>
                <w:sz w:val="20"/>
              </w:rPr>
              <w:t xml:space="preserve"> </w:t>
            </w:r>
          </w:p>
        </w:tc>
      </w:tr>
    </w:tbl>
    <w:p w14:paraId="20B702CA" w14:textId="77777777" w:rsidR="00254428" w:rsidRDefault="00254428" w:rsidP="00127529">
      <w:pPr>
        <w:rPr>
          <w:rFonts w:ascii="Calibri" w:hAnsi="Calibri" w:cs="Calibri"/>
          <w:color w:val="231F20"/>
        </w:rPr>
      </w:pPr>
    </w:p>
    <w:p w14:paraId="27F2BE53" w14:textId="77777777" w:rsidR="00254428" w:rsidRPr="00656941" w:rsidRDefault="00254428" w:rsidP="00127529">
      <w:pPr>
        <w:rPr>
          <w:rFonts w:ascii="Calibri" w:hAnsi="Calibri" w:cs="Calibri"/>
          <w:color w:val="231F20"/>
          <w:lang w:val="sr-Cyrl-BA"/>
        </w:rPr>
      </w:pPr>
    </w:p>
    <w:p w14:paraId="267C3FCF" w14:textId="77777777" w:rsidR="006A5343" w:rsidRDefault="006A5343" w:rsidP="00127529">
      <w:pPr>
        <w:rPr>
          <w:rFonts w:ascii="Calibri" w:hAnsi="Calibri" w:cs="Calibri"/>
          <w:b/>
          <w:sz w:val="22"/>
          <w:szCs w:val="22"/>
          <w:lang w:val="sr-Cyrl-BA"/>
        </w:rPr>
      </w:pPr>
      <w:r w:rsidRPr="00F95636">
        <w:rPr>
          <w:rFonts w:ascii="Calibri" w:hAnsi="Calibri" w:cs="Calibri"/>
          <w:color w:val="231F20"/>
        </w:rPr>
        <w:t>Елиминаторни</w:t>
      </w:r>
      <w:r w:rsidRPr="00F95636">
        <w:rPr>
          <w:rFonts w:ascii="Calibri" w:hAnsi="Calibri" w:cs="Calibri"/>
          <w:color w:val="231F20"/>
          <w:spacing w:val="-4"/>
        </w:rPr>
        <w:t xml:space="preserve"> </w:t>
      </w:r>
      <w:r w:rsidRPr="00F95636">
        <w:rPr>
          <w:rFonts w:ascii="Calibri" w:hAnsi="Calibri" w:cs="Calibri"/>
          <w:color w:val="231F20"/>
        </w:rPr>
        <w:t>критеријуми</w:t>
      </w:r>
    </w:p>
    <w:tbl>
      <w:tblPr>
        <w:tblW w:w="126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2690"/>
      </w:tblGrid>
      <w:tr w:rsidR="006A5343" w:rsidRPr="00D471DA" w14:paraId="3AEC6348" w14:textId="77777777" w:rsidTr="00BE5169">
        <w:trPr>
          <w:trHeight w:val="3392"/>
        </w:trPr>
        <w:tc>
          <w:tcPr>
            <w:tcW w:w="1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A8B0E2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пријава није достављена у року,</w:t>
            </w:r>
          </w:p>
          <w:p w14:paraId="6D9688EB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достављена је непотпуна и нетачна документација назначена у конкурсу,</w:t>
            </w:r>
          </w:p>
          <w:p w14:paraId="430F8FC3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у пројектном тиму нису ангажовани млади истраживачи, докторанти или постдокторанти, до 35 година старости,</w:t>
            </w:r>
          </w:p>
          <w:p w14:paraId="470B175D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конзорцијум није измирио све обавезе по основу пореза и доприноса до дана расписивања конкурса,</w:t>
            </w:r>
          </w:p>
          <w:p w14:paraId="0F8C175D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конзорцијум нема позитивно пословање,</w:t>
            </w:r>
          </w:p>
          <w:p w14:paraId="0C6916B1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конзорцијум није обезбиједио суфинансирање пројекта од </w:t>
            </w:r>
            <w:r w:rsidR="00E8661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најмање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20% укупног буџета пројекта,</w:t>
            </w:r>
          </w:p>
          <w:p w14:paraId="369837DA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пријавни обрасци нису попуњени у потпуности, недостају кључне информације о пројекту,</w:t>
            </w:r>
          </w:p>
          <w:p w14:paraId="08A37ED7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подносилац пријаве је поднио више од двије (2) пријаве,</w:t>
            </w:r>
          </w:p>
          <w:p w14:paraId="0345AD04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            </w:t>
            </w: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координатор пројекта је поднио више од једне (1) пријаве,</w:t>
            </w:r>
          </w:p>
          <w:p w14:paraId="230B1AB1" w14:textId="77777777" w:rsidR="00BE5169" w:rsidRPr="00BE5169" w:rsidRDefault="00BE5169" w:rsidP="00BE5169">
            <w:pPr>
              <w:widowControl w:val="0"/>
              <w:numPr>
                <w:ilvl w:val="0"/>
                <w:numId w:val="33"/>
              </w:numPr>
              <w:tabs>
                <w:tab w:val="left" w:pos="876"/>
              </w:tabs>
              <w:autoSpaceDE w:val="0"/>
              <w:autoSpaceDN w:val="0"/>
              <w:spacing w:before="32"/>
              <w:jc w:val="both"/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</w:pPr>
            <w:r w:rsidRPr="00BE5169"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>пријава на конкурс није достављена и у п</w:t>
            </w:r>
            <w:r>
              <w:rPr>
                <w:rFonts w:ascii="Calibri" w:hAnsi="Calibri" w:cs="Calibri"/>
                <w:bCs/>
                <w:color w:val="231F20"/>
                <w:sz w:val="22"/>
                <w:szCs w:val="22"/>
                <w:lang w:val="sr-Cyrl-RS"/>
              </w:rPr>
              <w:t xml:space="preserve">исаном и у електронском облику </w:t>
            </w:r>
          </w:p>
          <w:p w14:paraId="7C0BC088" w14:textId="77777777" w:rsidR="00A66C18" w:rsidRPr="00A66C18" w:rsidRDefault="00A66C18" w:rsidP="00A66C18">
            <w:pPr>
              <w:widowControl w:val="0"/>
              <w:tabs>
                <w:tab w:val="left" w:pos="876"/>
              </w:tabs>
              <w:autoSpaceDE w:val="0"/>
              <w:autoSpaceDN w:val="0"/>
              <w:spacing w:before="32"/>
              <w:ind w:left="680"/>
              <w:jc w:val="both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</w:p>
          <w:p w14:paraId="69E61624" w14:textId="77777777" w:rsidR="006A5343" w:rsidRPr="006A5343" w:rsidRDefault="006A5343" w:rsidP="006A5343">
            <w:pPr>
              <w:widowControl w:val="0"/>
              <w:tabs>
                <w:tab w:val="left" w:pos="705"/>
              </w:tabs>
              <w:autoSpaceDE w:val="0"/>
              <w:autoSpaceDN w:val="0"/>
              <w:spacing w:before="37"/>
              <w:ind w:left="679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9A992D5" w14:textId="77777777" w:rsidR="006A5343" w:rsidRDefault="006A5343" w:rsidP="00127529">
      <w:pPr>
        <w:rPr>
          <w:rFonts w:ascii="Calibri" w:hAnsi="Calibri" w:cs="Calibri"/>
          <w:b/>
          <w:sz w:val="22"/>
          <w:szCs w:val="22"/>
          <w:lang w:val="sr-Cyrl-BA"/>
        </w:rPr>
      </w:pPr>
    </w:p>
    <w:p w14:paraId="1972A868" w14:textId="77777777" w:rsidR="006A5343" w:rsidRDefault="006A5343" w:rsidP="00127529">
      <w:pPr>
        <w:rPr>
          <w:rFonts w:ascii="Calibri" w:hAnsi="Calibri" w:cs="Calibri"/>
          <w:b/>
          <w:sz w:val="22"/>
          <w:szCs w:val="22"/>
          <w:lang w:val="sr-Cyrl-BA"/>
        </w:rPr>
      </w:pPr>
    </w:p>
    <w:p w14:paraId="5EB36C01" w14:textId="77777777" w:rsidR="00F47110" w:rsidRDefault="00127529" w:rsidP="00127529">
      <w:pPr>
        <w:rPr>
          <w:rFonts w:ascii="Calibri" w:hAnsi="Calibri" w:cs="Calibri"/>
          <w:b/>
          <w:sz w:val="22"/>
          <w:szCs w:val="22"/>
          <w:lang w:val="sr-Cyrl-BA"/>
        </w:rPr>
      </w:pPr>
      <w:r w:rsidRPr="00127529">
        <w:rPr>
          <w:rFonts w:ascii="Calibri" w:hAnsi="Calibri" w:cs="Calibri"/>
          <w:b/>
          <w:sz w:val="22"/>
          <w:szCs w:val="22"/>
          <w:lang w:val="sr-Cyrl-BA"/>
        </w:rPr>
        <w:t>Датум и мјесто</w:t>
      </w:r>
      <w:r w:rsidR="00F97BE1">
        <w:rPr>
          <w:rFonts w:ascii="Calibri" w:hAnsi="Calibri" w:cs="Calibri"/>
          <w:b/>
          <w:sz w:val="22"/>
          <w:szCs w:val="22"/>
          <w:lang w:val="sr-Cyrl-BA"/>
        </w:rPr>
        <w:t>:</w:t>
      </w:r>
      <w:r w:rsidR="00C64935">
        <w:rPr>
          <w:rFonts w:ascii="Calibri" w:hAnsi="Calibri" w:cs="Calibri"/>
          <w:b/>
          <w:sz w:val="22"/>
          <w:szCs w:val="22"/>
          <w:lang w:val="sr-Cyrl-BA"/>
        </w:rPr>
        <w:t xml:space="preserve"> </w:t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>_________________</w:t>
      </w:r>
      <w:r w:rsidR="00F070A6">
        <w:rPr>
          <w:rFonts w:ascii="Calibri" w:hAnsi="Calibri" w:cs="Calibri"/>
          <w:b/>
          <w:sz w:val="22"/>
          <w:szCs w:val="22"/>
          <w:lang w:val="sr-Latn-BA"/>
        </w:rPr>
        <w:t>_____</w:t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 xml:space="preserve">  </w:t>
      </w:r>
    </w:p>
    <w:p w14:paraId="2443547B" w14:textId="77777777" w:rsidR="00F47110" w:rsidRDefault="00F47110" w:rsidP="00127529">
      <w:pPr>
        <w:rPr>
          <w:rFonts w:ascii="Calibri" w:hAnsi="Calibri" w:cs="Calibri"/>
          <w:b/>
          <w:sz w:val="22"/>
          <w:szCs w:val="22"/>
          <w:lang w:val="sr-Cyrl-BA"/>
        </w:rPr>
      </w:pPr>
    </w:p>
    <w:p w14:paraId="460CBEA9" w14:textId="77777777" w:rsidR="00F070A6" w:rsidRDefault="00F070A6" w:rsidP="00127529">
      <w:pPr>
        <w:rPr>
          <w:rFonts w:ascii="Calibri" w:hAnsi="Calibri" w:cs="Calibri"/>
          <w:b/>
          <w:sz w:val="22"/>
          <w:szCs w:val="22"/>
          <w:lang w:val="sr-Cyrl-BA"/>
        </w:rPr>
      </w:pPr>
    </w:p>
    <w:p w14:paraId="71FB3A46" w14:textId="77777777" w:rsidR="00865672" w:rsidRDefault="00F47110" w:rsidP="003F597D">
      <w:pPr>
        <w:rPr>
          <w:rFonts w:ascii="Calibri" w:hAnsi="Calibri" w:cs="Calibri"/>
          <w:b/>
          <w:sz w:val="22"/>
          <w:szCs w:val="22"/>
          <w:lang w:val="sr-Cyrl-BA"/>
        </w:rPr>
      </w:pPr>
      <w:r>
        <w:rPr>
          <w:rFonts w:ascii="Calibri" w:hAnsi="Calibri" w:cs="Calibri"/>
          <w:b/>
          <w:sz w:val="22"/>
          <w:szCs w:val="22"/>
          <w:lang w:val="sr-Cyrl-BA"/>
        </w:rPr>
        <w:t>Координатор пројекта</w:t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 xml:space="preserve"> из НИ организације</w:t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  <w:t xml:space="preserve"> Руководилац НИ организације -</w:t>
      </w:r>
    </w:p>
    <w:p w14:paraId="4DF78A50" w14:textId="77777777" w:rsidR="00865672" w:rsidRDefault="00010B8D" w:rsidP="003F597D">
      <w:pPr>
        <w:rPr>
          <w:rFonts w:ascii="Calibri" w:hAnsi="Calibri" w:cs="Calibri"/>
          <w:b/>
          <w:sz w:val="22"/>
          <w:szCs w:val="22"/>
          <w:lang w:val="sr-Cyrl-BA"/>
        </w:rPr>
      </w:pPr>
      <w:r>
        <w:rPr>
          <w:rFonts w:ascii="Calibri" w:hAnsi="Calibri" w:cs="Calibri"/>
          <w:b/>
          <w:sz w:val="22"/>
          <w:szCs w:val="22"/>
          <w:lang w:val="sr-Cyrl-BA"/>
        </w:rPr>
        <w:t>к</w:t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>оја подноси пријаву</w:t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</w:r>
      <w:r w:rsidR="00865672">
        <w:rPr>
          <w:rFonts w:ascii="Calibri" w:hAnsi="Calibri" w:cs="Calibri"/>
          <w:b/>
          <w:sz w:val="22"/>
          <w:szCs w:val="22"/>
          <w:lang w:val="sr-Cyrl-BA"/>
        </w:rPr>
        <w:tab/>
        <w:t xml:space="preserve"> подносиоца пријаве</w:t>
      </w:r>
    </w:p>
    <w:p w14:paraId="2C81F4B5" w14:textId="77777777" w:rsidR="00865672" w:rsidRDefault="00865672" w:rsidP="003F597D">
      <w:pPr>
        <w:rPr>
          <w:rFonts w:ascii="Calibri" w:hAnsi="Calibri" w:cs="Calibri"/>
          <w:b/>
          <w:sz w:val="22"/>
          <w:szCs w:val="22"/>
          <w:lang w:val="sr-Cyrl-BA"/>
        </w:rPr>
      </w:pP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  <w:t>М.П.</w:t>
      </w:r>
    </w:p>
    <w:p w14:paraId="10958ED6" w14:textId="77777777" w:rsidR="008D1212" w:rsidRDefault="00865672" w:rsidP="003F597D">
      <w:pPr>
        <w:rPr>
          <w:rFonts w:ascii="Calibri" w:hAnsi="Calibri" w:cs="Calibri"/>
          <w:b/>
          <w:sz w:val="22"/>
          <w:szCs w:val="22"/>
          <w:lang w:val="sr-Cyrl-BA"/>
        </w:rPr>
      </w:pPr>
      <w:r>
        <w:rPr>
          <w:rFonts w:ascii="Calibri" w:hAnsi="Calibri" w:cs="Calibri"/>
          <w:b/>
          <w:sz w:val="22"/>
          <w:szCs w:val="22"/>
          <w:lang w:val="sr-Cyrl-BA"/>
        </w:rPr>
        <w:t xml:space="preserve">_____________________________________ </w:t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  <w:t>__________________________</w:t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ab/>
        <w:t xml:space="preserve">                  </w:t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 xml:space="preserve">   </w:t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ab/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ab/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ab/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ab/>
      </w:r>
      <w:r w:rsidR="00F47110">
        <w:rPr>
          <w:rFonts w:ascii="Calibri" w:hAnsi="Calibri" w:cs="Calibri"/>
          <w:b/>
          <w:sz w:val="22"/>
          <w:szCs w:val="22"/>
          <w:lang w:val="sr-Cyrl-BA"/>
        </w:rPr>
        <w:tab/>
      </w:r>
      <w:r>
        <w:rPr>
          <w:rFonts w:ascii="Calibri" w:hAnsi="Calibri" w:cs="Calibri"/>
          <w:b/>
          <w:sz w:val="22"/>
          <w:szCs w:val="22"/>
          <w:lang w:val="sr-Cyrl-BA"/>
        </w:rPr>
        <w:t xml:space="preserve">                                                                                      </w:t>
      </w:r>
    </w:p>
    <w:sectPr w:rsidR="008D1212" w:rsidSect="004F2834">
      <w:footerReference w:type="default" r:id="rId14"/>
      <w:pgSz w:w="15840" w:h="12240" w:orient="landscape"/>
      <w:pgMar w:top="1584" w:right="1440" w:bottom="1584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D714F" w14:textId="77777777" w:rsidR="0018532C" w:rsidRDefault="0018532C" w:rsidP="006878BB">
      <w:r>
        <w:separator/>
      </w:r>
    </w:p>
  </w:endnote>
  <w:endnote w:type="continuationSeparator" w:id="0">
    <w:p w14:paraId="37003539" w14:textId="77777777" w:rsidR="0018532C" w:rsidRDefault="0018532C" w:rsidP="0068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41C1" w14:textId="7C6E53A3" w:rsidR="00BC778F" w:rsidRDefault="00BC778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2107">
      <w:rPr>
        <w:noProof/>
      </w:rPr>
      <w:t>1</w:t>
    </w:r>
    <w:r>
      <w:rPr>
        <w:noProof/>
      </w:rPr>
      <w:fldChar w:fldCharType="end"/>
    </w:r>
  </w:p>
  <w:p w14:paraId="45FC6127" w14:textId="77777777" w:rsidR="00BC778F" w:rsidRDefault="00BC7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69113" w14:textId="77777777" w:rsidR="0018532C" w:rsidRDefault="0018532C" w:rsidP="006878BB">
      <w:r>
        <w:separator/>
      </w:r>
    </w:p>
  </w:footnote>
  <w:footnote w:type="continuationSeparator" w:id="0">
    <w:p w14:paraId="2191E6B7" w14:textId="77777777" w:rsidR="0018532C" w:rsidRDefault="0018532C" w:rsidP="00687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496"/>
    <w:multiLevelType w:val="hybridMultilevel"/>
    <w:tmpl w:val="58D20584"/>
    <w:lvl w:ilvl="0" w:tplc="181A000F">
      <w:start w:val="1"/>
      <w:numFmt w:val="decimal"/>
      <w:lvlText w:val="%1."/>
      <w:lvlJc w:val="left"/>
      <w:pPr>
        <w:ind w:left="578" w:hanging="360"/>
      </w:pPr>
    </w:lvl>
    <w:lvl w:ilvl="1" w:tplc="181A0019" w:tentative="1">
      <w:start w:val="1"/>
      <w:numFmt w:val="lowerLetter"/>
      <w:lvlText w:val="%2."/>
      <w:lvlJc w:val="left"/>
      <w:pPr>
        <w:ind w:left="1298" w:hanging="360"/>
      </w:pPr>
    </w:lvl>
    <w:lvl w:ilvl="2" w:tplc="181A001B" w:tentative="1">
      <w:start w:val="1"/>
      <w:numFmt w:val="lowerRoman"/>
      <w:lvlText w:val="%3."/>
      <w:lvlJc w:val="right"/>
      <w:pPr>
        <w:ind w:left="2018" w:hanging="180"/>
      </w:pPr>
    </w:lvl>
    <w:lvl w:ilvl="3" w:tplc="181A000F" w:tentative="1">
      <w:start w:val="1"/>
      <w:numFmt w:val="decimal"/>
      <w:lvlText w:val="%4."/>
      <w:lvlJc w:val="left"/>
      <w:pPr>
        <w:ind w:left="2738" w:hanging="360"/>
      </w:pPr>
    </w:lvl>
    <w:lvl w:ilvl="4" w:tplc="181A0019" w:tentative="1">
      <w:start w:val="1"/>
      <w:numFmt w:val="lowerLetter"/>
      <w:lvlText w:val="%5."/>
      <w:lvlJc w:val="left"/>
      <w:pPr>
        <w:ind w:left="3458" w:hanging="360"/>
      </w:pPr>
    </w:lvl>
    <w:lvl w:ilvl="5" w:tplc="181A001B" w:tentative="1">
      <w:start w:val="1"/>
      <w:numFmt w:val="lowerRoman"/>
      <w:lvlText w:val="%6."/>
      <w:lvlJc w:val="right"/>
      <w:pPr>
        <w:ind w:left="4178" w:hanging="180"/>
      </w:pPr>
    </w:lvl>
    <w:lvl w:ilvl="6" w:tplc="181A000F" w:tentative="1">
      <w:start w:val="1"/>
      <w:numFmt w:val="decimal"/>
      <w:lvlText w:val="%7."/>
      <w:lvlJc w:val="left"/>
      <w:pPr>
        <w:ind w:left="4898" w:hanging="360"/>
      </w:pPr>
    </w:lvl>
    <w:lvl w:ilvl="7" w:tplc="181A0019" w:tentative="1">
      <w:start w:val="1"/>
      <w:numFmt w:val="lowerLetter"/>
      <w:lvlText w:val="%8."/>
      <w:lvlJc w:val="left"/>
      <w:pPr>
        <w:ind w:left="5618" w:hanging="360"/>
      </w:pPr>
    </w:lvl>
    <w:lvl w:ilvl="8" w:tplc="18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E11221"/>
    <w:multiLevelType w:val="hybridMultilevel"/>
    <w:tmpl w:val="67384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55EA5"/>
    <w:multiLevelType w:val="hybridMultilevel"/>
    <w:tmpl w:val="D88AC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11160"/>
    <w:multiLevelType w:val="hybridMultilevel"/>
    <w:tmpl w:val="036C7D88"/>
    <w:lvl w:ilvl="0" w:tplc="3E64C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B46FD"/>
    <w:multiLevelType w:val="hybridMultilevel"/>
    <w:tmpl w:val="58D20584"/>
    <w:lvl w:ilvl="0" w:tplc="181A000F">
      <w:start w:val="1"/>
      <w:numFmt w:val="decimal"/>
      <w:lvlText w:val="%1."/>
      <w:lvlJc w:val="left"/>
      <w:pPr>
        <w:ind w:left="578" w:hanging="360"/>
      </w:pPr>
    </w:lvl>
    <w:lvl w:ilvl="1" w:tplc="181A0019" w:tentative="1">
      <w:start w:val="1"/>
      <w:numFmt w:val="lowerLetter"/>
      <w:lvlText w:val="%2."/>
      <w:lvlJc w:val="left"/>
      <w:pPr>
        <w:ind w:left="1298" w:hanging="360"/>
      </w:pPr>
    </w:lvl>
    <w:lvl w:ilvl="2" w:tplc="181A001B" w:tentative="1">
      <w:start w:val="1"/>
      <w:numFmt w:val="lowerRoman"/>
      <w:lvlText w:val="%3."/>
      <w:lvlJc w:val="right"/>
      <w:pPr>
        <w:ind w:left="2018" w:hanging="180"/>
      </w:pPr>
    </w:lvl>
    <w:lvl w:ilvl="3" w:tplc="181A000F" w:tentative="1">
      <w:start w:val="1"/>
      <w:numFmt w:val="decimal"/>
      <w:lvlText w:val="%4."/>
      <w:lvlJc w:val="left"/>
      <w:pPr>
        <w:ind w:left="2738" w:hanging="360"/>
      </w:pPr>
    </w:lvl>
    <w:lvl w:ilvl="4" w:tplc="181A0019" w:tentative="1">
      <w:start w:val="1"/>
      <w:numFmt w:val="lowerLetter"/>
      <w:lvlText w:val="%5."/>
      <w:lvlJc w:val="left"/>
      <w:pPr>
        <w:ind w:left="3458" w:hanging="360"/>
      </w:pPr>
    </w:lvl>
    <w:lvl w:ilvl="5" w:tplc="181A001B" w:tentative="1">
      <w:start w:val="1"/>
      <w:numFmt w:val="lowerRoman"/>
      <w:lvlText w:val="%6."/>
      <w:lvlJc w:val="right"/>
      <w:pPr>
        <w:ind w:left="4178" w:hanging="180"/>
      </w:pPr>
    </w:lvl>
    <w:lvl w:ilvl="6" w:tplc="181A000F" w:tentative="1">
      <w:start w:val="1"/>
      <w:numFmt w:val="decimal"/>
      <w:lvlText w:val="%7."/>
      <w:lvlJc w:val="left"/>
      <w:pPr>
        <w:ind w:left="4898" w:hanging="360"/>
      </w:pPr>
    </w:lvl>
    <w:lvl w:ilvl="7" w:tplc="181A0019" w:tentative="1">
      <w:start w:val="1"/>
      <w:numFmt w:val="lowerLetter"/>
      <w:lvlText w:val="%8."/>
      <w:lvlJc w:val="left"/>
      <w:pPr>
        <w:ind w:left="5618" w:hanging="360"/>
      </w:pPr>
    </w:lvl>
    <w:lvl w:ilvl="8" w:tplc="18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0DC0C30"/>
    <w:multiLevelType w:val="hybridMultilevel"/>
    <w:tmpl w:val="16E47E20"/>
    <w:lvl w:ilvl="0" w:tplc="1688DDA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6" w15:restartNumberingAfterBreak="0">
    <w:nsid w:val="11506EA8"/>
    <w:multiLevelType w:val="hybridMultilevel"/>
    <w:tmpl w:val="56546A36"/>
    <w:lvl w:ilvl="0" w:tplc="1E0E441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9506F"/>
    <w:multiLevelType w:val="hybridMultilevel"/>
    <w:tmpl w:val="D4CC37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110DED"/>
    <w:multiLevelType w:val="multilevel"/>
    <w:tmpl w:val="ED8494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A948AD"/>
    <w:multiLevelType w:val="hybridMultilevel"/>
    <w:tmpl w:val="AFB8C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447E6A"/>
    <w:multiLevelType w:val="hybridMultilevel"/>
    <w:tmpl w:val="5590F718"/>
    <w:lvl w:ilvl="0" w:tplc="FB26A494">
      <w:start w:val="1"/>
      <w:numFmt w:val="decimal"/>
      <w:lvlText w:val="%1)"/>
      <w:lvlJc w:val="left"/>
      <w:pPr>
        <w:ind w:left="875" w:hanging="195"/>
      </w:pPr>
      <w:rPr>
        <w:rFonts w:ascii="Calibri" w:eastAsia="Times New Roman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eastAsia="en-US" w:bidi="ar-SA"/>
      </w:rPr>
    </w:lvl>
    <w:lvl w:ilvl="1" w:tplc="E692FA32">
      <w:numFmt w:val="bullet"/>
      <w:lvlText w:val="•"/>
      <w:lvlJc w:val="left"/>
      <w:pPr>
        <w:ind w:left="1285" w:hanging="195"/>
      </w:pPr>
      <w:rPr>
        <w:rFonts w:hint="default"/>
        <w:lang w:eastAsia="en-US" w:bidi="ar-SA"/>
      </w:rPr>
    </w:lvl>
    <w:lvl w:ilvl="2" w:tplc="DA0E02FC">
      <w:numFmt w:val="bullet"/>
      <w:lvlText w:val="•"/>
      <w:lvlJc w:val="left"/>
      <w:pPr>
        <w:ind w:left="1690" w:hanging="195"/>
      </w:pPr>
      <w:rPr>
        <w:rFonts w:hint="default"/>
        <w:lang w:eastAsia="en-US" w:bidi="ar-SA"/>
      </w:rPr>
    </w:lvl>
    <w:lvl w:ilvl="3" w:tplc="D1D46E36">
      <w:numFmt w:val="bullet"/>
      <w:lvlText w:val="•"/>
      <w:lvlJc w:val="left"/>
      <w:pPr>
        <w:ind w:left="2096" w:hanging="195"/>
      </w:pPr>
      <w:rPr>
        <w:rFonts w:hint="default"/>
        <w:lang w:eastAsia="en-US" w:bidi="ar-SA"/>
      </w:rPr>
    </w:lvl>
    <w:lvl w:ilvl="4" w:tplc="964A3992">
      <w:numFmt w:val="bullet"/>
      <w:lvlText w:val="•"/>
      <w:lvlJc w:val="left"/>
      <w:pPr>
        <w:ind w:left="2501" w:hanging="195"/>
      </w:pPr>
      <w:rPr>
        <w:rFonts w:hint="default"/>
        <w:lang w:eastAsia="en-US" w:bidi="ar-SA"/>
      </w:rPr>
    </w:lvl>
    <w:lvl w:ilvl="5" w:tplc="0246A1CC">
      <w:numFmt w:val="bullet"/>
      <w:lvlText w:val="•"/>
      <w:lvlJc w:val="left"/>
      <w:pPr>
        <w:ind w:left="2907" w:hanging="195"/>
      </w:pPr>
      <w:rPr>
        <w:rFonts w:hint="default"/>
        <w:lang w:eastAsia="en-US" w:bidi="ar-SA"/>
      </w:rPr>
    </w:lvl>
    <w:lvl w:ilvl="6" w:tplc="AFE2E4EA">
      <w:numFmt w:val="bullet"/>
      <w:lvlText w:val="•"/>
      <w:lvlJc w:val="left"/>
      <w:pPr>
        <w:ind w:left="3312" w:hanging="195"/>
      </w:pPr>
      <w:rPr>
        <w:rFonts w:hint="default"/>
        <w:lang w:eastAsia="en-US" w:bidi="ar-SA"/>
      </w:rPr>
    </w:lvl>
    <w:lvl w:ilvl="7" w:tplc="9A042124">
      <w:numFmt w:val="bullet"/>
      <w:lvlText w:val="•"/>
      <w:lvlJc w:val="left"/>
      <w:pPr>
        <w:ind w:left="3718" w:hanging="195"/>
      </w:pPr>
      <w:rPr>
        <w:rFonts w:hint="default"/>
        <w:lang w:eastAsia="en-US" w:bidi="ar-SA"/>
      </w:rPr>
    </w:lvl>
    <w:lvl w:ilvl="8" w:tplc="C9A69D9C">
      <w:numFmt w:val="bullet"/>
      <w:lvlText w:val="•"/>
      <w:lvlJc w:val="left"/>
      <w:pPr>
        <w:ind w:left="4123" w:hanging="195"/>
      </w:pPr>
      <w:rPr>
        <w:rFonts w:hint="default"/>
        <w:lang w:eastAsia="en-US" w:bidi="ar-SA"/>
      </w:rPr>
    </w:lvl>
  </w:abstractNum>
  <w:abstractNum w:abstractNumId="11" w15:restartNumberingAfterBreak="0">
    <w:nsid w:val="236765F9"/>
    <w:multiLevelType w:val="multilevel"/>
    <w:tmpl w:val="C00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09326E"/>
    <w:multiLevelType w:val="hybridMultilevel"/>
    <w:tmpl w:val="D91E04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B32432"/>
    <w:multiLevelType w:val="hybridMultilevel"/>
    <w:tmpl w:val="A91284EA"/>
    <w:lvl w:ilvl="0" w:tplc="93E2C1D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AFF166B"/>
    <w:multiLevelType w:val="hybridMultilevel"/>
    <w:tmpl w:val="6E8A22EC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EA737A"/>
    <w:multiLevelType w:val="hybridMultilevel"/>
    <w:tmpl w:val="C7721744"/>
    <w:lvl w:ilvl="0" w:tplc="09541C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05CA9"/>
    <w:multiLevelType w:val="hybridMultilevel"/>
    <w:tmpl w:val="3002175E"/>
    <w:lvl w:ilvl="0" w:tplc="93E2C1D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74737A2"/>
    <w:multiLevelType w:val="hybridMultilevel"/>
    <w:tmpl w:val="159C88BE"/>
    <w:lvl w:ilvl="0" w:tplc="93E2C1DC">
      <w:start w:val="1"/>
      <w:numFmt w:val="decimal"/>
      <w:lvlText w:val="(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99B1016"/>
    <w:multiLevelType w:val="hybridMultilevel"/>
    <w:tmpl w:val="58D20584"/>
    <w:lvl w:ilvl="0" w:tplc="181A000F">
      <w:start w:val="1"/>
      <w:numFmt w:val="decimal"/>
      <w:lvlText w:val="%1."/>
      <w:lvlJc w:val="left"/>
      <w:pPr>
        <w:ind w:left="578" w:hanging="360"/>
      </w:pPr>
    </w:lvl>
    <w:lvl w:ilvl="1" w:tplc="181A0019" w:tentative="1">
      <w:start w:val="1"/>
      <w:numFmt w:val="lowerLetter"/>
      <w:lvlText w:val="%2."/>
      <w:lvlJc w:val="left"/>
      <w:pPr>
        <w:ind w:left="1298" w:hanging="360"/>
      </w:pPr>
    </w:lvl>
    <w:lvl w:ilvl="2" w:tplc="181A001B" w:tentative="1">
      <w:start w:val="1"/>
      <w:numFmt w:val="lowerRoman"/>
      <w:lvlText w:val="%3."/>
      <w:lvlJc w:val="right"/>
      <w:pPr>
        <w:ind w:left="2018" w:hanging="180"/>
      </w:pPr>
    </w:lvl>
    <w:lvl w:ilvl="3" w:tplc="181A000F" w:tentative="1">
      <w:start w:val="1"/>
      <w:numFmt w:val="decimal"/>
      <w:lvlText w:val="%4."/>
      <w:lvlJc w:val="left"/>
      <w:pPr>
        <w:ind w:left="2738" w:hanging="360"/>
      </w:pPr>
    </w:lvl>
    <w:lvl w:ilvl="4" w:tplc="181A0019" w:tentative="1">
      <w:start w:val="1"/>
      <w:numFmt w:val="lowerLetter"/>
      <w:lvlText w:val="%5."/>
      <w:lvlJc w:val="left"/>
      <w:pPr>
        <w:ind w:left="3458" w:hanging="360"/>
      </w:pPr>
    </w:lvl>
    <w:lvl w:ilvl="5" w:tplc="181A001B" w:tentative="1">
      <w:start w:val="1"/>
      <w:numFmt w:val="lowerRoman"/>
      <w:lvlText w:val="%6."/>
      <w:lvlJc w:val="right"/>
      <w:pPr>
        <w:ind w:left="4178" w:hanging="180"/>
      </w:pPr>
    </w:lvl>
    <w:lvl w:ilvl="6" w:tplc="181A000F" w:tentative="1">
      <w:start w:val="1"/>
      <w:numFmt w:val="decimal"/>
      <w:lvlText w:val="%7."/>
      <w:lvlJc w:val="left"/>
      <w:pPr>
        <w:ind w:left="4898" w:hanging="360"/>
      </w:pPr>
    </w:lvl>
    <w:lvl w:ilvl="7" w:tplc="181A0019" w:tentative="1">
      <w:start w:val="1"/>
      <w:numFmt w:val="lowerLetter"/>
      <w:lvlText w:val="%8."/>
      <w:lvlJc w:val="left"/>
      <w:pPr>
        <w:ind w:left="5618" w:hanging="360"/>
      </w:pPr>
    </w:lvl>
    <w:lvl w:ilvl="8" w:tplc="18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9AE5BCE"/>
    <w:multiLevelType w:val="hybridMultilevel"/>
    <w:tmpl w:val="68FCEB80"/>
    <w:lvl w:ilvl="0" w:tplc="11229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8D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A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C0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B2D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29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A3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0AA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1E6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2FE0FD9"/>
    <w:multiLevelType w:val="hybridMultilevel"/>
    <w:tmpl w:val="91503A7C"/>
    <w:lvl w:ilvl="0" w:tplc="F68A9D1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CF2272"/>
    <w:multiLevelType w:val="hybridMultilevel"/>
    <w:tmpl w:val="29F64F46"/>
    <w:lvl w:ilvl="0" w:tplc="1D6882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F1969"/>
    <w:multiLevelType w:val="hybridMultilevel"/>
    <w:tmpl w:val="EDD81918"/>
    <w:lvl w:ilvl="0" w:tplc="181A0011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786" w:hanging="360"/>
      </w:pPr>
    </w:lvl>
    <w:lvl w:ilvl="2" w:tplc="181A001B" w:tentative="1">
      <w:start w:val="1"/>
      <w:numFmt w:val="lowerRoman"/>
      <w:lvlText w:val="%3."/>
      <w:lvlJc w:val="right"/>
      <w:pPr>
        <w:ind w:left="2506" w:hanging="180"/>
      </w:pPr>
    </w:lvl>
    <w:lvl w:ilvl="3" w:tplc="181A000F" w:tentative="1">
      <w:start w:val="1"/>
      <w:numFmt w:val="decimal"/>
      <w:lvlText w:val="%4."/>
      <w:lvlJc w:val="left"/>
      <w:pPr>
        <w:ind w:left="3226" w:hanging="360"/>
      </w:pPr>
    </w:lvl>
    <w:lvl w:ilvl="4" w:tplc="181A0019" w:tentative="1">
      <w:start w:val="1"/>
      <w:numFmt w:val="lowerLetter"/>
      <w:lvlText w:val="%5."/>
      <w:lvlJc w:val="left"/>
      <w:pPr>
        <w:ind w:left="3946" w:hanging="360"/>
      </w:pPr>
    </w:lvl>
    <w:lvl w:ilvl="5" w:tplc="181A001B" w:tentative="1">
      <w:start w:val="1"/>
      <w:numFmt w:val="lowerRoman"/>
      <w:lvlText w:val="%6."/>
      <w:lvlJc w:val="right"/>
      <w:pPr>
        <w:ind w:left="4666" w:hanging="180"/>
      </w:pPr>
    </w:lvl>
    <w:lvl w:ilvl="6" w:tplc="181A000F" w:tentative="1">
      <w:start w:val="1"/>
      <w:numFmt w:val="decimal"/>
      <w:lvlText w:val="%7."/>
      <w:lvlJc w:val="left"/>
      <w:pPr>
        <w:ind w:left="5386" w:hanging="360"/>
      </w:pPr>
    </w:lvl>
    <w:lvl w:ilvl="7" w:tplc="181A0019" w:tentative="1">
      <w:start w:val="1"/>
      <w:numFmt w:val="lowerLetter"/>
      <w:lvlText w:val="%8."/>
      <w:lvlJc w:val="left"/>
      <w:pPr>
        <w:ind w:left="6106" w:hanging="360"/>
      </w:pPr>
    </w:lvl>
    <w:lvl w:ilvl="8" w:tplc="18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56361001"/>
    <w:multiLevelType w:val="multilevel"/>
    <w:tmpl w:val="6FA452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97117B9"/>
    <w:multiLevelType w:val="hybridMultilevel"/>
    <w:tmpl w:val="8A5C60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F543E7"/>
    <w:multiLevelType w:val="hybridMultilevel"/>
    <w:tmpl w:val="D30E5830"/>
    <w:lvl w:ilvl="0" w:tplc="B0E6E8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7460A"/>
    <w:multiLevelType w:val="hybridMultilevel"/>
    <w:tmpl w:val="C7721744"/>
    <w:lvl w:ilvl="0" w:tplc="09541C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04ACB"/>
    <w:multiLevelType w:val="hybridMultilevel"/>
    <w:tmpl w:val="2B46900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68A71B1B"/>
    <w:multiLevelType w:val="hybridMultilevel"/>
    <w:tmpl w:val="C7721744"/>
    <w:lvl w:ilvl="0" w:tplc="09541C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47ED5"/>
    <w:multiLevelType w:val="hybridMultilevel"/>
    <w:tmpl w:val="C6A8B2F4"/>
    <w:lvl w:ilvl="0" w:tplc="E87A474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A2FF0"/>
    <w:multiLevelType w:val="hybridMultilevel"/>
    <w:tmpl w:val="92C88808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715C2215"/>
    <w:multiLevelType w:val="hybridMultilevel"/>
    <w:tmpl w:val="609A7EC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2823C59"/>
    <w:multiLevelType w:val="hybridMultilevel"/>
    <w:tmpl w:val="64FEF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449D8"/>
    <w:multiLevelType w:val="hybridMultilevel"/>
    <w:tmpl w:val="A5983B7E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EF21A3"/>
    <w:multiLevelType w:val="hybridMultilevel"/>
    <w:tmpl w:val="211C7E80"/>
    <w:lvl w:ilvl="0" w:tplc="1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5"/>
  </w:num>
  <w:num w:numId="4">
    <w:abstractNumId w:val="6"/>
  </w:num>
  <w:num w:numId="5">
    <w:abstractNumId w:val="31"/>
  </w:num>
  <w:num w:numId="6">
    <w:abstractNumId w:val="13"/>
  </w:num>
  <w:num w:numId="7">
    <w:abstractNumId w:val="17"/>
  </w:num>
  <w:num w:numId="8">
    <w:abstractNumId w:val="16"/>
  </w:num>
  <w:num w:numId="9">
    <w:abstractNumId w:val="20"/>
  </w:num>
  <w:num w:numId="10">
    <w:abstractNumId w:val="1"/>
  </w:num>
  <w:num w:numId="11">
    <w:abstractNumId w:val="33"/>
  </w:num>
  <w:num w:numId="12">
    <w:abstractNumId w:val="24"/>
  </w:num>
  <w:num w:numId="13">
    <w:abstractNumId w:val="32"/>
  </w:num>
  <w:num w:numId="14">
    <w:abstractNumId w:val="29"/>
  </w:num>
  <w:num w:numId="15">
    <w:abstractNumId w:val="19"/>
  </w:num>
  <w:num w:numId="16">
    <w:abstractNumId w:val="21"/>
  </w:num>
  <w:num w:numId="17">
    <w:abstractNumId w:val="22"/>
  </w:num>
  <w:num w:numId="18">
    <w:abstractNumId w:val="34"/>
  </w:num>
  <w:num w:numId="19">
    <w:abstractNumId w:val="2"/>
  </w:num>
  <w:num w:numId="20">
    <w:abstractNumId w:val="7"/>
  </w:num>
  <w:num w:numId="21">
    <w:abstractNumId w:val="27"/>
  </w:num>
  <w:num w:numId="22">
    <w:abstractNumId w:val="0"/>
  </w:num>
  <w:num w:numId="23">
    <w:abstractNumId w:val="4"/>
  </w:num>
  <w:num w:numId="24">
    <w:abstractNumId w:val="18"/>
  </w:num>
  <w:num w:numId="25">
    <w:abstractNumId w:val="28"/>
  </w:num>
  <w:num w:numId="26">
    <w:abstractNumId w:val="26"/>
  </w:num>
  <w:num w:numId="27">
    <w:abstractNumId w:val="15"/>
  </w:num>
  <w:num w:numId="28">
    <w:abstractNumId w:val="23"/>
  </w:num>
  <w:num w:numId="29">
    <w:abstractNumId w:val="8"/>
  </w:num>
  <w:num w:numId="30">
    <w:abstractNumId w:val="5"/>
  </w:num>
  <w:num w:numId="31">
    <w:abstractNumId w:val="9"/>
  </w:num>
  <w:num w:numId="32">
    <w:abstractNumId w:val="3"/>
  </w:num>
  <w:num w:numId="33">
    <w:abstractNumId w:val="10"/>
  </w:num>
  <w:num w:numId="34">
    <w:abstractNumId w:val="30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AC"/>
    <w:rsid w:val="00010B8D"/>
    <w:rsid w:val="00014EE6"/>
    <w:rsid w:val="00016E9B"/>
    <w:rsid w:val="00024822"/>
    <w:rsid w:val="0002534A"/>
    <w:rsid w:val="00046628"/>
    <w:rsid w:val="0006280D"/>
    <w:rsid w:val="00084A76"/>
    <w:rsid w:val="000A55F8"/>
    <w:rsid w:val="000B2F83"/>
    <w:rsid w:val="000C6295"/>
    <w:rsid w:val="000D71DD"/>
    <w:rsid w:val="000E1E9F"/>
    <w:rsid w:val="000E6261"/>
    <w:rsid w:val="000E784C"/>
    <w:rsid w:val="000F21D7"/>
    <w:rsid w:val="000F7A0A"/>
    <w:rsid w:val="0010104E"/>
    <w:rsid w:val="0011782A"/>
    <w:rsid w:val="00124B8C"/>
    <w:rsid w:val="0012629F"/>
    <w:rsid w:val="00127529"/>
    <w:rsid w:val="00127E91"/>
    <w:rsid w:val="0013313E"/>
    <w:rsid w:val="0013766B"/>
    <w:rsid w:val="00141374"/>
    <w:rsid w:val="0014171F"/>
    <w:rsid w:val="00163E70"/>
    <w:rsid w:val="00172107"/>
    <w:rsid w:val="001838F7"/>
    <w:rsid w:val="0018532C"/>
    <w:rsid w:val="001910E6"/>
    <w:rsid w:val="00193B78"/>
    <w:rsid w:val="001A070D"/>
    <w:rsid w:val="001A6C7D"/>
    <w:rsid w:val="001D0B57"/>
    <w:rsid w:val="001E14F0"/>
    <w:rsid w:val="001E5F2C"/>
    <w:rsid w:val="001F076D"/>
    <w:rsid w:val="001F1DB2"/>
    <w:rsid w:val="001F4F37"/>
    <w:rsid w:val="002542B5"/>
    <w:rsid w:val="00254428"/>
    <w:rsid w:val="002555CC"/>
    <w:rsid w:val="00256448"/>
    <w:rsid w:val="00266870"/>
    <w:rsid w:val="00273483"/>
    <w:rsid w:val="00281419"/>
    <w:rsid w:val="00283060"/>
    <w:rsid w:val="00287D03"/>
    <w:rsid w:val="002A3044"/>
    <w:rsid w:val="002A3480"/>
    <w:rsid w:val="002A74DF"/>
    <w:rsid w:val="002C40C5"/>
    <w:rsid w:val="002D7CAD"/>
    <w:rsid w:val="002E2246"/>
    <w:rsid w:val="002E3136"/>
    <w:rsid w:val="002E7E94"/>
    <w:rsid w:val="002F6666"/>
    <w:rsid w:val="003208F9"/>
    <w:rsid w:val="00325ADD"/>
    <w:rsid w:val="0033740C"/>
    <w:rsid w:val="003375C0"/>
    <w:rsid w:val="00344294"/>
    <w:rsid w:val="00351424"/>
    <w:rsid w:val="00355A43"/>
    <w:rsid w:val="0036009B"/>
    <w:rsid w:val="00361AF5"/>
    <w:rsid w:val="00375E7C"/>
    <w:rsid w:val="00384480"/>
    <w:rsid w:val="00393491"/>
    <w:rsid w:val="003B32D5"/>
    <w:rsid w:val="003B5ED9"/>
    <w:rsid w:val="003C2ED4"/>
    <w:rsid w:val="003E5747"/>
    <w:rsid w:val="003F5383"/>
    <w:rsid w:val="003F597D"/>
    <w:rsid w:val="004011A3"/>
    <w:rsid w:val="00424F28"/>
    <w:rsid w:val="00432026"/>
    <w:rsid w:val="00440B08"/>
    <w:rsid w:val="00440E03"/>
    <w:rsid w:val="00472DF9"/>
    <w:rsid w:val="0048691B"/>
    <w:rsid w:val="004A3F95"/>
    <w:rsid w:val="004B5CF9"/>
    <w:rsid w:val="004E0275"/>
    <w:rsid w:val="004F1850"/>
    <w:rsid w:val="004F2834"/>
    <w:rsid w:val="004F3C6D"/>
    <w:rsid w:val="00501B99"/>
    <w:rsid w:val="00506BA0"/>
    <w:rsid w:val="00507E55"/>
    <w:rsid w:val="005253E4"/>
    <w:rsid w:val="00526794"/>
    <w:rsid w:val="005304EE"/>
    <w:rsid w:val="00540302"/>
    <w:rsid w:val="005606A5"/>
    <w:rsid w:val="00565453"/>
    <w:rsid w:val="00565572"/>
    <w:rsid w:val="005776D6"/>
    <w:rsid w:val="00581B0E"/>
    <w:rsid w:val="00581C7A"/>
    <w:rsid w:val="00583BB6"/>
    <w:rsid w:val="00595B8D"/>
    <w:rsid w:val="005966AA"/>
    <w:rsid w:val="005A461F"/>
    <w:rsid w:val="005B3AB9"/>
    <w:rsid w:val="005B5D7F"/>
    <w:rsid w:val="005B623E"/>
    <w:rsid w:val="005C000A"/>
    <w:rsid w:val="005C1B2F"/>
    <w:rsid w:val="005D7ED1"/>
    <w:rsid w:val="005F77BA"/>
    <w:rsid w:val="00621641"/>
    <w:rsid w:val="00626D75"/>
    <w:rsid w:val="00635B75"/>
    <w:rsid w:val="00637ADD"/>
    <w:rsid w:val="006501F0"/>
    <w:rsid w:val="00652F95"/>
    <w:rsid w:val="00656669"/>
    <w:rsid w:val="00656941"/>
    <w:rsid w:val="00664484"/>
    <w:rsid w:val="0066582C"/>
    <w:rsid w:val="006717F5"/>
    <w:rsid w:val="006846BA"/>
    <w:rsid w:val="006878BB"/>
    <w:rsid w:val="006A3B52"/>
    <w:rsid w:val="006A5343"/>
    <w:rsid w:val="006D60B1"/>
    <w:rsid w:val="00701425"/>
    <w:rsid w:val="0072483E"/>
    <w:rsid w:val="00733FA4"/>
    <w:rsid w:val="00734C11"/>
    <w:rsid w:val="007362AA"/>
    <w:rsid w:val="00737825"/>
    <w:rsid w:val="00751724"/>
    <w:rsid w:val="00783AAD"/>
    <w:rsid w:val="007A7CC6"/>
    <w:rsid w:val="007E71C3"/>
    <w:rsid w:val="007E7992"/>
    <w:rsid w:val="007F6CCB"/>
    <w:rsid w:val="00803F3F"/>
    <w:rsid w:val="00826B81"/>
    <w:rsid w:val="00832DCD"/>
    <w:rsid w:val="0085116C"/>
    <w:rsid w:val="0085386A"/>
    <w:rsid w:val="00865672"/>
    <w:rsid w:val="0086571B"/>
    <w:rsid w:val="00865FF5"/>
    <w:rsid w:val="00866895"/>
    <w:rsid w:val="00875E25"/>
    <w:rsid w:val="008A0951"/>
    <w:rsid w:val="008A3A8F"/>
    <w:rsid w:val="008A5C68"/>
    <w:rsid w:val="008C4352"/>
    <w:rsid w:val="008D1212"/>
    <w:rsid w:val="008D3E69"/>
    <w:rsid w:val="008E38F1"/>
    <w:rsid w:val="008F23A2"/>
    <w:rsid w:val="008F5D53"/>
    <w:rsid w:val="00900CB3"/>
    <w:rsid w:val="009164DD"/>
    <w:rsid w:val="009510A3"/>
    <w:rsid w:val="00953CCF"/>
    <w:rsid w:val="00957294"/>
    <w:rsid w:val="00965434"/>
    <w:rsid w:val="009655AC"/>
    <w:rsid w:val="00965C60"/>
    <w:rsid w:val="0096721D"/>
    <w:rsid w:val="00970E2A"/>
    <w:rsid w:val="009753CF"/>
    <w:rsid w:val="00981B93"/>
    <w:rsid w:val="009904CB"/>
    <w:rsid w:val="00994C52"/>
    <w:rsid w:val="0099532E"/>
    <w:rsid w:val="00995414"/>
    <w:rsid w:val="009A6552"/>
    <w:rsid w:val="009B0A00"/>
    <w:rsid w:val="009B49DB"/>
    <w:rsid w:val="009C31B6"/>
    <w:rsid w:val="009C3649"/>
    <w:rsid w:val="009C5A55"/>
    <w:rsid w:val="009D382C"/>
    <w:rsid w:val="009D4EB0"/>
    <w:rsid w:val="009E44D2"/>
    <w:rsid w:val="009F6726"/>
    <w:rsid w:val="00A003AF"/>
    <w:rsid w:val="00A03799"/>
    <w:rsid w:val="00A064AA"/>
    <w:rsid w:val="00A2050D"/>
    <w:rsid w:val="00A23459"/>
    <w:rsid w:val="00A248D7"/>
    <w:rsid w:val="00A53EE9"/>
    <w:rsid w:val="00A5484D"/>
    <w:rsid w:val="00A5536C"/>
    <w:rsid w:val="00A61A22"/>
    <w:rsid w:val="00A638F3"/>
    <w:rsid w:val="00A66C18"/>
    <w:rsid w:val="00A90BF7"/>
    <w:rsid w:val="00AA47DF"/>
    <w:rsid w:val="00AA6B21"/>
    <w:rsid w:val="00AB00B0"/>
    <w:rsid w:val="00AC185A"/>
    <w:rsid w:val="00AC36D5"/>
    <w:rsid w:val="00AD1C03"/>
    <w:rsid w:val="00AE52D2"/>
    <w:rsid w:val="00AF5B67"/>
    <w:rsid w:val="00B076E4"/>
    <w:rsid w:val="00B26E38"/>
    <w:rsid w:val="00B31508"/>
    <w:rsid w:val="00B33503"/>
    <w:rsid w:val="00B344C8"/>
    <w:rsid w:val="00B35588"/>
    <w:rsid w:val="00B37927"/>
    <w:rsid w:val="00B42311"/>
    <w:rsid w:val="00B4531A"/>
    <w:rsid w:val="00B61272"/>
    <w:rsid w:val="00B63665"/>
    <w:rsid w:val="00B6371F"/>
    <w:rsid w:val="00B7595D"/>
    <w:rsid w:val="00B76F71"/>
    <w:rsid w:val="00B82FA6"/>
    <w:rsid w:val="00BA770B"/>
    <w:rsid w:val="00BB2367"/>
    <w:rsid w:val="00BB6939"/>
    <w:rsid w:val="00BC778F"/>
    <w:rsid w:val="00BE4CBC"/>
    <w:rsid w:val="00BE5169"/>
    <w:rsid w:val="00BF66FD"/>
    <w:rsid w:val="00C031E7"/>
    <w:rsid w:val="00C122E8"/>
    <w:rsid w:val="00C37212"/>
    <w:rsid w:val="00C44B48"/>
    <w:rsid w:val="00C455EB"/>
    <w:rsid w:val="00C57385"/>
    <w:rsid w:val="00C60868"/>
    <w:rsid w:val="00C64935"/>
    <w:rsid w:val="00C73886"/>
    <w:rsid w:val="00C777AB"/>
    <w:rsid w:val="00C77F1A"/>
    <w:rsid w:val="00C85F4B"/>
    <w:rsid w:val="00C86A0C"/>
    <w:rsid w:val="00CC4CFD"/>
    <w:rsid w:val="00CC7996"/>
    <w:rsid w:val="00CD0969"/>
    <w:rsid w:val="00CE2208"/>
    <w:rsid w:val="00CE3CEA"/>
    <w:rsid w:val="00CF70F5"/>
    <w:rsid w:val="00D01770"/>
    <w:rsid w:val="00D05EAD"/>
    <w:rsid w:val="00D168C6"/>
    <w:rsid w:val="00D17E8E"/>
    <w:rsid w:val="00D322EC"/>
    <w:rsid w:val="00D32871"/>
    <w:rsid w:val="00D51903"/>
    <w:rsid w:val="00D57FE3"/>
    <w:rsid w:val="00D61F51"/>
    <w:rsid w:val="00D7380D"/>
    <w:rsid w:val="00D750A4"/>
    <w:rsid w:val="00D837C4"/>
    <w:rsid w:val="00D9762E"/>
    <w:rsid w:val="00DA1221"/>
    <w:rsid w:val="00DA1717"/>
    <w:rsid w:val="00DC3088"/>
    <w:rsid w:val="00DE5DA2"/>
    <w:rsid w:val="00DF6E3E"/>
    <w:rsid w:val="00E1638B"/>
    <w:rsid w:val="00E25F1A"/>
    <w:rsid w:val="00E2659D"/>
    <w:rsid w:val="00E3187F"/>
    <w:rsid w:val="00E36454"/>
    <w:rsid w:val="00E422D1"/>
    <w:rsid w:val="00E43F38"/>
    <w:rsid w:val="00E567A9"/>
    <w:rsid w:val="00E6606A"/>
    <w:rsid w:val="00E86619"/>
    <w:rsid w:val="00EB151B"/>
    <w:rsid w:val="00EC18B1"/>
    <w:rsid w:val="00EC4D17"/>
    <w:rsid w:val="00ED337B"/>
    <w:rsid w:val="00EE0B25"/>
    <w:rsid w:val="00EE63D0"/>
    <w:rsid w:val="00EF7EA8"/>
    <w:rsid w:val="00F070A6"/>
    <w:rsid w:val="00F31949"/>
    <w:rsid w:val="00F47110"/>
    <w:rsid w:val="00F50639"/>
    <w:rsid w:val="00F509A9"/>
    <w:rsid w:val="00F5651E"/>
    <w:rsid w:val="00F9445D"/>
    <w:rsid w:val="00F97BE1"/>
    <w:rsid w:val="00FA71BB"/>
    <w:rsid w:val="00FB1E5B"/>
    <w:rsid w:val="00FD0192"/>
    <w:rsid w:val="00FD1658"/>
    <w:rsid w:val="00FD26C6"/>
    <w:rsid w:val="00FE22B5"/>
    <w:rsid w:val="00F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6E508"/>
  <w15:chartTrackingRefBased/>
  <w15:docId w15:val="{636F01C2-4AD7-445A-9DA7-857D3714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5AC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003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1F4F37"/>
    <w:pPr>
      <w:keepNext/>
      <w:jc w:val="center"/>
      <w:outlineLvl w:val="3"/>
    </w:pPr>
    <w:rPr>
      <w:b/>
      <w:szCs w:val="20"/>
      <w:u w:val="single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424F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4F28"/>
    <w:rPr>
      <w:sz w:val="20"/>
      <w:szCs w:val="20"/>
    </w:rPr>
  </w:style>
  <w:style w:type="character" w:customStyle="1" w:styleId="CommentTextChar">
    <w:name w:val="Comment Text Char"/>
    <w:link w:val="CommentText"/>
    <w:rsid w:val="00424F2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24F28"/>
    <w:rPr>
      <w:b/>
      <w:bCs/>
    </w:rPr>
  </w:style>
  <w:style w:type="character" w:customStyle="1" w:styleId="CommentSubjectChar">
    <w:name w:val="Comment Subject Char"/>
    <w:link w:val="CommentSubject"/>
    <w:rsid w:val="00424F28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24F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4F28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687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6878BB"/>
    <w:rPr>
      <w:sz w:val="20"/>
      <w:szCs w:val="20"/>
    </w:rPr>
  </w:style>
  <w:style w:type="character" w:customStyle="1" w:styleId="FootnoteTextChar">
    <w:name w:val="Footnote Text Char"/>
    <w:link w:val="FootnoteText"/>
    <w:rsid w:val="006878BB"/>
    <w:rPr>
      <w:lang w:eastAsia="en-US"/>
    </w:rPr>
  </w:style>
  <w:style w:type="character" w:styleId="FootnoteReference">
    <w:name w:val="footnote reference"/>
    <w:rsid w:val="006878BB"/>
    <w:rPr>
      <w:vertAlign w:val="superscript"/>
    </w:rPr>
  </w:style>
  <w:style w:type="character" w:styleId="Hyperlink">
    <w:name w:val="Hyperlink"/>
    <w:rsid w:val="00440E03"/>
    <w:rPr>
      <w:color w:val="0000FF"/>
      <w:u w:val="single"/>
    </w:rPr>
  </w:style>
  <w:style w:type="character" w:styleId="Strong">
    <w:name w:val="Strong"/>
    <w:uiPriority w:val="22"/>
    <w:qFormat/>
    <w:rsid w:val="009753CF"/>
    <w:rPr>
      <w:b/>
      <w:bCs/>
    </w:rPr>
  </w:style>
  <w:style w:type="character" w:customStyle="1" w:styleId="apple-converted-space">
    <w:name w:val="apple-converted-space"/>
    <w:rsid w:val="009753CF"/>
  </w:style>
  <w:style w:type="character" w:styleId="Emphasis">
    <w:name w:val="Emphasis"/>
    <w:qFormat/>
    <w:rsid w:val="00B4531A"/>
    <w:rPr>
      <w:i/>
      <w:iCs/>
    </w:rPr>
  </w:style>
  <w:style w:type="character" w:customStyle="1" w:styleId="Heading1Char">
    <w:name w:val="Heading 1 Char"/>
    <w:link w:val="Heading1"/>
    <w:rsid w:val="00A003AF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003A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003AF"/>
    <w:rPr>
      <w:i/>
      <w:iCs/>
      <w:color w:val="000000"/>
      <w:sz w:val="24"/>
      <w:szCs w:val="24"/>
      <w:lang w:val="en-GB" w:eastAsia="en-US"/>
    </w:rPr>
  </w:style>
  <w:style w:type="character" w:styleId="IntenseEmphasis">
    <w:name w:val="Intense Emphasis"/>
    <w:uiPriority w:val="21"/>
    <w:qFormat/>
    <w:rsid w:val="00A003AF"/>
    <w:rPr>
      <w:b/>
      <w:bCs/>
      <w:i/>
      <w:iCs/>
      <w:color w:val="4F81BD"/>
    </w:rPr>
  </w:style>
  <w:style w:type="character" w:styleId="FollowedHyperlink">
    <w:name w:val="FollowedHyperlink"/>
    <w:rsid w:val="002E3136"/>
    <w:rPr>
      <w:color w:val="954F72"/>
      <w:u w:val="single"/>
    </w:rPr>
  </w:style>
  <w:style w:type="paragraph" w:styleId="Header">
    <w:name w:val="header"/>
    <w:basedOn w:val="Normal"/>
    <w:link w:val="HeaderChar"/>
    <w:rsid w:val="00BC77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C778F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C77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778F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322EC"/>
    <w:pPr>
      <w:ind w:left="720"/>
      <w:contextualSpacing/>
    </w:pPr>
    <w:rPr>
      <w:lang w:val="en-US"/>
    </w:rPr>
  </w:style>
  <w:style w:type="paragraph" w:styleId="BodyText">
    <w:name w:val="Body Text"/>
    <w:basedOn w:val="Normal"/>
    <w:link w:val="BodyTextChar"/>
    <w:rsid w:val="00C64935"/>
    <w:pPr>
      <w:jc w:val="both"/>
    </w:pPr>
    <w:rPr>
      <w:sz w:val="26"/>
      <w:szCs w:val="20"/>
      <w:lang w:val="sr-Cyrl-CS"/>
    </w:rPr>
  </w:style>
  <w:style w:type="character" w:customStyle="1" w:styleId="BodyTextChar">
    <w:name w:val="Body Text Char"/>
    <w:link w:val="BodyText"/>
    <w:rsid w:val="00C64935"/>
    <w:rPr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336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nv@mnv.vladars.r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vladars.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B257E-A57F-4560-B607-E2DC43EBE4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8598308-53DA-4D0A-8A57-88CA27726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47309-F294-4F75-9D8E-D722FFBEC4C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FF96473-CDD9-486C-8B67-90C99737663E}"/>
</file>

<file path=customXml/itemProps5.xml><?xml version="1.0" encoding="utf-8"?>
<ds:datastoreItem xmlns:ds="http://schemas.openxmlformats.org/officeDocument/2006/customXml" ds:itemID="{1683797D-84B9-4026-B5D8-9816E4AD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ПРИЈАВНИ ОБРАЗАЦ</vt:lpstr>
    </vt:vector>
  </TitlesOfParts>
  <Company/>
  <LinksUpToDate>false</LinksUpToDate>
  <CharactersWithSpaces>15084</CharactersWithSpaces>
  <SharedDoc>false</SharedDoc>
  <HLinks>
    <vt:vector size="12" baseType="variant">
      <vt:variant>
        <vt:i4>1376368</vt:i4>
      </vt:variant>
      <vt:variant>
        <vt:i4>3</vt:i4>
      </vt:variant>
      <vt:variant>
        <vt:i4>0</vt:i4>
      </vt:variant>
      <vt:variant>
        <vt:i4>5</vt:i4>
      </vt:variant>
      <vt:variant>
        <vt:lpwstr>mailto:mnv@mnv.vladars.rs</vt:lpwstr>
      </vt:variant>
      <vt:variant>
        <vt:lpwstr/>
      </vt:variant>
      <vt:variant>
        <vt:i4>7536759</vt:i4>
      </vt:variant>
      <vt:variant>
        <vt:i4>0</vt:i4>
      </vt:variant>
      <vt:variant>
        <vt:i4>0</vt:i4>
      </vt:variant>
      <vt:variant>
        <vt:i4>5</vt:i4>
      </vt:variant>
      <vt:variant>
        <vt:lpwstr>http://www.vladars.rs/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</dc:title>
  <dc:subject/>
  <dc:creator>Goran Goranovic</dc:creator>
  <cp:keywords/>
  <cp:lastModifiedBy>Dragana Radjan</cp:lastModifiedBy>
  <cp:revision>2</cp:revision>
  <cp:lastPrinted>2018-08-10T12:52:00Z</cp:lastPrinted>
  <dcterms:created xsi:type="dcterms:W3CDTF">2026-08-11T11:18:00Z</dcterms:created>
  <dcterms:modified xsi:type="dcterms:W3CDTF">2026-08-11T11:18:00Z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