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F2343" w14:textId="77777777" w:rsidR="009743E7" w:rsidRPr="00960400" w:rsidRDefault="009743E7" w:rsidP="009743E7">
      <w:pPr>
        <w:pStyle w:val="Header"/>
        <w:jc w:val="center"/>
        <w:rPr>
          <w:rFonts w:asciiTheme="majorHAnsi" w:hAnsiTheme="majorHAnsi"/>
          <w:szCs w:val="24"/>
          <w:lang w:val="sr-Cyrl-CS"/>
        </w:rPr>
      </w:pPr>
      <w:r w:rsidRPr="00960400">
        <w:rPr>
          <w:rFonts w:asciiTheme="majorHAnsi" w:hAnsiTheme="majorHAnsi"/>
          <w:szCs w:val="24"/>
        </w:rPr>
        <w:object w:dxaOrig="2601" w:dyaOrig="2601" w14:anchorId="73B29A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2pt;height:91.2pt" o:ole="">
            <v:imagedata r:id="rId6" o:title="" croptop="2857f" cropbottom="2857f"/>
            <o:lock v:ext="edit" aspectratio="f"/>
          </v:shape>
          <o:OLEObject Type="Embed" ProgID="Photoshop.Image.7" ShapeID="_x0000_i1025" DrawAspect="Content" ObjectID="_1854521478" r:id="rId7">
            <o:FieldCodes>\s</o:FieldCodes>
          </o:OLEObject>
        </w:object>
      </w:r>
    </w:p>
    <w:p w14:paraId="5468933C" w14:textId="77777777" w:rsidR="009743E7" w:rsidRPr="00960400" w:rsidRDefault="009743E7" w:rsidP="009743E7">
      <w:pPr>
        <w:pStyle w:val="Header"/>
        <w:jc w:val="center"/>
        <w:rPr>
          <w:rFonts w:asciiTheme="majorHAnsi" w:hAnsiTheme="majorHAnsi"/>
          <w:b/>
          <w:szCs w:val="24"/>
          <w:lang w:val="sr-Cyrl-CS"/>
        </w:rPr>
      </w:pPr>
      <w:r w:rsidRPr="00960400">
        <w:rPr>
          <w:rFonts w:asciiTheme="majorHAnsi" w:hAnsiTheme="majorHAnsi"/>
          <w:b/>
          <w:szCs w:val="24"/>
          <w:lang w:val="sr-Cyrl-CS"/>
        </w:rPr>
        <w:t>РЕПУБЛИКА СРПСКА</w:t>
      </w:r>
    </w:p>
    <w:p w14:paraId="4AE55317" w14:textId="77777777" w:rsidR="009743E7" w:rsidRPr="00960400" w:rsidRDefault="009743E7" w:rsidP="009743E7">
      <w:pPr>
        <w:pStyle w:val="Header"/>
        <w:jc w:val="center"/>
        <w:rPr>
          <w:rFonts w:asciiTheme="majorHAnsi" w:hAnsiTheme="majorHAnsi"/>
          <w:b/>
          <w:szCs w:val="24"/>
          <w:lang w:val="sr-Cyrl-CS"/>
        </w:rPr>
      </w:pPr>
      <w:r w:rsidRPr="00960400">
        <w:rPr>
          <w:rFonts w:asciiTheme="majorHAnsi" w:hAnsiTheme="majorHAnsi"/>
          <w:b/>
          <w:szCs w:val="24"/>
          <w:lang w:val="sr-Cyrl-CS"/>
        </w:rPr>
        <w:t>ВЛАДА</w:t>
      </w:r>
    </w:p>
    <w:p w14:paraId="5AB18194" w14:textId="77777777" w:rsidR="009743E7" w:rsidRPr="00960400" w:rsidRDefault="009743E7" w:rsidP="009743E7">
      <w:pPr>
        <w:pStyle w:val="Header"/>
        <w:jc w:val="center"/>
        <w:rPr>
          <w:rFonts w:asciiTheme="majorHAnsi" w:hAnsiTheme="majorHAnsi"/>
          <w:szCs w:val="24"/>
          <w:lang w:val="sr-Cyrl-CS"/>
        </w:rPr>
      </w:pPr>
      <w:r w:rsidRPr="00960400">
        <w:rPr>
          <w:rFonts w:asciiTheme="majorHAnsi" w:hAnsiTheme="majorHAnsi"/>
          <w:szCs w:val="24"/>
          <w:lang w:val="sr-Cyrl-CS"/>
        </w:rPr>
        <w:t>МИНИСТАРСТВО ЗА НАУЧНОТЕХНОЛОШКИ РАЗВОЈ И ВИСОКО ОБРАЗОВАЊЕ</w:t>
      </w:r>
    </w:p>
    <w:p w14:paraId="66C4FE01" w14:textId="77777777" w:rsidR="009743E7" w:rsidRPr="00960400" w:rsidRDefault="009743E7" w:rsidP="009743E7">
      <w:pPr>
        <w:pStyle w:val="Header"/>
        <w:jc w:val="center"/>
        <w:rPr>
          <w:rFonts w:asciiTheme="majorHAnsi" w:hAnsiTheme="majorHAnsi"/>
          <w:noProof/>
          <w:sz w:val="20"/>
          <w:lang w:val="sr-Cyrl-BA"/>
        </w:rPr>
      </w:pPr>
      <w:r w:rsidRPr="00960400">
        <w:rPr>
          <w:rFonts w:asciiTheme="majorHAnsi" w:hAnsiTheme="majorHAnsi"/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25E1F511" wp14:editId="68834F09">
                <wp:simplePos x="0" y="0"/>
                <wp:positionH relativeFrom="column">
                  <wp:posOffset>6218</wp:posOffset>
                </wp:positionH>
                <wp:positionV relativeFrom="paragraph">
                  <wp:posOffset>5080</wp:posOffset>
                </wp:positionV>
                <wp:extent cx="5704840" cy="0"/>
                <wp:effectExtent l="0" t="0" r="2921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48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750A1" id="Line 3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5pt,.4pt" to="449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" o:allowincell="f" strokeweight="1pt"/>
            </w:pict>
          </mc:Fallback>
        </mc:AlternateContent>
      </w:r>
      <w:r w:rsidRPr="00960400">
        <w:rPr>
          <w:rFonts w:asciiTheme="majorHAnsi" w:hAnsiTheme="majorHAnsi"/>
          <w:noProof/>
          <w:sz w:val="20"/>
          <w:lang w:val="sr-Cyrl-BA"/>
        </w:rPr>
        <w:t xml:space="preserve">Трг Републике Српске 1, Бања Лука; тел.051/338-731; факс: 051/338-856; </w:t>
      </w:r>
    </w:p>
    <w:p w14:paraId="2E515424" w14:textId="77777777" w:rsidR="009743E7" w:rsidRPr="00960400" w:rsidRDefault="00000000" w:rsidP="009743E7">
      <w:pPr>
        <w:pStyle w:val="Header"/>
        <w:jc w:val="center"/>
        <w:rPr>
          <w:rFonts w:asciiTheme="majorHAnsi" w:hAnsiTheme="majorHAnsi"/>
          <w:sz w:val="20"/>
        </w:rPr>
      </w:pPr>
      <w:hyperlink r:id="rId8" w:history="1">
        <w:r w:rsidR="009743E7" w:rsidRPr="00960400">
          <w:rPr>
            <w:rStyle w:val="Hyperlink"/>
            <w:rFonts w:asciiTheme="majorHAnsi" w:hAnsiTheme="majorHAnsi"/>
            <w:noProof/>
            <w:color w:val="auto"/>
            <w:sz w:val="20"/>
          </w:rPr>
          <w:t>www.vladars.rs</w:t>
        </w:r>
      </w:hyperlink>
      <w:r w:rsidR="009743E7" w:rsidRPr="00960400">
        <w:rPr>
          <w:rFonts w:asciiTheme="majorHAnsi" w:hAnsiTheme="majorHAnsi"/>
          <w:noProof/>
          <w:sz w:val="20"/>
          <w:lang w:val="sr-Latn-BA"/>
        </w:rPr>
        <w:t xml:space="preserve">; </w:t>
      </w:r>
      <w:r w:rsidR="009743E7" w:rsidRPr="00960400">
        <w:rPr>
          <w:rFonts w:asciiTheme="majorHAnsi" w:hAnsiTheme="majorHAnsi"/>
          <w:noProof/>
          <w:sz w:val="20"/>
        </w:rPr>
        <w:t>mnv@mnv.vladars.rs</w:t>
      </w:r>
    </w:p>
    <w:p w14:paraId="0115B283" w14:textId="77777777" w:rsidR="009743E7" w:rsidRPr="00960400" w:rsidRDefault="009743E7" w:rsidP="009743E7">
      <w:pPr>
        <w:pStyle w:val="Header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386DFF5E" w14:textId="249727FD" w:rsidR="00C10FF7" w:rsidRPr="00960400" w:rsidRDefault="00C10FF7" w:rsidP="009042BC">
      <w:pPr>
        <w:pStyle w:val="BodyText"/>
        <w:rPr>
          <w:rFonts w:asciiTheme="minorHAnsi" w:hAnsiTheme="minorHAnsi" w:cstheme="minorHAnsi"/>
          <w:sz w:val="22"/>
          <w:szCs w:val="22"/>
          <w:lang w:val="sr-Cyrl-BA"/>
        </w:rPr>
      </w:pPr>
      <w:r w:rsidRPr="00960400">
        <w:rPr>
          <w:rFonts w:asciiTheme="minorHAnsi" w:hAnsiTheme="minorHAnsi" w:cstheme="minorHAnsi"/>
          <w:sz w:val="22"/>
          <w:szCs w:val="22"/>
        </w:rPr>
        <w:t>Б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рој: </w:t>
      </w:r>
      <w:r w:rsidR="00CB784B" w:rsidRPr="00960400">
        <w:rPr>
          <w:rFonts w:asciiTheme="minorHAnsi" w:hAnsiTheme="minorHAnsi" w:cstheme="minorHAnsi"/>
          <w:sz w:val="22"/>
          <w:szCs w:val="22"/>
          <w:lang w:val="bs-Cyrl-BA"/>
        </w:rPr>
        <w:t>19.041/</w:t>
      </w:r>
      <w:r w:rsidR="00A867EB" w:rsidRPr="00960400">
        <w:rPr>
          <w:rFonts w:asciiTheme="minorHAnsi" w:hAnsiTheme="minorHAnsi" w:cstheme="minorHAnsi"/>
          <w:sz w:val="22"/>
          <w:szCs w:val="22"/>
          <w:lang w:val="bs-Cyrl-BA"/>
        </w:rPr>
        <w:t>67-</w:t>
      </w:r>
      <w:r w:rsidR="009C62FA" w:rsidRPr="00960400">
        <w:rPr>
          <w:rFonts w:asciiTheme="minorHAnsi" w:hAnsiTheme="minorHAnsi" w:cstheme="minorHAnsi"/>
          <w:sz w:val="22"/>
          <w:szCs w:val="22"/>
          <w:lang w:val="sr-Cyrl-BA"/>
        </w:rPr>
        <w:t>10</w:t>
      </w:r>
      <w:r w:rsidR="00CB784B" w:rsidRPr="00960400">
        <w:rPr>
          <w:rFonts w:asciiTheme="minorHAnsi" w:hAnsiTheme="minorHAnsi" w:cstheme="minorHAnsi"/>
          <w:sz w:val="22"/>
          <w:szCs w:val="22"/>
          <w:lang w:val="bs-Cyrl-BA"/>
        </w:rPr>
        <w:t>/</w:t>
      </w:r>
      <w:r w:rsidR="00787CCE" w:rsidRPr="00960400">
        <w:rPr>
          <w:rFonts w:asciiTheme="minorHAnsi" w:hAnsiTheme="minorHAnsi" w:cstheme="minorHAnsi"/>
          <w:sz w:val="22"/>
          <w:szCs w:val="22"/>
          <w:lang w:val="en-US"/>
        </w:rPr>
        <w:t>2</w:t>
      </w:r>
      <w:r w:rsidR="00C403FD" w:rsidRPr="00960400">
        <w:rPr>
          <w:rFonts w:asciiTheme="minorHAnsi" w:hAnsiTheme="minorHAnsi" w:cstheme="minorHAnsi"/>
          <w:sz w:val="22"/>
          <w:szCs w:val="22"/>
          <w:lang w:val="sr-Cyrl-BA"/>
        </w:rPr>
        <w:t>6</w:t>
      </w:r>
    </w:p>
    <w:p w14:paraId="6EEA8054" w14:textId="28DB2158" w:rsidR="00C10FF7" w:rsidRPr="00960400" w:rsidRDefault="00C10FF7" w:rsidP="00C10FF7">
      <w:pPr>
        <w:pStyle w:val="BodyText"/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>Датум:</w:t>
      </w:r>
      <w:r w:rsidRPr="00960400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9F2C5C" w:rsidRPr="009F2C5C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2F3BFF">
        <w:rPr>
          <w:rFonts w:asciiTheme="minorHAnsi" w:hAnsiTheme="minorHAnsi" w:cstheme="minorHAnsi"/>
          <w:sz w:val="22"/>
          <w:szCs w:val="22"/>
          <w:lang w:val="sr-Latn-BA"/>
        </w:rPr>
        <w:t>7</w:t>
      </w:r>
      <w:r w:rsidR="00DD6F71" w:rsidRPr="009F2C5C">
        <w:rPr>
          <w:rFonts w:asciiTheme="minorHAnsi" w:hAnsiTheme="minorHAnsi" w:cstheme="minorHAnsi"/>
          <w:sz w:val="22"/>
          <w:szCs w:val="22"/>
          <w:lang w:val="sr-Latn-BA"/>
        </w:rPr>
        <w:t>.</w:t>
      </w:r>
      <w:r w:rsidR="00077B48" w:rsidRPr="009F2C5C">
        <w:rPr>
          <w:rFonts w:asciiTheme="minorHAnsi" w:hAnsiTheme="minorHAnsi" w:cstheme="minorHAnsi"/>
          <w:sz w:val="22"/>
          <w:szCs w:val="22"/>
          <w:lang w:val="sr-Cyrl-BA"/>
        </w:rPr>
        <w:t>10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.20</w:t>
      </w:r>
      <w:r w:rsidR="00787CCE" w:rsidRPr="00960400">
        <w:rPr>
          <w:rFonts w:asciiTheme="minorHAnsi" w:hAnsiTheme="minorHAnsi" w:cstheme="minorHAnsi"/>
          <w:sz w:val="22"/>
          <w:szCs w:val="22"/>
          <w:lang w:val="en-US"/>
        </w:rPr>
        <w:t>2</w:t>
      </w:r>
      <w:r w:rsidR="00C403FD" w:rsidRPr="00960400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. године</w:t>
      </w:r>
    </w:p>
    <w:p w14:paraId="354A1140" w14:textId="77777777" w:rsidR="00C10FF7" w:rsidRPr="00960400" w:rsidRDefault="00C10FF7" w:rsidP="00EA504C">
      <w:pPr>
        <w:pStyle w:val="BodyText"/>
        <w:spacing w:line="120" w:lineRule="auto"/>
        <w:rPr>
          <w:rFonts w:asciiTheme="minorHAnsi" w:hAnsiTheme="minorHAnsi" w:cstheme="minorHAnsi"/>
          <w:sz w:val="22"/>
          <w:szCs w:val="22"/>
        </w:rPr>
      </w:pPr>
    </w:p>
    <w:p w14:paraId="75848C1A" w14:textId="77777777" w:rsidR="00C10FF7" w:rsidRPr="00960400" w:rsidRDefault="00C10FF7" w:rsidP="00C10FF7">
      <w:pPr>
        <w:pStyle w:val="BodyText"/>
        <w:rPr>
          <w:rFonts w:asciiTheme="minorHAnsi" w:hAnsiTheme="minorHAnsi" w:cstheme="minorHAnsi"/>
          <w:i/>
          <w:iCs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</w:rPr>
        <w:t>На основу члан</w:t>
      </w:r>
      <w:r w:rsidR="009F4E1E" w:rsidRPr="00960400">
        <w:rPr>
          <w:rFonts w:asciiTheme="minorHAnsi" w:hAnsiTheme="minorHAnsi" w:cstheme="minorHAnsi"/>
          <w:sz w:val="22"/>
          <w:szCs w:val="22"/>
          <w:lang w:val="sr-Cyrl-BA"/>
        </w:rPr>
        <w:t>ова</w:t>
      </w:r>
      <w:r w:rsidRPr="00960400">
        <w:rPr>
          <w:rFonts w:asciiTheme="minorHAnsi" w:hAnsiTheme="minorHAnsi" w:cstheme="minorHAnsi"/>
          <w:sz w:val="22"/>
          <w:szCs w:val="22"/>
        </w:rPr>
        <w:t xml:space="preserve"> 1</w:t>
      </w:r>
      <w:r w:rsidR="009F4E1E" w:rsidRPr="00960400">
        <w:rPr>
          <w:rFonts w:asciiTheme="minorHAnsi" w:hAnsiTheme="minorHAnsi" w:cstheme="minorHAnsi"/>
          <w:sz w:val="22"/>
          <w:szCs w:val="22"/>
          <w:lang w:val="en-US"/>
        </w:rPr>
        <w:t>0</w:t>
      </w:r>
      <w:r w:rsidRPr="00960400">
        <w:rPr>
          <w:rFonts w:asciiTheme="minorHAnsi" w:hAnsiTheme="minorHAnsi" w:cstheme="minorHAnsi"/>
          <w:sz w:val="22"/>
          <w:szCs w:val="22"/>
        </w:rPr>
        <w:t xml:space="preserve">. </w:t>
      </w:r>
      <w:r w:rsidR="009F4E1E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и 11. </w:t>
      </w:r>
      <w:r w:rsidRPr="00960400">
        <w:rPr>
          <w:rFonts w:asciiTheme="minorHAnsi" w:hAnsiTheme="minorHAnsi" w:cstheme="minorHAnsi"/>
          <w:sz w:val="22"/>
          <w:szCs w:val="22"/>
        </w:rPr>
        <w:t>Закона о студентском стандарду (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960400">
        <w:rPr>
          <w:rFonts w:asciiTheme="minorHAnsi" w:hAnsiTheme="minorHAnsi" w:cstheme="minorHAnsi"/>
          <w:sz w:val="22"/>
          <w:szCs w:val="22"/>
        </w:rPr>
        <w:t>Службени гласник Републике Српске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'',</w:t>
      </w:r>
      <w:r w:rsidRPr="00960400">
        <w:rPr>
          <w:rFonts w:asciiTheme="minorHAnsi" w:hAnsiTheme="minorHAnsi" w:cstheme="minorHAnsi"/>
          <w:sz w:val="22"/>
          <w:szCs w:val="22"/>
        </w:rPr>
        <w:t xml:space="preserve"> број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  <w:r w:rsidR="009F4E1E" w:rsidRPr="00960400">
        <w:rPr>
          <w:rFonts w:asciiTheme="minorHAnsi" w:hAnsiTheme="minorHAnsi" w:cstheme="minorHAnsi"/>
          <w:sz w:val="22"/>
          <w:szCs w:val="22"/>
          <w:lang w:val="sr-Cyrl-BA"/>
        </w:rPr>
        <w:t>63</w:t>
      </w:r>
      <w:r w:rsidRPr="00960400">
        <w:rPr>
          <w:rFonts w:asciiTheme="minorHAnsi" w:hAnsiTheme="minorHAnsi" w:cstheme="minorHAnsi"/>
          <w:sz w:val="22"/>
          <w:szCs w:val="22"/>
        </w:rPr>
        <w:t>/</w:t>
      </w:r>
      <w:r w:rsidR="009F4E1E" w:rsidRPr="00960400">
        <w:rPr>
          <w:rFonts w:asciiTheme="minorHAnsi" w:hAnsiTheme="minorHAnsi" w:cstheme="minorHAnsi"/>
          <w:sz w:val="22"/>
          <w:szCs w:val="22"/>
          <w:lang w:val="sr-Cyrl-BA"/>
        </w:rPr>
        <w:t>21</w:t>
      </w:r>
      <w:r w:rsidRPr="00960400">
        <w:rPr>
          <w:rFonts w:asciiTheme="minorHAnsi" w:hAnsiTheme="minorHAnsi" w:cstheme="minorHAnsi"/>
          <w:sz w:val="22"/>
          <w:szCs w:val="22"/>
        </w:rPr>
        <w:t>)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960400">
        <w:rPr>
          <w:rFonts w:asciiTheme="minorHAnsi" w:hAnsiTheme="minorHAnsi" w:cstheme="minorHAnsi"/>
          <w:sz w:val="22"/>
          <w:szCs w:val="22"/>
        </w:rPr>
        <w:t xml:space="preserve"> члана </w:t>
      </w:r>
      <w:r w:rsidR="00634B36" w:rsidRPr="00960400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Pr="00960400">
        <w:rPr>
          <w:rFonts w:asciiTheme="minorHAnsi" w:hAnsiTheme="minorHAnsi" w:cstheme="minorHAnsi"/>
          <w:sz w:val="22"/>
          <w:szCs w:val="22"/>
        </w:rPr>
        <w:t>.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>а у вези са чланом</w:t>
      </w:r>
      <w:r w:rsidRPr="00960400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>6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. </w:t>
      </w:r>
      <w:r w:rsidR="00DD6F71" w:rsidRPr="00960400">
        <w:rPr>
          <w:rFonts w:asciiTheme="minorHAnsi" w:hAnsiTheme="minorHAnsi" w:cstheme="minorHAnsi"/>
          <w:sz w:val="22"/>
          <w:szCs w:val="22"/>
          <w:lang w:val="sr-Cyrl-BA"/>
        </w:rPr>
        <w:t>с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тав</w:t>
      </w:r>
      <w:r w:rsidR="00DD6F71" w:rsidRPr="00960400">
        <w:rPr>
          <w:rFonts w:asciiTheme="minorHAnsi" w:hAnsiTheme="minorHAnsi" w:cstheme="minorHAnsi"/>
          <w:sz w:val="22"/>
          <w:szCs w:val="22"/>
          <w:lang w:val="sr-Latn-BA"/>
        </w:rPr>
        <w:t xml:space="preserve"> (1)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тачка </w:t>
      </w:r>
      <w:r w:rsidR="00747731" w:rsidRPr="00960400">
        <w:rPr>
          <w:rFonts w:asciiTheme="minorHAnsi" w:hAnsiTheme="minorHAnsi" w:cstheme="minorHAnsi"/>
          <w:sz w:val="22"/>
          <w:szCs w:val="22"/>
          <w:lang w:val="sr-Latn-BA"/>
        </w:rPr>
        <w:t>2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) </w:t>
      </w:r>
      <w:r w:rsidRPr="00960400">
        <w:rPr>
          <w:rFonts w:asciiTheme="minorHAnsi" w:hAnsiTheme="minorHAnsi" w:cstheme="minorHAnsi"/>
          <w:sz w:val="22"/>
          <w:szCs w:val="22"/>
        </w:rPr>
        <w:t>Правилника о додјели студентских стипендија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C80087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и о Регистру студентских стипендија </w:t>
      </w:r>
      <w:r w:rsidRPr="00960400">
        <w:rPr>
          <w:rFonts w:asciiTheme="minorHAnsi" w:hAnsiTheme="minorHAnsi" w:cstheme="minorHAnsi"/>
          <w:sz w:val="22"/>
          <w:szCs w:val="22"/>
        </w:rPr>
        <w:t>(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960400">
        <w:rPr>
          <w:rFonts w:asciiTheme="minorHAnsi" w:hAnsiTheme="minorHAnsi" w:cstheme="minorHAnsi"/>
          <w:sz w:val="22"/>
          <w:szCs w:val="22"/>
        </w:rPr>
        <w:t>Службени гласник Републике Српске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960400">
        <w:rPr>
          <w:rFonts w:asciiTheme="minorHAnsi" w:hAnsiTheme="minorHAnsi" w:cstheme="minorHAnsi"/>
          <w:sz w:val="22"/>
          <w:szCs w:val="22"/>
        </w:rPr>
        <w:t>,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>број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DD6F71" w:rsidRPr="00960400">
        <w:rPr>
          <w:rFonts w:asciiTheme="minorHAnsi" w:hAnsiTheme="minorHAnsi" w:cstheme="minorHAnsi"/>
          <w:sz w:val="22"/>
          <w:szCs w:val="22"/>
          <w:lang w:val="en-US"/>
        </w:rPr>
        <w:t>9</w:t>
      </w:r>
      <w:r w:rsidR="00EA504C" w:rsidRPr="00960400">
        <w:rPr>
          <w:rFonts w:asciiTheme="minorHAnsi" w:hAnsiTheme="minorHAnsi" w:cstheme="minorHAnsi"/>
          <w:sz w:val="22"/>
          <w:szCs w:val="22"/>
          <w:lang w:val="en-US"/>
        </w:rPr>
        <w:t>4</w:t>
      </w:r>
      <w:r w:rsidR="00DD6F71" w:rsidRPr="00960400">
        <w:rPr>
          <w:rFonts w:asciiTheme="minorHAnsi" w:hAnsiTheme="minorHAnsi" w:cstheme="minorHAnsi"/>
          <w:sz w:val="22"/>
          <w:szCs w:val="22"/>
          <w:lang w:val="en-US"/>
        </w:rPr>
        <w:t>/</w:t>
      </w:r>
      <w:r w:rsidR="00A758DF" w:rsidRPr="00960400">
        <w:rPr>
          <w:rFonts w:asciiTheme="minorHAnsi" w:hAnsiTheme="minorHAnsi" w:cstheme="minorHAnsi"/>
          <w:sz w:val="22"/>
          <w:szCs w:val="22"/>
          <w:lang w:val="sr-Cyrl-BA"/>
        </w:rPr>
        <w:t>21</w:t>
      </w:r>
      <w:r w:rsidR="00E72FBC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и 58/25</w:t>
      </w:r>
      <w:r w:rsidRPr="00960400">
        <w:rPr>
          <w:rFonts w:asciiTheme="minorHAnsi" w:hAnsiTheme="minorHAnsi" w:cstheme="minorHAnsi"/>
          <w:sz w:val="22"/>
          <w:szCs w:val="22"/>
        </w:rPr>
        <w:t>)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>Министар</w:t>
      </w:r>
      <w:r w:rsidR="009042BC" w:rsidRPr="00960400">
        <w:rPr>
          <w:rFonts w:asciiTheme="minorHAnsi" w:hAnsiTheme="minorHAnsi" w:cstheme="minorHAnsi"/>
          <w:sz w:val="22"/>
          <w:szCs w:val="22"/>
          <w:lang w:val="sr-Cyrl-BA"/>
        </w:rPr>
        <w:t>ство за научнотехнолошки развој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9042BC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високо образовање </w:t>
      </w:r>
      <w:r w:rsidRPr="00960400">
        <w:rPr>
          <w:rFonts w:asciiTheme="minorHAnsi" w:hAnsiTheme="minorHAnsi" w:cstheme="minorHAnsi"/>
          <w:iCs/>
          <w:sz w:val="22"/>
          <w:szCs w:val="22"/>
          <w:lang w:val="bs-Cyrl-BA"/>
        </w:rPr>
        <w:t>расписује</w:t>
      </w:r>
    </w:p>
    <w:p w14:paraId="78FFC910" w14:textId="77777777" w:rsidR="00E668DE" w:rsidRPr="00960400" w:rsidRDefault="00E668DE" w:rsidP="00EA504C">
      <w:pPr>
        <w:pStyle w:val="BodyText"/>
        <w:spacing w:line="120" w:lineRule="auto"/>
        <w:rPr>
          <w:rFonts w:asciiTheme="minorHAnsi" w:hAnsiTheme="minorHAnsi" w:cstheme="minorHAnsi"/>
          <w:iCs/>
          <w:sz w:val="22"/>
          <w:szCs w:val="22"/>
          <w:lang w:val="bs-Cyrl-BA"/>
        </w:rPr>
      </w:pPr>
    </w:p>
    <w:p w14:paraId="07D16254" w14:textId="77777777" w:rsidR="00C10FF7" w:rsidRPr="00960400" w:rsidRDefault="00C10FF7" w:rsidP="00C10FF7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 xml:space="preserve">ЈАВНИ </w:t>
      </w:r>
      <w:r w:rsidRPr="00960400">
        <w:rPr>
          <w:rFonts w:asciiTheme="minorHAnsi" w:hAnsiTheme="minorHAnsi" w:cstheme="minorHAnsi"/>
          <w:b/>
          <w:bCs/>
          <w:sz w:val="22"/>
          <w:szCs w:val="22"/>
        </w:rPr>
        <w:t>КОНКУРС</w:t>
      </w:r>
    </w:p>
    <w:p w14:paraId="06B5D935" w14:textId="77777777" w:rsidR="00C10FF7" w:rsidRPr="00960400" w:rsidRDefault="00C10FF7" w:rsidP="00C10FF7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за додјелу</w:t>
      </w:r>
      <w:r w:rsidRPr="0096040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948E5" w:rsidRPr="00960400">
        <w:rPr>
          <w:rFonts w:asciiTheme="minorHAnsi" w:hAnsiTheme="minorHAnsi" w:cstheme="minorHAnsi"/>
          <w:b/>
          <w:bCs/>
          <w:sz w:val="22"/>
          <w:szCs w:val="22"/>
          <w:lang w:val="sr-Cyrl-BA"/>
        </w:rPr>
        <w:t>65</w:t>
      </w:r>
      <w:r w:rsidRPr="00960400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 </w:t>
      </w:r>
      <w:r w:rsidRPr="00960400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стипендиј</w:t>
      </w:r>
      <w:r w:rsidR="00AD7C48" w:rsidRPr="00960400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а</w:t>
      </w:r>
      <w:r w:rsidRPr="00960400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 xml:space="preserve"> студентима високошколских установа </w:t>
      </w:r>
    </w:p>
    <w:p w14:paraId="095A6B92" w14:textId="77777777" w:rsidR="00C10FF7" w:rsidRPr="00960400" w:rsidRDefault="00C10FF7" w:rsidP="00C10FF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60400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 xml:space="preserve">(категорија: студенти </w:t>
      </w:r>
      <w:r w:rsidR="00747731" w:rsidRPr="00960400">
        <w:rPr>
          <w:rFonts w:asciiTheme="minorHAnsi" w:hAnsiTheme="minorHAnsi" w:cstheme="minorHAnsi"/>
          <w:b/>
          <w:bCs/>
          <w:sz w:val="22"/>
          <w:szCs w:val="22"/>
          <w:lang w:val="sr-Cyrl-BA"/>
        </w:rPr>
        <w:t>д</w:t>
      </w:r>
      <w:r w:rsidR="006948E5" w:rsidRPr="00960400">
        <w:rPr>
          <w:rFonts w:asciiTheme="minorHAnsi" w:hAnsiTheme="minorHAnsi" w:cstheme="minorHAnsi"/>
          <w:b/>
          <w:bCs/>
          <w:sz w:val="22"/>
          <w:szCs w:val="22"/>
          <w:lang w:val="sr-Cyrl-BA"/>
        </w:rPr>
        <w:t>е</w:t>
      </w:r>
      <w:r w:rsidR="00747731" w:rsidRPr="00960400">
        <w:rPr>
          <w:rFonts w:asciiTheme="minorHAnsi" w:hAnsiTheme="minorHAnsi" w:cstheme="minorHAnsi"/>
          <w:b/>
          <w:bCs/>
          <w:sz w:val="22"/>
          <w:szCs w:val="22"/>
          <w:lang w:val="sr-Cyrl-BA"/>
        </w:rPr>
        <w:t xml:space="preserve">фицитарних занимања </w:t>
      </w:r>
      <w:r w:rsidRPr="00960400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првог циклуса студија)</w:t>
      </w:r>
      <w:r w:rsidRPr="00960400">
        <w:rPr>
          <w:rFonts w:asciiTheme="minorHAnsi" w:hAnsiTheme="minorHAnsi" w:cstheme="minorHAnsi"/>
          <w:b/>
          <w:bCs/>
          <w:sz w:val="22"/>
          <w:szCs w:val="22"/>
          <w:lang w:val="ru-RU"/>
        </w:rPr>
        <w:t xml:space="preserve"> </w:t>
      </w:r>
    </w:p>
    <w:p w14:paraId="6CDD850C" w14:textId="77777777" w:rsidR="00C10FF7" w:rsidRPr="00960400" w:rsidRDefault="00C10FF7" w:rsidP="00EA504C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0946025E" w14:textId="77777777" w:rsidR="00C10FF7" w:rsidRPr="00960400" w:rsidRDefault="00C10FF7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I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DD57DEE" w14:textId="77777777" w:rsidR="00C10FF7" w:rsidRPr="00960400" w:rsidRDefault="00C10FF7" w:rsidP="00EA504C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24CECA0" w14:textId="5E725E4B" w:rsidR="00C10FF7" w:rsidRPr="00960400" w:rsidRDefault="00C10FF7" w:rsidP="00C10FF7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Расписује се Јавни конкурс </w:t>
      </w:r>
      <w:r w:rsidRPr="00960400">
        <w:rPr>
          <w:rFonts w:asciiTheme="minorHAnsi" w:hAnsiTheme="minorHAnsi" w:cstheme="minorHAnsi"/>
          <w:sz w:val="22"/>
          <w:szCs w:val="22"/>
        </w:rPr>
        <w:t>за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додјелу стипендија </w:t>
      </w:r>
      <w:r w:rsidRPr="00960400">
        <w:rPr>
          <w:rFonts w:asciiTheme="minorHAnsi" w:hAnsiTheme="minorHAnsi" w:cstheme="minorHAnsi"/>
          <w:sz w:val="22"/>
          <w:szCs w:val="22"/>
        </w:rPr>
        <w:t>за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4301D6" w:rsidRPr="00960400">
        <w:rPr>
          <w:rFonts w:asciiTheme="minorHAnsi" w:hAnsiTheme="minorHAnsi" w:cstheme="minorHAnsi"/>
          <w:sz w:val="22"/>
          <w:szCs w:val="22"/>
          <w:lang w:val="sr-Cyrl-BA"/>
        </w:rPr>
        <w:t>академску 202</w:t>
      </w:r>
      <w:r w:rsidR="00C403FD" w:rsidRPr="00960400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="004301D6" w:rsidRPr="00960400">
        <w:rPr>
          <w:rFonts w:asciiTheme="minorHAnsi" w:hAnsiTheme="minorHAnsi" w:cstheme="minorHAnsi"/>
          <w:sz w:val="22"/>
          <w:szCs w:val="22"/>
          <w:lang w:val="sr-Cyrl-BA"/>
        </w:rPr>
        <w:t>/</w:t>
      </w:r>
      <w:r w:rsidRPr="00960400">
        <w:rPr>
          <w:rFonts w:asciiTheme="minorHAnsi" w:hAnsiTheme="minorHAnsi" w:cstheme="minorHAnsi"/>
          <w:sz w:val="22"/>
          <w:szCs w:val="22"/>
        </w:rPr>
        <w:t>20</w:t>
      </w:r>
      <w:r w:rsidR="00E668DE" w:rsidRPr="00960400">
        <w:rPr>
          <w:rFonts w:asciiTheme="minorHAnsi" w:hAnsiTheme="minorHAnsi" w:cstheme="minorHAnsi"/>
          <w:sz w:val="22"/>
          <w:szCs w:val="22"/>
          <w:lang w:val="bs-Cyrl-BA"/>
        </w:rPr>
        <w:t>2</w:t>
      </w:r>
      <w:r w:rsidR="00C403FD" w:rsidRPr="00960400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Pr="00960400">
        <w:rPr>
          <w:rFonts w:asciiTheme="minorHAnsi" w:hAnsiTheme="minorHAnsi" w:cstheme="minorHAnsi"/>
          <w:sz w:val="22"/>
          <w:szCs w:val="22"/>
        </w:rPr>
        <w:t xml:space="preserve">. </w:t>
      </w:r>
      <w:r w:rsidR="00DF6BB1" w:rsidRPr="00960400">
        <w:rPr>
          <w:rFonts w:asciiTheme="minorHAnsi" w:hAnsiTheme="minorHAnsi" w:cstheme="minorHAnsi"/>
          <w:sz w:val="22"/>
          <w:szCs w:val="22"/>
          <w:lang w:val="sr-Cyrl-BA"/>
        </w:rPr>
        <w:t>г</w:t>
      </w:r>
      <w:r w:rsidRPr="00960400">
        <w:rPr>
          <w:rFonts w:asciiTheme="minorHAnsi" w:hAnsiTheme="minorHAnsi" w:cstheme="minorHAnsi"/>
          <w:sz w:val="22"/>
          <w:szCs w:val="22"/>
        </w:rPr>
        <w:t>одину</w:t>
      </w:r>
      <w:r w:rsidR="00DF6BB1" w:rsidRPr="00960400">
        <w:rPr>
          <w:rFonts w:asciiTheme="minorHAnsi" w:hAnsiTheme="minorHAnsi" w:cstheme="minorHAnsi"/>
          <w:sz w:val="22"/>
          <w:szCs w:val="22"/>
          <w:lang w:val="sr-Latn-BA"/>
        </w:rPr>
        <w:t>,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>за категорију студен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ата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747731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на студијским програмима на којима се образују дефицитарна занимања </w:t>
      </w:r>
      <w:r w:rsidRPr="00960400">
        <w:rPr>
          <w:rFonts w:asciiTheme="minorHAnsi" w:hAnsiTheme="minorHAnsi" w:cstheme="minorHAnsi"/>
          <w:sz w:val="22"/>
          <w:szCs w:val="22"/>
        </w:rPr>
        <w:t xml:space="preserve">првог циклуса студија, </w:t>
      </w:r>
      <w:r w:rsidR="00D9674A" w:rsidRPr="00960400">
        <w:rPr>
          <w:rFonts w:asciiTheme="minorHAnsi" w:hAnsiTheme="minorHAnsi" w:cstheme="minorHAnsi"/>
          <w:sz w:val="22"/>
          <w:szCs w:val="22"/>
          <w:lang w:val="bs-Cyrl-BA"/>
        </w:rPr>
        <w:t>редовним студентима</w:t>
      </w:r>
      <w:r w:rsidR="00D9674A" w:rsidRPr="00960400">
        <w:rPr>
          <w:rFonts w:asciiTheme="minorHAnsi" w:hAnsiTheme="minorHAnsi" w:cstheme="minorHAnsi"/>
          <w:sz w:val="22"/>
          <w:szCs w:val="22"/>
        </w:rPr>
        <w:t xml:space="preserve"> </w:t>
      </w:r>
      <w:r w:rsidR="00D9674A" w:rsidRPr="00960400">
        <w:rPr>
          <w:rFonts w:asciiTheme="minorHAnsi" w:hAnsiTheme="minorHAnsi" w:cstheme="minorHAnsi"/>
          <w:sz w:val="22"/>
          <w:szCs w:val="22"/>
          <w:lang w:val="bs-Cyrl-BA"/>
        </w:rPr>
        <w:t>високошколских  установа у Републици Српској које се финансирају из буџета Републике Српске</w:t>
      </w:r>
      <w:r w:rsidR="00A758DF" w:rsidRPr="00960400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65172A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са Листе </w:t>
      </w:r>
      <w:r w:rsidR="00747731" w:rsidRPr="00960400">
        <w:rPr>
          <w:rFonts w:asciiTheme="minorHAnsi" w:hAnsiTheme="minorHAnsi" w:cstheme="minorHAnsi"/>
          <w:sz w:val="22"/>
          <w:szCs w:val="22"/>
          <w:lang w:val="bs-Cyrl-BA"/>
        </w:rPr>
        <w:t>студијски</w:t>
      </w:r>
      <w:r w:rsidR="0065172A" w:rsidRPr="00960400">
        <w:rPr>
          <w:rFonts w:asciiTheme="minorHAnsi" w:hAnsiTheme="minorHAnsi" w:cstheme="minorHAnsi"/>
          <w:sz w:val="22"/>
          <w:szCs w:val="22"/>
          <w:lang w:val="bs-Cyrl-BA"/>
        </w:rPr>
        <w:t>х</w:t>
      </w:r>
      <w:r w:rsidR="00747731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програм</w:t>
      </w:r>
      <w:r w:rsidR="0065172A" w:rsidRPr="00960400">
        <w:rPr>
          <w:rFonts w:asciiTheme="minorHAnsi" w:hAnsiTheme="minorHAnsi" w:cstheme="minorHAnsi"/>
          <w:sz w:val="22"/>
          <w:szCs w:val="22"/>
          <w:lang w:val="bs-Cyrl-BA"/>
        </w:rPr>
        <w:t>а</w:t>
      </w:r>
      <w:r w:rsidR="00747731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како слиједи:</w:t>
      </w:r>
    </w:p>
    <w:p w14:paraId="3C1E95CF" w14:textId="77777777" w:rsidR="006B4B5D" w:rsidRPr="00960400" w:rsidRDefault="006B4B5D" w:rsidP="00C10FF7">
      <w:pPr>
        <w:rPr>
          <w:rFonts w:asciiTheme="minorHAnsi" w:hAnsiTheme="minorHAnsi" w:cstheme="minorHAnsi"/>
          <w:sz w:val="22"/>
          <w:szCs w:val="22"/>
        </w:rPr>
      </w:pPr>
    </w:p>
    <w:p w14:paraId="7C65FE50" w14:textId="77777777" w:rsidR="00BF7734" w:rsidRPr="00960400" w:rsidRDefault="0088063A" w:rsidP="00C10FF7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="00D653FA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C10FF7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C10FF7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C10FF7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C10FF7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747731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</w:t>
      </w:r>
      <w:r w:rsidR="00C97BCC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08655C" w:rsidRPr="00960400">
        <w:rPr>
          <w:rFonts w:asciiTheme="minorHAnsi" w:hAnsiTheme="minorHAnsi" w:cstheme="minorHAnsi"/>
          <w:sz w:val="22"/>
          <w:szCs w:val="22"/>
          <w:lang w:val="sr-Cyrl-BA"/>
        </w:rPr>
        <w:t>Физика,</w:t>
      </w:r>
    </w:p>
    <w:p w14:paraId="6FDA3447" w14:textId="77777777" w:rsidR="008E05A5" w:rsidRPr="00960400" w:rsidRDefault="0088063A" w:rsidP="00C10FF7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 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8E05A5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 Математика</w:t>
      </w:r>
      <w:r w:rsidR="00E0397B" w:rsidRPr="00960400">
        <w:rPr>
          <w:rFonts w:asciiTheme="minorHAnsi" w:hAnsiTheme="minorHAnsi" w:cstheme="minorHAnsi"/>
          <w:sz w:val="22"/>
          <w:szCs w:val="22"/>
          <w:lang w:val="sr-Cyrl-BA"/>
        </w:rPr>
        <w:t>,</w:t>
      </w:r>
    </w:p>
    <w:p w14:paraId="21147351" w14:textId="77777777" w:rsidR="00EB390A" w:rsidRPr="00960400" w:rsidRDefault="0088063A" w:rsidP="00C10FF7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="00EB390A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EB390A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EB390A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EB390A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EB390A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EB390A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</w:t>
      </w:r>
      <w:r w:rsidR="00EB390A" w:rsidRPr="00960400">
        <w:rPr>
          <w:rFonts w:asciiTheme="minorHAnsi" w:hAnsiTheme="minorHAnsi" w:cstheme="minorHAnsi"/>
          <w:sz w:val="22"/>
          <w:szCs w:val="22"/>
          <w:lang w:val="sr-Latn-BA"/>
        </w:rPr>
        <w:t xml:space="preserve"> </w:t>
      </w:r>
      <w:r w:rsidR="00EB390A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Математика и </w:t>
      </w:r>
      <w:r w:rsidR="00123C18" w:rsidRPr="00960400">
        <w:rPr>
          <w:rFonts w:asciiTheme="minorHAnsi" w:hAnsiTheme="minorHAnsi" w:cstheme="minorHAnsi"/>
          <w:sz w:val="22"/>
          <w:szCs w:val="22"/>
          <w:lang w:val="sr-Cyrl-BA"/>
        </w:rPr>
        <w:t>физика</w:t>
      </w:r>
      <w:r w:rsidR="00EB390A" w:rsidRPr="00960400">
        <w:rPr>
          <w:rFonts w:asciiTheme="minorHAnsi" w:hAnsiTheme="minorHAnsi" w:cstheme="minorHAnsi"/>
          <w:sz w:val="22"/>
          <w:szCs w:val="22"/>
          <w:lang w:val="sr-Latn-BA"/>
        </w:rPr>
        <w:t>,</w:t>
      </w:r>
    </w:p>
    <w:p w14:paraId="2898B714" w14:textId="77777777" w:rsidR="00EB390A" w:rsidRPr="00960400" w:rsidRDefault="0088063A" w:rsidP="00C10FF7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8E05A5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8E05A5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</w:t>
      </w:r>
      <w:r w:rsidR="008E05A5" w:rsidRPr="00960400">
        <w:rPr>
          <w:rFonts w:asciiTheme="minorHAnsi" w:hAnsiTheme="minorHAnsi" w:cstheme="minorHAnsi"/>
          <w:sz w:val="22"/>
          <w:szCs w:val="22"/>
          <w:lang w:val="sr-Latn-BA"/>
        </w:rPr>
        <w:t xml:space="preserve"> 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Математика и информатика</w:t>
      </w:r>
      <w:r w:rsidR="00EB390A" w:rsidRPr="00960400">
        <w:rPr>
          <w:rFonts w:asciiTheme="minorHAnsi" w:hAnsiTheme="minorHAnsi" w:cstheme="minorHAnsi"/>
          <w:sz w:val="22"/>
          <w:szCs w:val="22"/>
          <w:lang w:val="sr-Cyrl-BA"/>
        </w:rPr>
        <w:t>,</w:t>
      </w:r>
    </w:p>
    <w:p w14:paraId="05B44D24" w14:textId="77777777" w:rsidR="0088063A" w:rsidRPr="00960400" w:rsidRDefault="0088063A" w:rsidP="00C10FF7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</w:t>
      </w:r>
      <w:r w:rsidRPr="00960400">
        <w:rPr>
          <w:rFonts w:asciiTheme="minorHAnsi" w:hAnsiTheme="minorHAnsi" w:cstheme="minorHAnsi"/>
          <w:sz w:val="22"/>
          <w:szCs w:val="22"/>
          <w:lang w:val="sr-Latn-BA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Математика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>,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информатика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и физика,</w:t>
      </w:r>
    </w:p>
    <w:p w14:paraId="71000D81" w14:textId="77777777" w:rsidR="00C10FF7" w:rsidRPr="00960400" w:rsidRDefault="0088063A" w:rsidP="00C10FF7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="00747731" w:rsidRPr="00960400">
        <w:rPr>
          <w:rFonts w:asciiTheme="minorHAnsi" w:hAnsiTheme="minorHAnsi" w:cstheme="minorHAnsi"/>
          <w:sz w:val="22"/>
          <w:szCs w:val="22"/>
        </w:rPr>
        <w:t xml:space="preserve"> 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747731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747731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747731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747731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студијском програму </w:t>
      </w:r>
      <w:r w:rsidR="0008655C" w:rsidRPr="00960400">
        <w:rPr>
          <w:rFonts w:asciiTheme="minorHAnsi" w:hAnsiTheme="minorHAnsi" w:cstheme="minorHAnsi"/>
          <w:sz w:val="22"/>
          <w:szCs w:val="22"/>
          <w:lang w:val="sr-Cyrl-BA"/>
        </w:rPr>
        <w:t>Машинство,</w:t>
      </w:r>
    </w:p>
    <w:p w14:paraId="2A130D3E" w14:textId="77777777" w:rsidR="00BF7734" w:rsidRPr="00960400" w:rsidRDefault="0088063A" w:rsidP="00BF7734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="00EB390A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BF7734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BF7734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BF7734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BF7734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BF7734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студијском програму </w:t>
      </w:r>
      <w:r w:rsidR="0008655C" w:rsidRPr="00960400">
        <w:rPr>
          <w:rFonts w:asciiTheme="minorHAnsi" w:hAnsiTheme="minorHAnsi" w:cstheme="minorHAnsi"/>
          <w:sz w:val="22"/>
          <w:szCs w:val="22"/>
          <w:lang w:val="sr-Cyrl-BA"/>
        </w:rPr>
        <w:t>Производно машинство,</w:t>
      </w:r>
    </w:p>
    <w:p w14:paraId="37EFD545" w14:textId="77777777" w:rsidR="00BF7734" w:rsidRPr="00960400" w:rsidRDefault="0088063A" w:rsidP="00BF7734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="00EB390A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BF7734" w:rsidRPr="00960400">
        <w:rPr>
          <w:rFonts w:asciiTheme="minorHAnsi" w:hAnsiTheme="minorHAnsi" w:cstheme="minorHAnsi"/>
          <w:sz w:val="22"/>
          <w:szCs w:val="22"/>
        </w:rPr>
        <w:t xml:space="preserve"> 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BF7734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BF7734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BF7734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BF7734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студијском програму </w:t>
      </w:r>
      <w:r w:rsidR="00E0397B" w:rsidRPr="00960400">
        <w:rPr>
          <w:rFonts w:asciiTheme="minorHAnsi" w:hAnsiTheme="minorHAnsi" w:cstheme="minorHAnsi"/>
          <w:sz w:val="22"/>
          <w:szCs w:val="22"/>
          <w:lang w:val="sr-Cyrl-BA"/>
        </w:rPr>
        <w:t>Мехатроника,</w:t>
      </w:r>
    </w:p>
    <w:p w14:paraId="06D5986E" w14:textId="77777777" w:rsidR="00BF7734" w:rsidRPr="00960400" w:rsidRDefault="0088063A" w:rsidP="00BF7734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4 </w:t>
      </w:r>
      <w:r w:rsidR="00BF7734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BF7734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BF7734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BF7734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BF7734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студијском програму </w:t>
      </w:r>
      <w:r w:rsidR="0008655C" w:rsidRPr="00960400">
        <w:rPr>
          <w:rFonts w:asciiTheme="minorHAnsi" w:hAnsiTheme="minorHAnsi" w:cstheme="minorHAnsi"/>
          <w:sz w:val="22"/>
          <w:szCs w:val="22"/>
          <w:lang w:val="sr-Cyrl-BA"/>
        </w:rPr>
        <w:t>Шумарство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,</w:t>
      </w:r>
    </w:p>
    <w:p w14:paraId="4B4557B4" w14:textId="77777777" w:rsidR="008E05A5" w:rsidRPr="00960400" w:rsidRDefault="0088063A" w:rsidP="00BF7734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 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8E05A5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 Српски језик и књижевност,</w:t>
      </w:r>
    </w:p>
    <w:p w14:paraId="3E426085" w14:textId="77777777" w:rsidR="008E05A5" w:rsidRPr="00960400" w:rsidRDefault="004D5756" w:rsidP="00BF7734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 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8E05A5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 Филозофија,</w:t>
      </w:r>
    </w:p>
    <w:p w14:paraId="137D96C6" w14:textId="77777777" w:rsidR="008E05A5" w:rsidRPr="00960400" w:rsidRDefault="0088063A" w:rsidP="00BF7734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 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8E05A5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 Историја,</w:t>
      </w:r>
    </w:p>
    <w:p w14:paraId="540DF635" w14:textId="77777777" w:rsidR="008E05A5" w:rsidRPr="00960400" w:rsidRDefault="0088063A" w:rsidP="008E05A5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="00D653FA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8E05A5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8E05A5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 Историја и археологија,</w:t>
      </w:r>
    </w:p>
    <w:p w14:paraId="36AB25A6" w14:textId="77777777" w:rsidR="008E05A5" w:rsidRPr="00960400" w:rsidRDefault="0088063A" w:rsidP="008E05A5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3 </w:t>
      </w:r>
      <w:r w:rsidR="00D653FA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D653FA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8E05A5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 Географија (наставни смијер),</w:t>
      </w:r>
    </w:p>
    <w:p w14:paraId="5ED01557" w14:textId="77777777" w:rsidR="004D5756" w:rsidRPr="00960400" w:rsidRDefault="0088063A" w:rsidP="008E05A5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="00D653FA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D653FA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D653FA" w:rsidRPr="00960400">
        <w:rPr>
          <w:rFonts w:asciiTheme="minorHAnsi" w:hAnsiTheme="minorHAnsi" w:cstheme="minorHAnsi"/>
          <w:sz w:val="22"/>
          <w:szCs w:val="22"/>
        </w:rPr>
        <w:t xml:space="preserve"> за</w:t>
      </w:r>
      <w:r w:rsidR="00D653FA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студенте </w:t>
      </w:r>
      <w:r w:rsidR="008E05A5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8E05A5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 Електроенергетика</w:t>
      </w:r>
      <w:r w:rsidR="004D5756" w:rsidRPr="00960400">
        <w:rPr>
          <w:rFonts w:asciiTheme="minorHAnsi" w:hAnsiTheme="minorHAnsi" w:cstheme="minorHAnsi"/>
          <w:sz w:val="22"/>
          <w:szCs w:val="22"/>
          <w:lang w:val="sr-Cyrl-BA"/>
        </w:rPr>
        <w:t>,</w:t>
      </w:r>
    </w:p>
    <w:p w14:paraId="6FCF81BF" w14:textId="77777777" w:rsidR="008E05A5" w:rsidRPr="00960400" w:rsidRDefault="0088063A" w:rsidP="008E05A5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="004D5756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4D5756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4D5756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4D5756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4D5756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4D5756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 Електроенергетика и аутоматика,</w:t>
      </w:r>
    </w:p>
    <w:p w14:paraId="06B15FBF" w14:textId="77777777" w:rsidR="004D5756" w:rsidRPr="00960400" w:rsidRDefault="0088063A" w:rsidP="008E05A5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lastRenderedPageBreak/>
        <w:t xml:space="preserve">4 </w:t>
      </w:r>
      <w:r w:rsidR="004D5756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4D5756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4D5756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4D5756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4D5756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 Аутоматика и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4D5756" w:rsidRPr="00960400">
        <w:rPr>
          <w:rFonts w:asciiTheme="minorHAnsi" w:hAnsiTheme="minorHAnsi" w:cstheme="minorHAnsi"/>
          <w:sz w:val="22"/>
          <w:szCs w:val="22"/>
          <w:lang w:val="sr-Cyrl-BA"/>
        </w:rPr>
        <w:t>електроника и</w:t>
      </w:r>
    </w:p>
    <w:p w14:paraId="5DB2D077" w14:textId="77777777" w:rsidR="008E05A5" w:rsidRPr="00960400" w:rsidRDefault="0088063A" w:rsidP="008E05A5">
      <w:pPr>
        <w:pStyle w:val="ListParagraph"/>
        <w:numPr>
          <w:ilvl w:val="0"/>
          <w:numId w:val="8"/>
        </w:numPr>
        <w:tabs>
          <w:tab w:val="clear" w:pos="1080"/>
        </w:tabs>
        <w:ind w:left="709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="004D5756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4D5756" w:rsidRPr="00960400">
        <w:rPr>
          <w:rFonts w:asciiTheme="minorHAnsi" w:hAnsiTheme="minorHAnsi" w:cstheme="minorHAnsi"/>
          <w:sz w:val="22"/>
          <w:szCs w:val="22"/>
        </w:rPr>
        <w:t>стипендиј</w:t>
      </w:r>
      <w:r w:rsidR="006B4B5D" w:rsidRPr="00960400"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="004D5756" w:rsidRPr="00960400">
        <w:rPr>
          <w:rFonts w:asciiTheme="minorHAnsi" w:hAnsiTheme="minorHAnsi" w:cstheme="minorHAnsi"/>
          <w:sz w:val="22"/>
          <w:szCs w:val="22"/>
        </w:rPr>
        <w:t xml:space="preserve"> за студенте </w:t>
      </w:r>
      <w:r w:rsidR="004D5756" w:rsidRPr="00960400">
        <w:rPr>
          <w:rFonts w:asciiTheme="minorHAnsi" w:hAnsiTheme="minorHAnsi" w:cstheme="minorHAnsi"/>
          <w:iCs/>
          <w:sz w:val="22"/>
          <w:szCs w:val="22"/>
        </w:rPr>
        <w:t xml:space="preserve">првог </w:t>
      </w:r>
      <w:r w:rsidR="004D5756" w:rsidRPr="00960400">
        <w:rPr>
          <w:rFonts w:asciiTheme="minorHAnsi" w:hAnsiTheme="minorHAnsi" w:cstheme="minorHAnsi"/>
          <w:sz w:val="22"/>
          <w:szCs w:val="22"/>
        </w:rPr>
        <w:t xml:space="preserve">циклуса студија на </w:t>
      </w:r>
      <w:r w:rsidR="004D5756"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студијском програму Пољопривреда</w:t>
      </w:r>
      <w:r w:rsidR="008E05A5" w:rsidRPr="00960400">
        <w:rPr>
          <w:rFonts w:asciiTheme="minorHAnsi" w:hAnsiTheme="minorHAnsi" w:cstheme="minorHAnsi"/>
          <w:sz w:val="22"/>
          <w:szCs w:val="22"/>
          <w:lang w:val="sr-Cyrl-BA"/>
        </w:rPr>
        <w:t>.</w:t>
      </w:r>
    </w:p>
    <w:p w14:paraId="5BEA3A2D" w14:textId="77777777" w:rsidR="00232F86" w:rsidRPr="00960400" w:rsidRDefault="00232F86" w:rsidP="00232F86">
      <w:pPr>
        <w:pStyle w:val="ListParagraph"/>
        <w:ind w:left="709"/>
        <w:rPr>
          <w:rFonts w:asciiTheme="minorHAnsi" w:hAnsiTheme="minorHAnsi" w:cstheme="minorHAnsi"/>
          <w:sz w:val="22"/>
          <w:szCs w:val="22"/>
        </w:rPr>
      </w:pPr>
    </w:p>
    <w:p w14:paraId="2FF45A45" w14:textId="77777777" w:rsidR="006948E5" w:rsidRPr="00960400" w:rsidRDefault="006948E5" w:rsidP="006948E5">
      <w:pPr>
        <w:pStyle w:val="ListParagraph"/>
        <w:ind w:left="0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II</w:t>
      </w:r>
    </w:p>
    <w:p w14:paraId="4C37D844" w14:textId="77777777" w:rsidR="00C10FF7" w:rsidRPr="00960400" w:rsidRDefault="00C10FF7" w:rsidP="00C10FF7">
      <w:pPr>
        <w:rPr>
          <w:rFonts w:asciiTheme="minorHAnsi" w:hAnsiTheme="minorHAnsi" w:cstheme="minorHAnsi"/>
          <w:b/>
          <w:bCs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b/>
          <w:bCs/>
          <w:sz w:val="22"/>
          <w:szCs w:val="22"/>
        </w:rPr>
        <w:t>Општи услови за додјелу стипендија</w:t>
      </w:r>
    </w:p>
    <w:p w14:paraId="15708252" w14:textId="77777777" w:rsidR="006B4B5D" w:rsidRPr="00960400" w:rsidRDefault="00C10FF7" w:rsidP="00C10FF7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За додјелу стипендија из тачке 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>I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овог </w:t>
      </w:r>
      <w:r w:rsidRPr="00960400">
        <w:rPr>
          <w:rFonts w:asciiTheme="minorHAnsi" w:hAnsiTheme="minorHAnsi" w:cstheme="minorHAnsi"/>
          <w:sz w:val="22"/>
          <w:szCs w:val="22"/>
        </w:rPr>
        <w:t>к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онкурса могу конкурисати редовни студенти који имају пребивалиште на територији Републике Српске и </w:t>
      </w:r>
      <w:r w:rsidR="00A758DF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Брчко дистрикта Босне и Херцеговине и 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који испуњавају сљедеће опште услове:</w:t>
      </w:r>
    </w:p>
    <w:p w14:paraId="1844408F" w14:textId="77777777" w:rsidR="00C10FF7" w:rsidRPr="00960400" w:rsidRDefault="00C10FF7" w:rsidP="00C10FF7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</w:rPr>
        <w:t>да су држављани Републике Српске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и </w:t>
      </w:r>
      <w:r w:rsidRPr="00960400">
        <w:rPr>
          <w:rFonts w:asciiTheme="minorHAnsi" w:hAnsiTheme="minorHAnsi" w:cstheme="minorHAnsi"/>
          <w:sz w:val="22"/>
          <w:szCs w:val="22"/>
        </w:rPr>
        <w:t>Б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осне </w:t>
      </w:r>
      <w:r w:rsidRPr="00960400">
        <w:rPr>
          <w:rFonts w:asciiTheme="minorHAnsi" w:hAnsiTheme="minorHAnsi" w:cstheme="minorHAnsi"/>
          <w:sz w:val="22"/>
          <w:szCs w:val="22"/>
        </w:rPr>
        <w:t>и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>Х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ерцеговине,</w:t>
      </w:r>
    </w:p>
    <w:p w14:paraId="0D6D6D58" w14:textId="77777777" w:rsidR="0065172A" w:rsidRPr="00960400" w:rsidRDefault="00C10FF7" w:rsidP="00C10FF7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да су студенти </w:t>
      </w:r>
      <w:r w:rsidRPr="00960400">
        <w:rPr>
          <w:rFonts w:asciiTheme="minorHAnsi" w:hAnsiTheme="minorHAnsi" w:cstheme="minorHAnsi"/>
          <w:sz w:val="22"/>
          <w:szCs w:val="22"/>
        </w:rPr>
        <w:t>првог циклуса студија на</w:t>
      </w:r>
      <w:r w:rsidR="00A20CE1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 xml:space="preserve">високошколским установама </w:t>
      </w:r>
      <w:r w:rsidR="00A758DF" w:rsidRPr="00960400">
        <w:rPr>
          <w:rFonts w:asciiTheme="minorHAnsi" w:hAnsiTheme="minorHAnsi" w:cstheme="minorHAnsi"/>
          <w:sz w:val="22"/>
          <w:szCs w:val="22"/>
          <w:lang w:val="bs-Cyrl-BA"/>
        </w:rPr>
        <w:t>у Републици Српској</w:t>
      </w:r>
      <w:r w:rsidR="0065172A" w:rsidRPr="00960400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3A086FB5" w14:textId="77777777" w:rsidR="00C10FF7" w:rsidRPr="00960400" w:rsidRDefault="00C10FF7" w:rsidP="00C10FF7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да су студенти друге или виших година студија на првом циклусу студија, </w:t>
      </w:r>
      <w:r w:rsidR="0010782F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само онолико година колико траје студиј </w:t>
      </w:r>
      <w:r w:rsidR="00A570D5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на </w:t>
      </w:r>
      <w:r w:rsidR="000D6A58" w:rsidRPr="00960400">
        <w:rPr>
          <w:rFonts w:asciiTheme="minorHAnsi" w:hAnsiTheme="minorHAnsi" w:cstheme="minorHAnsi"/>
          <w:sz w:val="22"/>
          <w:szCs w:val="22"/>
          <w:lang w:val="bs-Cyrl-BA"/>
        </w:rPr>
        <w:t>првом</w:t>
      </w:r>
      <w:r w:rsidR="0010782F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циклусу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>,</w:t>
      </w:r>
    </w:p>
    <w:p w14:paraId="70B24912" w14:textId="77777777" w:rsidR="00C10FF7" w:rsidRPr="00960400" w:rsidRDefault="00C10FF7" w:rsidP="00C10FF7">
      <w:pPr>
        <w:numPr>
          <w:ilvl w:val="0"/>
          <w:numId w:val="1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>да нису обнављали ниједну годину студија,</w:t>
      </w:r>
    </w:p>
    <w:p w14:paraId="02AA1AF9" w14:textId="77777777" w:rsidR="00E33ED4" w:rsidRPr="00960400" w:rsidRDefault="00FE0CB5" w:rsidP="00DC7A6D">
      <w:pPr>
        <w:numPr>
          <w:ilvl w:val="0"/>
          <w:numId w:val="1"/>
        </w:numPr>
        <w:tabs>
          <w:tab w:val="clear" w:pos="1020"/>
        </w:tabs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eastAsia="Calibri" w:hAnsiTheme="minorHAnsi" w:cstheme="minorHAnsi"/>
          <w:sz w:val="22"/>
          <w:szCs w:val="22"/>
          <w:lang w:val="en-US"/>
        </w:rPr>
        <w:t>да</w:t>
      </w:r>
      <w:r w:rsidR="004C41DC" w:rsidRPr="00960400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</w:t>
      </w:r>
      <w:r w:rsidR="00C10FF7" w:rsidRPr="00960400">
        <w:rPr>
          <w:rFonts w:asciiTheme="minorHAnsi" w:eastAsia="Calibri" w:hAnsiTheme="minorHAnsi" w:cstheme="minorHAnsi"/>
          <w:sz w:val="22"/>
          <w:szCs w:val="22"/>
          <w:lang w:val="en-US"/>
        </w:rPr>
        <w:t>студенти на</w:t>
      </w:r>
      <w:r w:rsidRPr="00960400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дан објављивања јавног конкурса на</w:t>
      </w:r>
      <w:r w:rsidR="00C10FF7" w:rsidRPr="00960400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првом циклусу студија </w:t>
      </w:r>
      <w:r w:rsidRPr="00960400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немају више </w:t>
      </w:r>
      <w:r w:rsidR="00110BC9" w:rsidRPr="00960400">
        <w:rPr>
          <w:rFonts w:asciiTheme="minorHAnsi" w:eastAsia="Calibri" w:hAnsiTheme="minorHAnsi" w:cstheme="minorHAnsi"/>
          <w:sz w:val="22"/>
          <w:szCs w:val="22"/>
          <w:lang w:val="en-US"/>
        </w:rPr>
        <w:t>од 26 година</w:t>
      </w:r>
      <w:r w:rsidR="00110BC9" w:rsidRPr="00960400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</w:t>
      </w:r>
      <w:r w:rsidR="00E33ED4" w:rsidRPr="00960400">
        <w:rPr>
          <w:rFonts w:asciiTheme="minorHAnsi" w:hAnsiTheme="minorHAnsi" w:cstheme="minorHAnsi"/>
          <w:sz w:val="22"/>
          <w:szCs w:val="22"/>
          <w:lang w:val="bs-Cyrl-BA"/>
        </w:rPr>
        <w:t>и</w:t>
      </w:r>
    </w:p>
    <w:p w14:paraId="52D9776E" w14:textId="299BFCB3" w:rsidR="00457F6F" w:rsidRPr="00960400" w:rsidRDefault="005C551D" w:rsidP="00DC7A6D">
      <w:pPr>
        <w:numPr>
          <w:ilvl w:val="0"/>
          <w:numId w:val="1"/>
        </w:numPr>
        <w:tabs>
          <w:tab w:val="clear" w:pos="1020"/>
        </w:tabs>
        <w:autoSpaceDE w:val="0"/>
        <w:autoSpaceDN w:val="0"/>
        <w:adjustRightInd w:val="0"/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да не примају стипендију из других јавних извора </w:t>
      </w:r>
      <w:r w:rsidR="00553026" w:rsidRPr="00960400">
        <w:rPr>
          <w:rFonts w:asciiTheme="minorHAnsi" w:hAnsiTheme="minorHAnsi" w:cstheme="minorHAnsi"/>
          <w:sz w:val="22"/>
          <w:szCs w:val="22"/>
          <w:lang w:val="bs-Cyrl-BA"/>
        </w:rPr>
        <w:t>финансирања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у </w:t>
      </w:r>
      <w:r w:rsidR="00FB4E58" w:rsidRPr="00960400">
        <w:rPr>
          <w:rFonts w:asciiTheme="minorHAnsi" w:hAnsiTheme="minorHAnsi" w:cstheme="minorHAnsi"/>
          <w:sz w:val="22"/>
          <w:szCs w:val="22"/>
          <w:lang w:val="bs-Cyrl-BA"/>
        </w:rPr>
        <w:t>академској 202</w:t>
      </w:r>
      <w:r w:rsidR="00C403FD" w:rsidRPr="00960400">
        <w:rPr>
          <w:rFonts w:asciiTheme="minorHAnsi" w:hAnsiTheme="minorHAnsi" w:cstheme="minorHAnsi"/>
          <w:sz w:val="22"/>
          <w:szCs w:val="22"/>
          <w:lang w:val="bs-Cyrl-BA"/>
        </w:rPr>
        <w:t>6</w:t>
      </w:r>
      <w:r w:rsidR="00FB4E58" w:rsidRPr="00960400">
        <w:rPr>
          <w:rFonts w:asciiTheme="minorHAnsi" w:hAnsiTheme="minorHAnsi" w:cstheme="minorHAnsi"/>
          <w:sz w:val="22"/>
          <w:szCs w:val="22"/>
          <w:lang w:val="bs-Cyrl-BA"/>
        </w:rPr>
        <w:t>/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202</w:t>
      </w:r>
      <w:r w:rsidR="00C403FD" w:rsidRPr="00960400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. години</w:t>
      </w:r>
      <w:r w:rsidR="00DC7A6D" w:rsidRPr="00960400">
        <w:rPr>
          <w:rFonts w:asciiTheme="minorHAnsi" w:hAnsiTheme="minorHAnsi" w:cstheme="minorHAnsi"/>
          <w:sz w:val="22"/>
          <w:szCs w:val="22"/>
          <w:lang w:val="bs-Cyrl-BA"/>
        </w:rPr>
        <w:t>.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</w:p>
    <w:p w14:paraId="7BC7A0E9" w14:textId="77777777" w:rsidR="00DC7A6D" w:rsidRPr="00960400" w:rsidRDefault="00DC7A6D" w:rsidP="00EA504C">
      <w:pPr>
        <w:autoSpaceDE w:val="0"/>
        <w:autoSpaceDN w:val="0"/>
        <w:adjustRightInd w:val="0"/>
        <w:spacing w:line="120" w:lineRule="auto"/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3474F558" w14:textId="77777777" w:rsidR="00C10FF7" w:rsidRPr="00960400" w:rsidRDefault="00C10FF7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III</w:t>
      </w:r>
    </w:p>
    <w:p w14:paraId="05F4FDA0" w14:textId="77777777" w:rsidR="00C10FF7" w:rsidRPr="00960400" w:rsidRDefault="00C10FF7" w:rsidP="00C10FF7">
      <w:pPr>
        <w:rPr>
          <w:rFonts w:asciiTheme="minorHAnsi" w:hAnsiTheme="minorHAnsi" w:cstheme="minorHAnsi"/>
          <w:b/>
          <w:bCs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Посебни услови за додјелу стипендија</w:t>
      </w:r>
    </w:p>
    <w:p w14:paraId="22B28FA2" w14:textId="77777777" w:rsidR="00C10FF7" w:rsidRPr="00960400" w:rsidRDefault="00C10FF7" w:rsidP="00C10FF7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Поред општих услова наведених у тачки 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>II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овог конкурса студенти који конкуришу за додјелу стипендија морају испуњавати сљедећ</w:t>
      </w:r>
      <w:r w:rsidR="009F6215" w:rsidRPr="00960400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960400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посеб</w:t>
      </w:r>
      <w:r w:rsidR="00DC7A6D" w:rsidRPr="00960400">
        <w:rPr>
          <w:rFonts w:asciiTheme="minorHAnsi" w:hAnsiTheme="minorHAnsi" w:cstheme="minorHAnsi"/>
          <w:sz w:val="22"/>
          <w:szCs w:val="22"/>
          <w:lang w:val="bs-Cyrl-BA"/>
        </w:rPr>
        <w:t>н</w:t>
      </w:r>
      <w:r w:rsidR="009F6215" w:rsidRPr="00960400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услов</w:t>
      </w:r>
      <w:r w:rsidR="009F6215" w:rsidRPr="00960400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:</w:t>
      </w:r>
    </w:p>
    <w:p w14:paraId="373D0FA5" w14:textId="77777777" w:rsidR="0059015E" w:rsidRPr="00960400" w:rsidRDefault="0059015E" w:rsidP="0059015E">
      <w:pPr>
        <w:spacing w:line="120" w:lineRule="auto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3C8E05F5" w14:textId="3E19B479" w:rsidR="00C10FF7" w:rsidRPr="00960400" w:rsidRDefault="00070180" w:rsidP="00DC7A6D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="Calibri" w:hAnsiTheme="minorHAnsi" w:cstheme="minorHAnsi"/>
          <w:sz w:val="22"/>
          <w:szCs w:val="22"/>
          <w:lang w:val="en-US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>да су студенти студијских програма са Листе студијских програма за</w:t>
      </w:r>
      <w:r w:rsidR="00530C5A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академску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202</w:t>
      </w:r>
      <w:r w:rsidR="00C403FD" w:rsidRPr="00960400">
        <w:rPr>
          <w:rFonts w:asciiTheme="minorHAnsi" w:hAnsiTheme="minorHAnsi" w:cstheme="minorHAnsi"/>
          <w:sz w:val="22"/>
          <w:szCs w:val="22"/>
          <w:lang w:val="bs-Cyrl-BA"/>
        </w:rPr>
        <w:t>6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/202</w:t>
      </w:r>
      <w:r w:rsidR="00C403FD" w:rsidRPr="00960400">
        <w:rPr>
          <w:rFonts w:asciiTheme="minorHAnsi" w:hAnsiTheme="minorHAnsi" w:cstheme="minorHAnsi"/>
          <w:sz w:val="22"/>
          <w:szCs w:val="22"/>
          <w:lang w:val="bs-Cyrl-BA"/>
        </w:rPr>
        <w:t>7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. годину из тачке 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>I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овог конкурса</w:t>
      </w:r>
      <w:r w:rsidRPr="00960400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и</w:t>
      </w:r>
    </w:p>
    <w:p w14:paraId="2F8759C1" w14:textId="77777777" w:rsidR="00070180" w:rsidRPr="00960400" w:rsidRDefault="00070180" w:rsidP="00DC7A6D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Theme="minorHAnsi" w:eastAsia="Calibri" w:hAnsiTheme="minorHAnsi" w:cstheme="minorHAnsi"/>
          <w:sz w:val="22"/>
          <w:szCs w:val="22"/>
          <w:lang w:val="en-US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>да имају положене испите из претходних година студија са просјечном оцјеном 8,00 и више.</w:t>
      </w:r>
    </w:p>
    <w:p w14:paraId="768AFB1B" w14:textId="77777777" w:rsidR="00C10FF7" w:rsidRPr="00960400" w:rsidRDefault="00C10FF7" w:rsidP="00C10FF7">
      <w:pPr>
        <w:jc w:val="center"/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>IV</w:t>
      </w:r>
    </w:p>
    <w:p w14:paraId="4CD02B47" w14:textId="77777777" w:rsidR="00C10FF7" w:rsidRPr="00960400" w:rsidRDefault="00C10FF7" w:rsidP="00EA504C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69190EFE" w14:textId="77777777" w:rsidR="00C10FF7" w:rsidRPr="00960400" w:rsidRDefault="00C10FF7" w:rsidP="006B4B5D">
      <w:pPr>
        <w:rPr>
          <w:rFonts w:asciiTheme="minorHAnsi" w:hAnsiTheme="minorHAnsi" w:cstheme="minorHAnsi"/>
          <w:b/>
          <w:bCs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b/>
          <w:bCs/>
          <w:sz w:val="22"/>
          <w:szCs w:val="22"/>
        </w:rPr>
        <w:t>Критериј</w:t>
      </w:r>
      <w:r w:rsidRPr="00960400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уми</w:t>
      </w:r>
      <w:r w:rsidRPr="00960400">
        <w:rPr>
          <w:rFonts w:asciiTheme="minorHAnsi" w:hAnsiTheme="minorHAnsi" w:cstheme="minorHAnsi"/>
          <w:b/>
          <w:bCs/>
          <w:sz w:val="22"/>
          <w:szCs w:val="22"/>
        </w:rPr>
        <w:t xml:space="preserve"> за утврђивање ранг-листе студената за додјелу стипендије су:</w:t>
      </w:r>
    </w:p>
    <w:p w14:paraId="01611C11" w14:textId="77777777" w:rsidR="00C10FF7" w:rsidRPr="00960400" w:rsidRDefault="00C10FF7" w:rsidP="006B4B5D">
      <w:pPr>
        <w:pStyle w:val="ListParagraph"/>
        <w:numPr>
          <w:ilvl w:val="0"/>
          <w:numId w:val="12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</w:rPr>
        <w:t>успјех у претходн</w:t>
      </w:r>
      <w:r w:rsidRPr="00960400">
        <w:rPr>
          <w:rFonts w:asciiTheme="minorHAnsi" w:hAnsiTheme="minorHAnsi" w:cstheme="minorHAnsi"/>
          <w:sz w:val="22"/>
          <w:szCs w:val="22"/>
          <w:lang w:val="sr-Latn-BA"/>
        </w:rPr>
        <w:t xml:space="preserve">им 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студијск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им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годин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ама и </w:t>
      </w:r>
    </w:p>
    <w:p w14:paraId="057E59F9" w14:textId="77777777" w:rsidR="00C10FF7" w:rsidRPr="00960400" w:rsidRDefault="00C10FF7" w:rsidP="006B4B5D">
      <w:pPr>
        <w:pStyle w:val="ListParagraph"/>
        <w:numPr>
          <w:ilvl w:val="0"/>
          <w:numId w:val="12"/>
        </w:numPr>
        <w:ind w:left="709" w:hanging="283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</w:rPr>
        <w:t>уписана година студија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. </w:t>
      </w:r>
    </w:p>
    <w:p w14:paraId="5B4E55DC" w14:textId="77777777" w:rsidR="00C10FF7" w:rsidRPr="00960400" w:rsidRDefault="00C10FF7" w:rsidP="00C10FF7">
      <w:pPr>
        <w:tabs>
          <w:tab w:val="left" w:pos="4485"/>
          <w:tab w:val="center" w:pos="4715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V</w:t>
      </w:r>
    </w:p>
    <w:p w14:paraId="6740CB4B" w14:textId="77777777" w:rsidR="00C10FF7" w:rsidRPr="00960400" w:rsidRDefault="00C10FF7" w:rsidP="00EA504C">
      <w:pPr>
        <w:tabs>
          <w:tab w:val="num" w:pos="0"/>
          <w:tab w:val="left" w:pos="4485"/>
          <w:tab w:val="center" w:pos="4715"/>
        </w:tabs>
        <w:spacing w:line="120" w:lineRule="auto"/>
        <w:ind w:firstLine="357"/>
        <w:jc w:val="left"/>
        <w:rPr>
          <w:rFonts w:asciiTheme="minorHAnsi" w:hAnsiTheme="minorHAnsi" w:cstheme="minorHAnsi"/>
          <w:sz w:val="22"/>
          <w:szCs w:val="22"/>
        </w:rPr>
      </w:pPr>
    </w:p>
    <w:p w14:paraId="6648D583" w14:textId="4CFA63B7" w:rsidR="00C10FF7" w:rsidRDefault="00C10FF7" w:rsidP="00C10FF7">
      <w:pPr>
        <w:tabs>
          <w:tab w:val="num" w:pos="0"/>
        </w:tabs>
        <w:rPr>
          <w:rFonts w:asciiTheme="minorHAnsi" w:hAnsiTheme="minorHAnsi" w:cstheme="minorHAnsi"/>
          <w:sz w:val="22"/>
          <w:szCs w:val="22"/>
          <w:lang w:val="sr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>Образац пријаве</w:t>
      </w:r>
      <w:r w:rsidRPr="00960400">
        <w:rPr>
          <w:rFonts w:asciiTheme="minorHAnsi" w:hAnsiTheme="minorHAnsi" w:cstheme="minorHAnsi"/>
          <w:sz w:val="22"/>
          <w:szCs w:val="22"/>
        </w:rPr>
        <w:t xml:space="preserve"> за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Јавни конкурс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  <w:r w:rsidRPr="00960400">
        <w:rPr>
          <w:rFonts w:asciiTheme="minorHAnsi" w:hAnsiTheme="minorHAnsi" w:cstheme="minorHAnsi"/>
          <w:b/>
          <w:sz w:val="22"/>
          <w:szCs w:val="22"/>
        </w:rPr>
        <w:t>(</w:t>
      </w:r>
      <w:r w:rsidR="00090F1A" w:rsidRPr="00960400">
        <w:rPr>
          <w:rFonts w:asciiTheme="minorHAnsi" w:hAnsiTheme="minorHAnsi" w:cstheme="minorHAnsi"/>
          <w:b/>
          <w:sz w:val="22"/>
          <w:szCs w:val="22"/>
          <w:lang w:val="ru-RU"/>
        </w:rPr>
        <w:t>ПРИЛОГ</w:t>
      </w:r>
      <w:r w:rsidRPr="00960400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  <w:r w:rsidR="00DC7A6D" w:rsidRPr="00960400">
        <w:rPr>
          <w:rFonts w:asciiTheme="minorHAnsi" w:hAnsiTheme="minorHAnsi" w:cstheme="minorHAnsi"/>
          <w:b/>
          <w:sz w:val="22"/>
          <w:szCs w:val="22"/>
          <w:lang w:val="ru-RU"/>
        </w:rPr>
        <w:t>2</w:t>
      </w:r>
      <w:r w:rsidR="00090F1A" w:rsidRPr="00960400">
        <w:rPr>
          <w:rFonts w:asciiTheme="minorHAnsi" w:hAnsiTheme="minorHAnsi" w:cstheme="minorHAnsi"/>
          <w:b/>
          <w:sz w:val="22"/>
          <w:szCs w:val="22"/>
        </w:rPr>
        <w:t>)</w:t>
      </w:r>
      <w:r w:rsidR="00DC7A6D" w:rsidRPr="00960400">
        <w:rPr>
          <w:rFonts w:asciiTheme="minorHAnsi" w:hAnsiTheme="minorHAnsi" w:cstheme="minorHAnsi"/>
          <w:b/>
          <w:sz w:val="22"/>
          <w:szCs w:val="22"/>
          <w:lang w:val="sr-Cyrl-BA"/>
        </w:rPr>
        <w:t xml:space="preserve"> </w:t>
      </w:r>
      <w:r w:rsidR="00090F1A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Pr="00960400">
        <w:rPr>
          <w:rFonts w:asciiTheme="minorHAnsi" w:hAnsiTheme="minorHAnsi" w:cstheme="minorHAnsi"/>
          <w:sz w:val="22"/>
          <w:szCs w:val="22"/>
          <w:lang w:val="ru-RU"/>
        </w:rPr>
        <w:t xml:space="preserve">образац изјаве да студент не прима стипендију из других јавних извора </w:t>
      </w:r>
      <w:r w:rsidR="00075345" w:rsidRPr="00960400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960400">
        <w:rPr>
          <w:rFonts w:asciiTheme="minorHAnsi" w:hAnsiTheme="minorHAnsi" w:cstheme="minorHAnsi"/>
          <w:b/>
          <w:sz w:val="22"/>
          <w:szCs w:val="22"/>
          <w:lang w:val="ru-RU"/>
        </w:rPr>
        <w:t>(</w:t>
      </w:r>
      <w:r w:rsidR="00090F1A" w:rsidRPr="00960400">
        <w:rPr>
          <w:rFonts w:asciiTheme="minorHAnsi" w:hAnsiTheme="minorHAnsi" w:cstheme="minorHAnsi"/>
          <w:b/>
          <w:sz w:val="22"/>
          <w:szCs w:val="22"/>
          <w:lang w:val="ru-RU"/>
        </w:rPr>
        <w:t>ПРИЛОГ</w:t>
      </w:r>
      <w:r w:rsidRPr="00960400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  <w:r w:rsidRPr="00960400">
        <w:rPr>
          <w:rFonts w:asciiTheme="minorHAnsi" w:hAnsiTheme="minorHAnsi" w:cstheme="minorHAnsi"/>
          <w:b/>
          <w:sz w:val="22"/>
          <w:szCs w:val="22"/>
        </w:rPr>
        <w:t>6</w:t>
      </w:r>
      <w:r w:rsidRPr="00960400">
        <w:rPr>
          <w:rFonts w:asciiTheme="minorHAnsi" w:hAnsiTheme="minorHAnsi" w:cstheme="minorHAnsi"/>
          <w:b/>
          <w:sz w:val="22"/>
          <w:szCs w:val="22"/>
          <w:lang w:val="ru-RU"/>
        </w:rPr>
        <w:t>)</w:t>
      </w:r>
      <w:r w:rsidR="003224A0" w:rsidRPr="00960400">
        <w:rPr>
          <w:rFonts w:asciiTheme="minorHAnsi" w:hAnsiTheme="minorHAnsi" w:cstheme="minorHAnsi"/>
          <w:sz w:val="22"/>
          <w:szCs w:val="22"/>
          <w:lang w:val="ru-RU"/>
        </w:rPr>
        <w:t xml:space="preserve">, </w:t>
      </w:r>
      <w:r w:rsidRPr="00960400">
        <w:rPr>
          <w:rFonts w:asciiTheme="minorHAnsi" w:hAnsiTheme="minorHAnsi" w:cstheme="minorHAnsi"/>
          <w:sz w:val="22"/>
          <w:szCs w:val="22"/>
          <w:lang w:val="ru-RU"/>
        </w:rPr>
        <w:t>биће доступни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на </w:t>
      </w:r>
      <w:r w:rsidR="00461079">
        <w:rPr>
          <w:rFonts w:asciiTheme="minorHAnsi" w:hAnsiTheme="minorHAnsi" w:cstheme="minorHAnsi"/>
          <w:sz w:val="22"/>
          <w:szCs w:val="22"/>
          <w:lang w:val="sr-Cyrl-BA"/>
        </w:rPr>
        <w:t>инетрнет</w:t>
      </w:r>
      <w:r w:rsidRPr="00960400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>страниц</w:t>
      </w:r>
      <w:r w:rsidRPr="00960400">
        <w:rPr>
          <w:rFonts w:asciiTheme="minorHAnsi" w:hAnsiTheme="minorHAnsi" w:cstheme="minorHAnsi"/>
          <w:sz w:val="22"/>
          <w:szCs w:val="22"/>
          <w:lang w:val="ru-RU"/>
        </w:rPr>
        <w:t>и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>Министар</w:t>
      </w:r>
      <w:r w:rsidR="009042BC" w:rsidRPr="00960400">
        <w:rPr>
          <w:rFonts w:asciiTheme="minorHAnsi" w:hAnsiTheme="minorHAnsi" w:cstheme="minorHAnsi"/>
          <w:sz w:val="22"/>
          <w:szCs w:val="22"/>
          <w:lang w:val="sr-Cyrl-BA"/>
        </w:rPr>
        <w:t>ства за научнотехнолошки развој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9042BC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>високо образовање:</w:t>
      </w:r>
      <w:r w:rsidR="000C0EB9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hyperlink r:id="rId9" w:history="1">
        <w:r w:rsidR="009743E7" w:rsidRPr="00960400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  <w:lang w:val="bs-Cyrl-BA"/>
          </w:rPr>
          <w:t>www.vladars.</w:t>
        </w:r>
        <w:r w:rsidR="009743E7" w:rsidRPr="00960400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  <w:lang w:val="sr-Latn-BA"/>
          </w:rPr>
          <w:t>rs</w:t>
        </w:r>
      </w:hyperlink>
      <w:r w:rsidRPr="00960400">
        <w:rPr>
          <w:rFonts w:asciiTheme="minorHAnsi" w:hAnsiTheme="minorHAnsi" w:cstheme="minorHAnsi"/>
          <w:sz w:val="22"/>
          <w:szCs w:val="22"/>
        </w:rPr>
        <w:t xml:space="preserve"> и 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на </w:t>
      </w:r>
      <w:r w:rsidRPr="00960400">
        <w:rPr>
          <w:rFonts w:asciiTheme="minorHAnsi" w:hAnsiTheme="minorHAnsi" w:cstheme="minorHAnsi"/>
          <w:sz w:val="22"/>
          <w:szCs w:val="22"/>
        </w:rPr>
        <w:t>протокол</w:t>
      </w:r>
      <w:r w:rsidRPr="00960400">
        <w:rPr>
          <w:rFonts w:asciiTheme="minorHAnsi" w:hAnsiTheme="minorHAnsi" w:cstheme="minorHAnsi"/>
          <w:sz w:val="22"/>
          <w:szCs w:val="22"/>
          <w:lang w:val="ru-RU"/>
        </w:rPr>
        <w:t>у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>Министарс</w:t>
      </w:r>
      <w:r w:rsidR="009042BC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тва за научнотехнолошки развој и 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>високо образовање</w:t>
      </w:r>
      <w:r w:rsidRPr="00960400">
        <w:rPr>
          <w:rFonts w:asciiTheme="minorHAnsi" w:hAnsiTheme="minorHAnsi" w:cstheme="minorHAnsi"/>
          <w:sz w:val="22"/>
          <w:szCs w:val="22"/>
        </w:rPr>
        <w:t>, Трг Републике Српске 1, Бања Лука, Административни центар Владе Републике Српске, ламела А, приземље.</w:t>
      </w:r>
    </w:p>
    <w:p w14:paraId="1C9C5228" w14:textId="77777777" w:rsidR="000C0EB9" w:rsidRPr="000C0EB9" w:rsidRDefault="000C0EB9" w:rsidP="000C0EB9">
      <w:pPr>
        <w:tabs>
          <w:tab w:val="num" w:pos="0"/>
        </w:tabs>
        <w:spacing w:line="120" w:lineRule="auto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1333E7E5" w14:textId="77777777" w:rsidR="00C10FF7" w:rsidRPr="00960400" w:rsidRDefault="003224A0" w:rsidP="00C10FF7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VI</w:t>
      </w:r>
    </w:p>
    <w:p w14:paraId="495405D8" w14:textId="77777777" w:rsidR="0059015E" w:rsidRPr="00960400" w:rsidRDefault="0059015E" w:rsidP="0059015E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37711E83" w14:textId="77777777" w:rsidR="00C10FF7" w:rsidRPr="00960400" w:rsidRDefault="00C10FF7" w:rsidP="00C10FF7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Уз уредно попуњен образац пријаве </w:t>
      </w:r>
      <w:r w:rsidRPr="00960400">
        <w:rPr>
          <w:rFonts w:asciiTheme="minorHAnsi" w:hAnsiTheme="minorHAnsi" w:cstheme="minorHAnsi"/>
          <w:b/>
          <w:sz w:val="22"/>
          <w:szCs w:val="22"/>
          <w:lang w:val="bs-Cyrl-BA"/>
        </w:rPr>
        <w:t>(</w:t>
      </w:r>
      <w:r w:rsidR="00090F1A" w:rsidRPr="00960400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ПРИЛОГ </w:t>
      </w:r>
      <w:r w:rsidR="00E862A4" w:rsidRPr="00960400">
        <w:rPr>
          <w:rFonts w:asciiTheme="minorHAnsi" w:hAnsiTheme="minorHAnsi" w:cstheme="minorHAnsi"/>
          <w:b/>
          <w:sz w:val="22"/>
          <w:szCs w:val="22"/>
          <w:lang w:val="bs-Cyrl-BA"/>
        </w:rPr>
        <w:t>2</w:t>
      </w:r>
      <w:r w:rsidR="00090F1A" w:rsidRPr="00960400">
        <w:rPr>
          <w:rFonts w:asciiTheme="minorHAnsi" w:hAnsiTheme="minorHAnsi" w:cstheme="minorHAnsi"/>
          <w:b/>
          <w:sz w:val="22"/>
          <w:szCs w:val="22"/>
          <w:lang w:val="bs-Cyrl-BA"/>
        </w:rPr>
        <w:t>)</w:t>
      </w:r>
      <w:r w:rsidR="003224A0" w:rsidRPr="00960400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 </w:t>
      </w:r>
      <w:r w:rsidR="00090F1A" w:rsidRPr="00960400">
        <w:rPr>
          <w:rFonts w:asciiTheme="minorHAnsi" w:hAnsiTheme="minorHAnsi" w:cstheme="minorHAnsi"/>
          <w:sz w:val="22"/>
          <w:szCs w:val="22"/>
          <w:lang w:val="bs-Cyrl-BA"/>
        </w:rPr>
        <w:t>и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образац изјаве да студент не прима стипендију из других јавних извора </w:t>
      </w:r>
      <w:r w:rsidR="00075345" w:rsidRPr="00960400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960400">
        <w:rPr>
          <w:rFonts w:asciiTheme="minorHAnsi" w:hAnsiTheme="minorHAnsi" w:cstheme="minorHAnsi"/>
          <w:b/>
          <w:sz w:val="22"/>
          <w:szCs w:val="22"/>
          <w:lang w:val="bs-Cyrl-BA"/>
        </w:rPr>
        <w:t>(</w:t>
      </w:r>
      <w:r w:rsidR="00090F1A" w:rsidRPr="00960400">
        <w:rPr>
          <w:rFonts w:asciiTheme="minorHAnsi" w:hAnsiTheme="minorHAnsi" w:cstheme="minorHAnsi"/>
          <w:b/>
          <w:sz w:val="22"/>
          <w:szCs w:val="22"/>
          <w:lang w:val="bs-Cyrl-BA"/>
        </w:rPr>
        <w:t>ПРИЛОГ</w:t>
      </w:r>
      <w:r w:rsidRPr="00960400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 6)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из тачке 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>V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овог конкурса, подносиоци пријаве су обавезни доставити сљ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дећу документацију у оригиналу или овјереној фотокопији: </w:t>
      </w:r>
    </w:p>
    <w:p w14:paraId="09AC68C7" w14:textId="77777777" w:rsidR="006B4B5D" w:rsidRPr="00960400" w:rsidRDefault="006B4B5D" w:rsidP="00C10FF7">
      <w:pPr>
        <w:rPr>
          <w:rFonts w:asciiTheme="minorHAnsi" w:hAnsiTheme="minorHAnsi" w:cstheme="minorHAnsi"/>
          <w:sz w:val="22"/>
          <w:szCs w:val="22"/>
          <w:lang w:val="bs-Cyrl-BA"/>
        </w:rPr>
      </w:pPr>
    </w:p>
    <w:p w14:paraId="363C3DF6" w14:textId="77777777" w:rsidR="00C10FF7" w:rsidRPr="00960400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</w:rPr>
        <w:t>увјерење о држављанству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4021CB87" w14:textId="77777777" w:rsidR="00C10FF7" w:rsidRPr="00960400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</w:rPr>
        <w:t>увјерење о пребивалишту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6B89C69E" w14:textId="77777777" w:rsidR="00C10FF7" w:rsidRPr="00960400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</w:rPr>
        <w:t>oвјерену копију прве странице индекса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1F958DAB" w14:textId="77777777" w:rsidR="00C10FF7" w:rsidRPr="00960400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</w:rPr>
        <w:t>потврду о статусу редовног студента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47688CBF" w14:textId="77777777" w:rsidR="00C10FF7" w:rsidRPr="00960400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</w:rPr>
        <w:t>увјерење о положеним испитима из претходних година студија са просјечном  оцјеном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10EC5B00" w14:textId="77777777" w:rsidR="00C10FF7" w:rsidRPr="00960400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</w:rPr>
        <w:t xml:space="preserve">потврду да 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студент </w:t>
      </w:r>
      <w:r w:rsidRPr="00960400">
        <w:rPr>
          <w:rFonts w:asciiTheme="minorHAnsi" w:hAnsiTheme="minorHAnsi" w:cstheme="minorHAnsi"/>
          <w:sz w:val="22"/>
          <w:szCs w:val="22"/>
        </w:rPr>
        <w:t>није обнављао ниједну годину у току студија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,</w:t>
      </w:r>
    </w:p>
    <w:p w14:paraId="566BB9C8" w14:textId="77777777" w:rsidR="00C10FF7" w:rsidRPr="00960400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noProof/>
          <w:sz w:val="22"/>
          <w:szCs w:val="22"/>
        </w:rPr>
        <w:t>потврду да је студент положио све испите из претходне године студија (само за студенте</w:t>
      </w:r>
      <w:r w:rsidR="00EF0B73" w:rsidRPr="00960400">
        <w:rPr>
          <w:rFonts w:asciiTheme="minorHAnsi" w:hAnsiTheme="minorHAnsi" w:cstheme="minorHAnsi"/>
          <w:noProof/>
          <w:sz w:val="22"/>
          <w:szCs w:val="22"/>
          <w:lang w:val="sr-Cyrl-BA"/>
        </w:rPr>
        <w:t xml:space="preserve"> </w:t>
      </w:r>
      <w:r w:rsidR="00D571B3" w:rsidRPr="00960400">
        <w:rPr>
          <w:rFonts w:asciiTheme="minorHAnsi" w:hAnsiTheme="minorHAnsi" w:cstheme="minorHAnsi"/>
          <w:noProof/>
          <w:sz w:val="22"/>
          <w:szCs w:val="22"/>
        </w:rPr>
        <w:t xml:space="preserve">који </w:t>
      </w:r>
      <w:r w:rsidRPr="00960400">
        <w:rPr>
          <w:rFonts w:asciiTheme="minorHAnsi" w:hAnsiTheme="minorHAnsi" w:cstheme="minorHAnsi"/>
          <w:noProof/>
          <w:sz w:val="22"/>
          <w:szCs w:val="22"/>
        </w:rPr>
        <w:t>испуњавају овај услов),</w:t>
      </w:r>
    </w:p>
    <w:p w14:paraId="7DC322FE" w14:textId="77777777" w:rsidR="00C10FF7" w:rsidRPr="00960400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ru-RU"/>
        </w:rPr>
        <w:lastRenderedPageBreak/>
        <w:t>овјерену изјаву студента да не прима стипендију из др</w:t>
      </w:r>
      <w:r w:rsidR="00090F1A" w:rsidRPr="00960400">
        <w:rPr>
          <w:rFonts w:asciiTheme="minorHAnsi" w:hAnsiTheme="minorHAnsi" w:cstheme="minorHAnsi"/>
          <w:sz w:val="22"/>
          <w:szCs w:val="22"/>
          <w:lang w:val="ru-RU"/>
        </w:rPr>
        <w:t xml:space="preserve">угих јавних извора </w:t>
      </w:r>
      <w:r w:rsidR="00075345" w:rsidRPr="00960400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="00CA53B8" w:rsidRPr="00960400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3224A0" w:rsidRPr="00244F76">
        <w:rPr>
          <w:rFonts w:asciiTheme="minorHAnsi" w:hAnsiTheme="minorHAnsi" w:cstheme="minorHAnsi"/>
          <w:b/>
          <w:bCs/>
          <w:sz w:val="22"/>
          <w:szCs w:val="22"/>
          <w:lang w:val="bs-Cyrl-BA"/>
        </w:rPr>
        <w:t>(ПРИЛОГ 6)</w:t>
      </w:r>
      <w:r w:rsidR="003224A0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и</w:t>
      </w:r>
    </w:p>
    <w:p w14:paraId="42225559" w14:textId="77777777" w:rsidR="00C10FF7" w:rsidRPr="00960400" w:rsidRDefault="00C10FF7" w:rsidP="00C10FF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</w:rPr>
        <w:t>фото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-</w:t>
      </w:r>
      <w:r w:rsidRPr="00960400">
        <w:rPr>
          <w:rFonts w:asciiTheme="minorHAnsi" w:hAnsiTheme="minorHAnsi" w:cstheme="minorHAnsi"/>
          <w:sz w:val="22"/>
          <w:szCs w:val="22"/>
        </w:rPr>
        <w:t>копију текућег рачуна</w:t>
      </w:r>
      <w:r w:rsidR="00BC1514" w:rsidRPr="0096040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BC1514" w:rsidRPr="00960400">
        <w:rPr>
          <w:rFonts w:asciiTheme="minorHAnsi" w:hAnsiTheme="minorHAnsi" w:cstheme="minorHAnsi"/>
          <w:sz w:val="22"/>
          <w:szCs w:val="22"/>
          <w:lang w:val="sr-Cyrl-BA"/>
        </w:rPr>
        <w:t>студента</w:t>
      </w:r>
      <w:r w:rsidRPr="00960400">
        <w:rPr>
          <w:rFonts w:asciiTheme="minorHAnsi" w:hAnsiTheme="minorHAnsi" w:cstheme="minorHAnsi"/>
          <w:sz w:val="22"/>
          <w:szCs w:val="22"/>
        </w:rPr>
        <w:t>.</w:t>
      </w:r>
    </w:p>
    <w:p w14:paraId="3A31008A" w14:textId="77777777" w:rsidR="00C10FF7" w:rsidRPr="00960400" w:rsidRDefault="003224A0" w:rsidP="00C10FF7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VII</w:t>
      </w:r>
    </w:p>
    <w:p w14:paraId="04EE735F" w14:textId="77777777" w:rsidR="00C10FF7" w:rsidRPr="00960400" w:rsidRDefault="00C10FF7" w:rsidP="00EA504C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4ACCB0B1" w14:textId="77777777" w:rsidR="00DD61F7" w:rsidRDefault="00C10FF7" w:rsidP="0059015E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Документи из тачке </w:t>
      </w:r>
      <w:r w:rsidR="003224A0" w:rsidRPr="00960400">
        <w:rPr>
          <w:rFonts w:asciiTheme="minorHAnsi" w:hAnsiTheme="minorHAnsi" w:cstheme="minorHAnsi"/>
          <w:sz w:val="22"/>
          <w:szCs w:val="22"/>
          <w:lang w:val="en-US"/>
        </w:rPr>
        <w:t>VI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подтачки 1) и 2) овог конкурса не смију бити старији од шест мјесеци, а документи из </w:t>
      </w:r>
      <w:r w:rsidR="00E63100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подтачки 3), 4), 5) 6), 7) и 8) </w:t>
      </w:r>
      <w:r w:rsidR="00CA53B8" w:rsidRPr="00960400">
        <w:rPr>
          <w:rFonts w:asciiTheme="minorHAnsi" w:hAnsiTheme="minorHAnsi" w:cstheme="minorHAnsi"/>
          <w:sz w:val="22"/>
          <w:szCs w:val="22"/>
          <w:lang w:val="bs-Cyrl-BA"/>
        </w:rPr>
        <w:t>не смију бити старији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од</w:t>
      </w:r>
      <w:r w:rsidR="00DD61F7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дана објављивања овог конкурса.</w:t>
      </w:r>
      <w:r w:rsidR="008903A3"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</w:p>
    <w:p w14:paraId="01963569" w14:textId="77777777" w:rsidR="00960400" w:rsidRPr="00960400" w:rsidRDefault="00960400" w:rsidP="00960400">
      <w:pPr>
        <w:spacing w:line="120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29A36472" w14:textId="77777777" w:rsidR="003224A0" w:rsidRPr="00960400" w:rsidRDefault="003224A0" w:rsidP="003224A0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VIII</w:t>
      </w:r>
    </w:p>
    <w:p w14:paraId="7C5143B3" w14:textId="77777777" w:rsidR="00A5172B" w:rsidRPr="00960400" w:rsidRDefault="00A5172B" w:rsidP="00A5172B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549F2582" w14:textId="2EF194D6" w:rsidR="00C10FF7" w:rsidRPr="00960400" w:rsidRDefault="00960400" w:rsidP="009937BA">
      <w:pPr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>Подносиоци пријава</w:t>
      </w:r>
      <w:r w:rsidRPr="00960400">
        <w:rPr>
          <w:rFonts w:asciiTheme="minorHAnsi" w:hAnsiTheme="minorHAnsi" w:cstheme="minorHAnsi"/>
          <w:sz w:val="22"/>
          <w:szCs w:val="22"/>
        </w:rPr>
        <w:t xml:space="preserve"> морају имати отворен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властити текући</w:t>
      </w:r>
      <w:r w:rsidRPr="00960400">
        <w:rPr>
          <w:rFonts w:asciiTheme="minorHAnsi" w:hAnsiTheme="minorHAnsi" w:cstheme="minorHAnsi"/>
          <w:sz w:val="22"/>
          <w:szCs w:val="22"/>
        </w:rPr>
        <w:t xml:space="preserve"> рачун у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некој од</w:t>
      </w:r>
      <w:r w:rsidRPr="00960400">
        <w:rPr>
          <w:rFonts w:asciiTheme="minorHAnsi" w:hAnsiTheme="minorHAnsi" w:cstheme="minorHAnsi"/>
          <w:sz w:val="22"/>
          <w:szCs w:val="22"/>
        </w:rPr>
        <w:t xml:space="preserve"> бан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ака у </w:t>
      </w:r>
      <w:r w:rsidRPr="00960400">
        <w:rPr>
          <w:rFonts w:asciiTheme="minorHAnsi" w:hAnsiTheme="minorHAnsi" w:cstheme="minorHAnsi"/>
          <w:sz w:val="22"/>
          <w:szCs w:val="22"/>
        </w:rPr>
        <w:t>Републи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ци</w:t>
      </w:r>
      <w:r w:rsidRPr="00960400">
        <w:rPr>
          <w:rFonts w:asciiTheme="minorHAnsi" w:hAnsiTheme="minorHAnsi" w:cstheme="minorHAnsi"/>
          <w:sz w:val="22"/>
          <w:szCs w:val="22"/>
        </w:rPr>
        <w:t xml:space="preserve"> Српск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ој, искључиво у домаћој валути</w:t>
      </w:r>
      <w:r w:rsidR="000C0EB9">
        <w:rPr>
          <w:rFonts w:asciiTheme="minorHAnsi" w:hAnsiTheme="minorHAnsi" w:cstheme="minorHAnsi"/>
          <w:sz w:val="22"/>
          <w:szCs w:val="22"/>
          <w:lang w:val="bs-Cyrl-BA"/>
        </w:rPr>
        <w:t xml:space="preserve"> (КМ)</w:t>
      </w:r>
      <w:r w:rsidRPr="00960400">
        <w:rPr>
          <w:rFonts w:asciiTheme="minorHAnsi" w:hAnsiTheme="minorHAnsi" w:cstheme="minorHAnsi"/>
          <w:sz w:val="22"/>
          <w:szCs w:val="22"/>
        </w:rPr>
        <w:t>.</w:t>
      </w:r>
    </w:p>
    <w:p w14:paraId="786ED340" w14:textId="77777777" w:rsidR="00C10FF7" w:rsidRPr="00960400" w:rsidRDefault="003224A0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I</w:t>
      </w:r>
      <w:r w:rsidR="00C10FF7" w:rsidRPr="00960400">
        <w:rPr>
          <w:rFonts w:asciiTheme="minorHAnsi" w:hAnsiTheme="minorHAnsi" w:cstheme="minorHAnsi"/>
          <w:sz w:val="22"/>
          <w:szCs w:val="22"/>
          <w:lang w:val="en-US"/>
        </w:rPr>
        <w:t>X</w:t>
      </w:r>
    </w:p>
    <w:p w14:paraId="4EAB3516" w14:textId="77777777" w:rsidR="00C10FF7" w:rsidRPr="00960400" w:rsidRDefault="00C10FF7" w:rsidP="00EA504C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0C98E399" w14:textId="77777777" w:rsidR="00A34714" w:rsidRPr="00DE6A55" w:rsidRDefault="00A34714" w:rsidP="00A34714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Пријаве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са потребном документацијом достав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љају се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лично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или поштом</w:t>
      </w:r>
      <w:r>
        <w:rPr>
          <w:rFonts w:asciiTheme="minorHAnsi" w:hAnsiTheme="minorHAnsi" w:cstheme="minorHAnsi"/>
          <w:sz w:val="22"/>
          <w:szCs w:val="22"/>
          <w:lang w:val="bs-Cyrl-BA"/>
        </w:rPr>
        <w:t xml:space="preserve">, </w:t>
      </w:r>
      <w:r w:rsidRPr="00BF6B4B">
        <w:rPr>
          <w:rFonts w:asciiTheme="minorHAnsi" w:hAnsiTheme="minorHAnsi" w:cstheme="minorHAnsi"/>
          <w:sz w:val="22"/>
          <w:szCs w:val="22"/>
        </w:rPr>
        <w:t>уредно сложен</w:t>
      </w:r>
      <w:r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Pr="00BF6B4B">
        <w:rPr>
          <w:rFonts w:asciiTheme="minorHAnsi" w:hAnsiTheme="minorHAnsi" w:cstheme="minorHAnsi"/>
          <w:sz w:val="22"/>
          <w:szCs w:val="22"/>
        </w:rPr>
        <w:t xml:space="preserve"> у коверту</w:t>
      </w:r>
      <w:r>
        <w:rPr>
          <w:rFonts w:asciiTheme="minorHAnsi" w:hAnsiTheme="minorHAnsi" w:cstheme="minorHAnsi"/>
          <w:sz w:val="22"/>
          <w:szCs w:val="22"/>
          <w:lang w:val="sr-Cyrl-BA"/>
        </w:rPr>
        <w:t>,</w:t>
      </w:r>
      <w:r w:rsidRPr="00DE6A55">
        <w:rPr>
          <w:rFonts w:asciiTheme="minorHAnsi" w:hAnsiTheme="minorHAnsi" w:cstheme="minorHAnsi"/>
          <w:sz w:val="22"/>
          <w:szCs w:val="22"/>
        </w:rPr>
        <w:t xml:space="preserve"> на адресу: „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Министарство за научнотехнолошки развој и високо образовање</w:t>
      </w:r>
      <w:r w:rsidRPr="00DE6A55">
        <w:rPr>
          <w:rFonts w:asciiTheme="minorHAnsi" w:hAnsiTheme="minorHAnsi" w:cstheme="minorHAnsi"/>
          <w:sz w:val="22"/>
          <w:szCs w:val="22"/>
        </w:rPr>
        <w:t>,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Трг Републике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Српске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1, Бања Лука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са назнаком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''Јавни конкурс за студентске стипендије-</w:t>
      </w:r>
      <w:r w:rsidRPr="00DE6A55">
        <w:rPr>
          <w:rFonts w:asciiTheme="minorHAnsi" w:hAnsiTheme="minorHAnsi" w:cstheme="minorHAnsi"/>
          <w:sz w:val="22"/>
          <w:szCs w:val="22"/>
        </w:rPr>
        <w:t>успјешни студенти''</w:t>
      </w:r>
      <w:r>
        <w:rPr>
          <w:rFonts w:asciiTheme="minorHAnsi" w:hAnsiTheme="minorHAnsi" w:cstheme="minorHAnsi"/>
          <w:sz w:val="22"/>
          <w:szCs w:val="22"/>
          <w:lang w:val="sr-Cyrl-BA"/>
        </w:rPr>
        <w:t xml:space="preserve"> и адресом пошиљаоца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.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94455D" w14:textId="77777777" w:rsidR="003224A0" w:rsidRPr="00960400" w:rsidRDefault="003224A0" w:rsidP="003224A0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X</w:t>
      </w:r>
    </w:p>
    <w:p w14:paraId="72D26EAE" w14:textId="77777777" w:rsidR="003107F7" w:rsidRPr="00960400" w:rsidRDefault="003107F7" w:rsidP="003107F7">
      <w:pPr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Непотпуне</w:t>
      </w:r>
      <w:r w:rsidRPr="00960400">
        <w:rPr>
          <w:rFonts w:asciiTheme="minorHAnsi" w:hAnsiTheme="minorHAnsi" w:cstheme="minorHAnsi"/>
          <w:b/>
          <w:bCs/>
          <w:sz w:val="22"/>
          <w:szCs w:val="22"/>
          <w:u w:val="single"/>
          <w:lang w:val="sr-Cyrl-BA"/>
        </w:rPr>
        <w:t xml:space="preserve"> </w:t>
      </w:r>
      <w:r w:rsidRPr="00960400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и</w:t>
      </w:r>
      <w:r w:rsidRPr="00960400">
        <w:rPr>
          <w:rFonts w:asciiTheme="minorHAnsi" w:hAnsiTheme="minorHAnsi" w:cstheme="minorHAnsi"/>
          <w:b/>
          <w:bCs/>
          <w:sz w:val="22"/>
          <w:szCs w:val="22"/>
          <w:u w:val="single"/>
          <w:lang w:val="sr-Cyrl-BA"/>
        </w:rPr>
        <w:t xml:space="preserve"> н</w:t>
      </w:r>
      <w:r w:rsidRPr="00960400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еблаговремене пријаве се не разматрају.</w:t>
      </w:r>
    </w:p>
    <w:p w14:paraId="0DECF9D5" w14:textId="77777777" w:rsidR="009937BA" w:rsidRPr="00960400" w:rsidRDefault="009937BA" w:rsidP="00EA504C">
      <w:pPr>
        <w:spacing w:line="120" w:lineRule="auto"/>
        <w:rPr>
          <w:rFonts w:asciiTheme="minorHAnsi" w:hAnsiTheme="minorHAnsi" w:cstheme="minorHAnsi"/>
          <w:sz w:val="22"/>
          <w:szCs w:val="22"/>
        </w:rPr>
      </w:pPr>
    </w:p>
    <w:p w14:paraId="57391427" w14:textId="77777777" w:rsidR="003224A0" w:rsidRPr="00960400" w:rsidRDefault="003224A0" w:rsidP="003224A0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XI</w:t>
      </w:r>
    </w:p>
    <w:p w14:paraId="43C709B7" w14:textId="77777777" w:rsidR="00C10FF7" w:rsidRPr="00960400" w:rsidRDefault="00C10FF7" w:rsidP="00EA504C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45CC7A63" w14:textId="4A935748" w:rsidR="00C10FF7" w:rsidRPr="00960400" w:rsidRDefault="00C10FF7" w:rsidP="00C10FF7">
      <w:pPr>
        <w:rPr>
          <w:rFonts w:asciiTheme="minorHAnsi" w:hAnsiTheme="minorHAnsi" w:cstheme="minorHAnsi"/>
          <w:i/>
          <w:sz w:val="22"/>
          <w:szCs w:val="22"/>
          <w:u w:val="single"/>
          <w:lang w:val="sr-Latn-BA"/>
        </w:rPr>
      </w:pPr>
      <w:r w:rsidRPr="00960400">
        <w:rPr>
          <w:rFonts w:asciiTheme="minorHAnsi" w:hAnsiTheme="minorHAnsi" w:cstheme="minorHAnsi"/>
          <w:sz w:val="22"/>
          <w:szCs w:val="22"/>
        </w:rPr>
        <w:t xml:space="preserve">Јавни конкурс </w:t>
      </w:r>
      <w:r w:rsidR="00E862A4" w:rsidRPr="00960400">
        <w:rPr>
          <w:rFonts w:asciiTheme="minorHAnsi" w:hAnsiTheme="minorHAnsi" w:cstheme="minorHAnsi"/>
          <w:sz w:val="22"/>
          <w:szCs w:val="22"/>
          <w:lang w:val="sr-Cyrl-BA"/>
        </w:rPr>
        <w:t>се објављује</w:t>
      </w:r>
      <w:r w:rsidRPr="00960400">
        <w:rPr>
          <w:rFonts w:asciiTheme="minorHAnsi" w:hAnsiTheme="minorHAnsi" w:cstheme="minorHAnsi"/>
          <w:sz w:val="22"/>
          <w:szCs w:val="22"/>
        </w:rPr>
        <w:t xml:space="preserve"> на </w:t>
      </w:r>
      <w:r w:rsidR="00461079">
        <w:rPr>
          <w:rFonts w:asciiTheme="minorHAnsi" w:hAnsiTheme="minorHAnsi" w:cstheme="minorHAnsi"/>
          <w:sz w:val="22"/>
          <w:szCs w:val="22"/>
          <w:lang w:val="sr-Cyrl-BA"/>
        </w:rPr>
        <w:t>интернет</w:t>
      </w:r>
      <w:r w:rsidR="00DA2EC3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>страниц</w:t>
      </w:r>
      <w:r w:rsidR="00DA2EC3" w:rsidRPr="00960400">
        <w:rPr>
          <w:rFonts w:asciiTheme="minorHAnsi" w:hAnsiTheme="minorHAnsi" w:cstheme="minorHAnsi"/>
          <w:sz w:val="22"/>
          <w:szCs w:val="22"/>
          <w:lang w:val="sr-Cyrl-BA"/>
        </w:rPr>
        <w:t>и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>Министар</w:t>
      </w:r>
      <w:r w:rsidR="009042BC" w:rsidRPr="00960400">
        <w:rPr>
          <w:rFonts w:asciiTheme="minorHAnsi" w:hAnsiTheme="minorHAnsi" w:cstheme="minorHAnsi"/>
          <w:sz w:val="22"/>
          <w:szCs w:val="22"/>
          <w:lang w:val="sr-Cyrl-BA"/>
        </w:rPr>
        <w:t>ства за научнотехнолошки развој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9042BC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>високо образовање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  <w:hyperlink r:id="rId10" w:history="1">
        <w:r w:rsidR="0059015E" w:rsidRPr="00960400">
          <w:rPr>
            <w:rStyle w:val="Hyperlink"/>
            <w:rFonts w:asciiTheme="minorHAnsi" w:hAnsiTheme="minorHAnsi" w:cstheme="minorHAnsi"/>
            <w:i/>
            <w:sz w:val="22"/>
            <w:szCs w:val="22"/>
          </w:rPr>
          <w:t>www.vladars.</w:t>
        </w:r>
        <w:r w:rsidR="0059015E" w:rsidRPr="00960400">
          <w:rPr>
            <w:rStyle w:val="Hyperlink"/>
            <w:rFonts w:asciiTheme="minorHAnsi" w:hAnsiTheme="minorHAnsi" w:cstheme="minorHAnsi"/>
            <w:i/>
            <w:sz w:val="22"/>
            <w:szCs w:val="22"/>
            <w:lang w:val="sr-Latn-BA"/>
          </w:rPr>
          <w:t>rs</w:t>
        </w:r>
      </w:hyperlink>
    </w:p>
    <w:p w14:paraId="507FF7B0" w14:textId="77777777" w:rsidR="0059015E" w:rsidRPr="00960400" w:rsidRDefault="0059015E" w:rsidP="00C10FF7">
      <w:pPr>
        <w:rPr>
          <w:rFonts w:asciiTheme="minorHAnsi" w:hAnsiTheme="minorHAnsi" w:cstheme="minorHAnsi"/>
          <w:sz w:val="22"/>
          <w:szCs w:val="22"/>
          <w:lang w:val="sr-Latn-BA"/>
        </w:rPr>
      </w:pPr>
    </w:p>
    <w:p w14:paraId="584DFEF7" w14:textId="77777777" w:rsidR="00C10FF7" w:rsidRPr="00960400" w:rsidRDefault="00C10FF7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XII</w:t>
      </w:r>
    </w:p>
    <w:p w14:paraId="433B3660" w14:textId="77777777" w:rsidR="00C10FF7" w:rsidRPr="00960400" w:rsidRDefault="00C10FF7" w:rsidP="00EA504C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1A1E940" w14:textId="77777777" w:rsidR="00C10FF7" w:rsidRPr="00960400" w:rsidRDefault="00C10FF7" w:rsidP="00C10FF7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Јавни конкурс остаје отворен </w:t>
      </w:r>
      <w:r w:rsidR="004141E0" w:rsidRPr="00960400">
        <w:rPr>
          <w:rFonts w:asciiTheme="minorHAnsi" w:hAnsiTheme="minorHAnsi" w:cstheme="minorHAnsi"/>
          <w:sz w:val="22"/>
          <w:szCs w:val="22"/>
          <w:lang w:val="bs-Cyrl-BA"/>
        </w:rPr>
        <w:t>20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 xml:space="preserve"> дана од дана објављивања.</w:t>
      </w:r>
    </w:p>
    <w:p w14:paraId="4B7E1710" w14:textId="77777777" w:rsidR="003224A0" w:rsidRPr="00960400" w:rsidRDefault="003224A0" w:rsidP="00EA504C">
      <w:pPr>
        <w:spacing w:line="120" w:lineRule="auto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3F47A059" w14:textId="77777777" w:rsidR="00C10FF7" w:rsidRPr="00960400" w:rsidRDefault="00C10FF7" w:rsidP="00C10FF7">
      <w:pPr>
        <w:jc w:val="center"/>
        <w:rPr>
          <w:rFonts w:asciiTheme="minorHAnsi" w:hAnsiTheme="minorHAnsi" w:cstheme="minorHAnsi"/>
          <w:sz w:val="22"/>
          <w:szCs w:val="22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>XIII</w:t>
      </w:r>
    </w:p>
    <w:p w14:paraId="39DF4083" w14:textId="77777777" w:rsidR="00C10FF7" w:rsidRPr="00960400" w:rsidRDefault="00C10FF7" w:rsidP="00EA504C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44BAB4AF" w14:textId="2BA207E3" w:rsidR="009937BA" w:rsidRPr="00960400" w:rsidRDefault="003224A0" w:rsidP="00725571">
      <w:pPr>
        <w:rPr>
          <w:rFonts w:asciiTheme="minorHAnsi" w:hAnsiTheme="minorHAnsi" w:cstheme="minorHAnsi"/>
          <w:i/>
          <w:sz w:val="22"/>
          <w:szCs w:val="22"/>
          <w:u w:val="single"/>
          <w:lang w:val="sr-Cyrl-BA"/>
        </w:rPr>
      </w:pPr>
      <w:r w:rsidRPr="00960400">
        <w:rPr>
          <w:rFonts w:asciiTheme="minorHAnsi" w:hAnsiTheme="minorHAnsi" w:cstheme="minorHAnsi"/>
          <w:sz w:val="22"/>
          <w:szCs w:val="22"/>
        </w:rPr>
        <w:t xml:space="preserve">Ранг-листа кандидата којима ће бити додијељена стипендија за </w:t>
      </w:r>
      <w:r w:rsidR="007D4676" w:rsidRPr="00960400">
        <w:rPr>
          <w:rFonts w:asciiTheme="minorHAnsi" w:hAnsiTheme="minorHAnsi" w:cstheme="minorHAnsi"/>
          <w:sz w:val="22"/>
          <w:szCs w:val="22"/>
          <w:lang w:val="sr-Cyrl-BA"/>
        </w:rPr>
        <w:t>академску 202</w:t>
      </w:r>
      <w:r w:rsidR="00C403FD" w:rsidRPr="00960400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="007D4676" w:rsidRPr="00960400">
        <w:rPr>
          <w:rFonts w:asciiTheme="minorHAnsi" w:hAnsiTheme="minorHAnsi" w:cstheme="minorHAnsi"/>
          <w:sz w:val="22"/>
          <w:szCs w:val="22"/>
          <w:lang w:val="sr-Cyrl-BA"/>
        </w:rPr>
        <w:t>/</w:t>
      </w:r>
      <w:r w:rsidRPr="00960400">
        <w:rPr>
          <w:rFonts w:asciiTheme="minorHAnsi" w:hAnsiTheme="minorHAnsi" w:cstheme="minorHAnsi"/>
          <w:sz w:val="22"/>
          <w:szCs w:val="22"/>
        </w:rPr>
        <w:t>20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C403FD" w:rsidRPr="00960400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Pr="00960400">
        <w:rPr>
          <w:rFonts w:asciiTheme="minorHAnsi" w:hAnsiTheme="minorHAnsi" w:cstheme="minorHAnsi"/>
          <w:sz w:val="22"/>
          <w:szCs w:val="22"/>
        </w:rPr>
        <w:t xml:space="preserve">. годину биће објављена на </w:t>
      </w:r>
      <w:r w:rsidR="00521BE4">
        <w:rPr>
          <w:rFonts w:asciiTheme="minorHAnsi" w:hAnsiTheme="minorHAnsi" w:cstheme="minorHAnsi"/>
          <w:sz w:val="22"/>
          <w:szCs w:val="22"/>
          <w:lang w:val="sr-Cyrl-BA"/>
        </w:rPr>
        <w:t>интернет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>страниц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и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Министар</w:t>
      </w:r>
      <w:r w:rsidR="009042BC" w:rsidRPr="00960400">
        <w:rPr>
          <w:rFonts w:asciiTheme="minorHAnsi" w:hAnsiTheme="minorHAnsi" w:cstheme="minorHAnsi"/>
          <w:sz w:val="22"/>
          <w:szCs w:val="22"/>
          <w:lang w:val="sr-Cyrl-BA"/>
        </w:rPr>
        <w:t>ства за научнотехнолошки развој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9042BC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>високо образовање</w:t>
      </w:r>
      <w:r w:rsidRPr="00960400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960400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9743E7" w:rsidRPr="00960400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</w:rPr>
          <w:t>www.vladars.</w:t>
        </w:r>
        <w:r w:rsidR="009743E7" w:rsidRPr="00960400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  <w:lang w:val="sr-Latn-BA"/>
          </w:rPr>
          <w:t>rs</w:t>
        </w:r>
      </w:hyperlink>
      <w:r w:rsidRPr="00960400">
        <w:rPr>
          <w:rFonts w:asciiTheme="minorHAnsi" w:hAnsiTheme="minorHAnsi" w:cstheme="minorHAnsi"/>
          <w:i/>
          <w:sz w:val="22"/>
          <w:szCs w:val="22"/>
          <w:u w:val="single"/>
        </w:rPr>
        <w:t xml:space="preserve">. </w:t>
      </w:r>
    </w:p>
    <w:p w14:paraId="49B28846" w14:textId="77777777" w:rsidR="001D0FA2" w:rsidRPr="00960400" w:rsidRDefault="001D0FA2" w:rsidP="00725571">
      <w:pPr>
        <w:rPr>
          <w:rFonts w:asciiTheme="minorHAnsi" w:hAnsiTheme="minorHAnsi" w:cstheme="minorHAnsi"/>
          <w:sz w:val="22"/>
          <w:szCs w:val="22"/>
          <w:lang w:val="sr-Cyrl-BA"/>
        </w:rPr>
      </w:pPr>
    </w:p>
    <w:p w14:paraId="6122B214" w14:textId="77777777" w:rsidR="00ED20F8" w:rsidRPr="00960400" w:rsidRDefault="00C10FF7" w:rsidP="00E668DE">
      <w:pPr>
        <w:rPr>
          <w:rFonts w:asciiTheme="minorHAnsi" w:hAnsiTheme="minorHAnsi" w:cstheme="minorHAnsi"/>
          <w:sz w:val="22"/>
          <w:szCs w:val="22"/>
          <w:lang w:val="sr-Cyrl-BA"/>
        </w:rPr>
      </w:pPr>
      <w:r w:rsidRPr="00960400">
        <w:rPr>
          <w:rFonts w:asciiTheme="minorHAnsi" w:hAnsiTheme="minorHAnsi" w:cstheme="minorHAnsi"/>
          <w:i/>
          <w:sz w:val="22"/>
          <w:szCs w:val="22"/>
        </w:rPr>
        <w:tab/>
      </w:r>
      <w:r w:rsidRPr="00960400">
        <w:rPr>
          <w:rFonts w:asciiTheme="minorHAnsi" w:hAnsiTheme="minorHAnsi" w:cstheme="minorHAnsi"/>
          <w:i/>
          <w:sz w:val="22"/>
          <w:szCs w:val="22"/>
        </w:rPr>
        <w:tab/>
      </w:r>
      <w:r w:rsidRPr="00960400">
        <w:rPr>
          <w:rFonts w:asciiTheme="minorHAnsi" w:hAnsiTheme="minorHAnsi" w:cstheme="minorHAnsi"/>
          <w:i/>
          <w:sz w:val="22"/>
          <w:szCs w:val="22"/>
        </w:rPr>
        <w:tab/>
      </w:r>
      <w:r w:rsidRPr="00960400">
        <w:rPr>
          <w:rFonts w:asciiTheme="minorHAnsi" w:hAnsiTheme="minorHAnsi" w:cstheme="minorHAnsi"/>
          <w:i/>
          <w:sz w:val="22"/>
          <w:szCs w:val="22"/>
        </w:rPr>
        <w:tab/>
      </w:r>
      <w:r w:rsidRPr="00960400">
        <w:rPr>
          <w:rFonts w:asciiTheme="minorHAnsi" w:hAnsiTheme="minorHAnsi" w:cstheme="minorHAnsi"/>
          <w:i/>
          <w:sz w:val="22"/>
          <w:szCs w:val="22"/>
        </w:rPr>
        <w:tab/>
        <w:t xml:space="preserve">           </w:t>
      </w:r>
      <w:r w:rsidRPr="00960400">
        <w:rPr>
          <w:rFonts w:asciiTheme="minorHAnsi" w:hAnsiTheme="minorHAnsi" w:cstheme="minorHAnsi"/>
          <w:sz w:val="22"/>
          <w:szCs w:val="22"/>
        </w:rPr>
        <w:t xml:space="preserve">         </w:t>
      </w:r>
      <w:r w:rsidR="00E204D3" w:rsidRPr="00960400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E204D3" w:rsidRPr="00960400">
        <w:rPr>
          <w:rFonts w:asciiTheme="minorHAnsi" w:hAnsiTheme="minorHAnsi" w:cstheme="minorHAnsi"/>
          <w:sz w:val="22"/>
          <w:szCs w:val="22"/>
          <w:lang w:val="sr-Latn-BA"/>
        </w:rPr>
        <w:t xml:space="preserve">       </w:t>
      </w:r>
      <w:r w:rsidRPr="0096040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   </w:t>
      </w:r>
      <w:r w:rsidR="00E204D3" w:rsidRPr="00960400">
        <w:rPr>
          <w:rFonts w:asciiTheme="minorHAnsi" w:hAnsiTheme="minorHAnsi" w:cstheme="minorHAnsi"/>
          <w:sz w:val="22"/>
          <w:szCs w:val="22"/>
          <w:lang w:val="sr-Latn-BA"/>
        </w:rPr>
        <w:t xml:space="preserve">  </w:t>
      </w:r>
      <w:r w:rsidR="001D73BD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960400">
        <w:rPr>
          <w:rFonts w:asciiTheme="minorHAnsi" w:hAnsiTheme="minorHAnsi" w:cstheme="minorHAnsi"/>
          <w:sz w:val="22"/>
          <w:szCs w:val="22"/>
        </w:rPr>
        <w:t xml:space="preserve">  </w:t>
      </w:r>
      <w:r w:rsidR="00E668DE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                      </w:t>
      </w:r>
    </w:p>
    <w:p w14:paraId="0B16A281" w14:textId="4B2A7D67" w:rsidR="00E204D3" w:rsidRPr="00960400" w:rsidRDefault="0059015E" w:rsidP="0059015E">
      <w:pPr>
        <w:jc w:val="center"/>
        <w:rPr>
          <w:rFonts w:asciiTheme="minorHAnsi" w:hAnsiTheme="minorHAnsi" w:cstheme="minorHAnsi"/>
          <w:bCs/>
          <w:sz w:val="22"/>
          <w:szCs w:val="22"/>
          <w:lang w:val="sr-Latn-BA"/>
        </w:rPr>
      </w:pPr>
      <w:r w:rsidRPr="00960400"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                                                 </w:t>
      </w:r>
      <w:r w:rsidR="00C403FD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 </w:t>
      </w:r>
      <w:r w:rsidR="00960400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C403FD" w:rsidRPr="00960400">
        <w:rPr>
          <w:rFonts w:asciiTheme="minorHAnsi" w:hAnsiTheme="minorHAnsi" w:cstheme="minorHAnsi"/>
          <w:sz w:val="22"/>
          <w:szCs w:val="22"/>
          <w:lang w:val="sr-Cyrl-BA"/>
        </w:rPr>
        <w:t xml:space="preserve">  </w:t>
      </w:r>
      <w:r w:rsidR="00E668DE" w:rsidRPr="00960400">
        <w:rPr>
          <w:rFonts w:asciiTheme="minorHAnsi" w:hAnsiTheme="minorHAnsi" w:cstheme="minorHAnsi"/>
          <w:bCs/>
          <w:sz w:val="22"/>
          <w:szCs w:val="22"/>
          <w:lang w:val="sr-Cyrl-BA"/>
        </w:rPr>
        <w:t>МИНИСТАР</w:t>
      </w:r>
    </w:p>
    <w:p w14:paraId="7E64DE4A" w14:textId="77777777" w:rsidR="00E204D3" w:rsidRPr="00960400" w:rsidRDefault="00E204D3" w:rsidP="00E204D3">
      <w:pPr>
        <w:rPr>
          <w:rFonts w:asciiTheme="minorHAnsi" w:hAnsiTheme="minorHAnsi" w:cstheme="minorHAnsi"/>
          <w:bCs/>
          <w:sz w:val="22"/>
          <w:szCs w:val="22"/>
          <w:lang w:val="sr-Latn-BA"/>
        </w:rPr>
      </w:pPr>
    </w:p>
    <w:p w14:paraId="7EB0BC42" w14:textId="4268D7C5" w:rsidR="00E204D3" w:rsidRPr="00960400" w:rsidRDefault="00E204D3" w:rsidP="00E204D3">
      <w:pPr>
        <w:rPr>
          <w:rFonts w:asciiTheme="minorHAnsi" w:hAnsiTheme="minorHAnsi" w:cstheme="minorHAnsi"/>
          <w:bCs/>
          <w:sz w:val="22"/>
          <w:szCs w:val="22"/>
          <w:lang w:val="sr-Cyrl-BA"/>
        </w:rPr>
      </w:pPr>
      <w:r w:rsidRPr="00960400">
        <w:rPr>
          <w:rFonts w:asciiTheme="minorHAnsi" w:hAnsiTheme="minorHAnsi" w:cstheme="minorHAnsi"/>
          <w:bCs/>
          <w:sz w:val="22"/>
          <w:szCs w:val="22"/>
          <w:lang w:val="sr-Cyrl-BA"/>
        </w:rPr>
        <w:t>                                                                                                     </w:t>
      </w:r>
      <w:r w:rsidR="00331346" w:rsidRPr="00960400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          </w:t>
      </w:r>
      <w:r w:rsidR="00960400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             </w:t>
      </w:r>
      <w:r w:rsidR="00331346" w:rsidRPr="00960400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  </w:t>
      </w:r>
      <w:r w:rsidR="00E72FBC" w:rsidRPr="00960400">
        <w:rPr>
          <w:rFonts w:asciiTheme="minorHAnsi" w:hAnsiTheme="minorHAnsi" w:cstheme="minorHAnsi"/>
          <w:bCs/>
          <w:sz w:val="22"/>
          <w:szCs w:val="22"/>
          <w:lang w:val="sr-Cyrl-BA"/>
        </w:rPr>
        <w:t>Проф.</w:t>
      </w:r>
      <w:r w:rsidRPr="00960400">
        <w:rPr>
          <w:rFonts w:asciiTheme="minorHAnsi" w:hAnsiTheme="minorHAnsi" w:cstheme="minorHAnsi"/>
          <w:bCs/>
          <w:sz w:val="22"/>
          <w:szCs w:val="22"/>
          <w:lang w:val="sr-Cyrl-BA"/>
        </w:rPr>
        <w:t> </w:t>
      </w:r>
      <w:r w:rsidR="001D0FA2" w:rsidRPr="00960400">
        <w:rPr>
          <w:rFonts w:asciiTheme="minorHAnsi" w:hAnsiTheme="minorHAnsi" w:cstheme="minorHAnsi"/>
          <w:bCs/>
          <w:sz w:val="22"/>
          <w:szCs w:val="22"/>
          <w:lang w:val="sr-Cyrl-BA"/>
        </w:rPr>
        <w:t xml:space="preserve">др </w:t>
      </w:r>
      <w:r w:rsidR="00C403FD" w:rsidRPr="00960400">
        <w:rPr>
          <w:rFonts w:asciiTheme="minorHAnsi" w:hAnsiTheme="minorHAnsi" w:cstheme="minorHAnsi"/>
          <w:bCs/>
          <w:sz w:val="22"/>
          <w:szCs w:val="22"/>
          <w:lang w:val="sr-Cyrl-BA"/>
        </w:rPr>
        <w:t>Драга Мастиловић</w:t>
      </w:r>
    </w:p>
    <w:p w14:paraId="5D332816" w14:textId="77777777" w:rsidR="00C10FF7" w:rsidRPr="00960400" w:rsidRDefault="00C10FF7" w:rsidP="00E204D3">
      <w:pPr>
        <w:rPr>
          <w:rFonts w:asciiTheme="minorHAnsi" w:hAnsiTheme="minorHAnsi" w:cstheme="minorHAnsi"/>
          <w:sz w:val="22"/>
          <w:szCs w:val="22"/>
        </w:rPr>
      </w:pPr>
    </w:p>
    <w:p w14:paraId="0E95B46E" w14:textId="77777777" w:rsidR="00C10FF7" w:rsidRPr="00960400" w:rsidRDefault="00C10FF7" w:rsidP="00C10FF7">
      <w:pPr>
        <w:rPr>
          <w:rFonts w:asciiTheme="minorHAnsi" w:hAnsiTheme="minorHAnsi" w:cstheme="minorHAnsi"/>
          <w:sz w:val="22"/>
          <w:szCs w:val="22"/>
        </w:rPr>
      </w:pPr>
    </w:p>
    <w:p w14:paraId="20378AAC" w14:textId="77777777" w:rsidR="00C10FF7" w:rsidRPr="0059015E" w:rsidRDefault="00C10FF7" w:rsidP="00C10FF7"/>
    <w:p w14:paraId="0DCFB07E" w14:textId="77777777" w:rsidR="00304445" w:rsidRPr="0059015E" w:rsidRDefault="00304445"/>
    <w:sectPr w:rsidR="00304445" w:rsidRPr="0059015E" w:rsidSect="001D0FA2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F2340"/>
    <w:multiLevelType w:val="hybridMultilevel"/>
    <w:tmpl w:val="1A3CE490"/>
    <w:lvl w:ilvl="0" w:tplc="4920BD5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13FE319D"/>
    <w:multiLevelType w:val="hybridMultilevel"/>
    <w:tmpl w:val="688E670E"/>
    <w:lvl w:ilvl="0" w:tplc="09E87F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52714C"/>
    <w:multiLevelType w:val="hybridMultilevel"/>
    <w:tmpl w:val="420AF85C"/>
    <w:lvl w:ilvl="0" w:tplc="040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4666A"/>
    <w:multiLevelType w:val="hybridMultilevel"/>
    <w:tmpl w:val="7A3CE9F4"/>
    <w:lvl w:ilvl="0" w:tplc="A14C6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6A37839"/>
    <w:multiLevelType w:val="hybridMultilevel"/>
    <w:tmpl w:val="89EA451C"/>
    <w:lvl w:ilvl="0" w:tplc="2D8006A6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C050809"/>
    <w:multiLevelType w:val="hybridMultilevel"/>
    <w:tmpl w:val="A1C0C024"/>
    <w:lvl w:ilvl="0" w:tplc="BBE82AF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716C2"/>
    <w:multiLevelType w:val="hybridMultilevel"/>
    <w:tmpl w:val="8D4AE1AA"/>
    <w:lvl w:ilvl="0" w:tplc="C9EAA8A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4BE140D5"/>
    <w:multiLevelType w:val="hybridMultilevel"/>
    <w:tmpl w:val="C8723F24"/>
    <w:lvl w:ilvl="0" w:tplc="0409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58C674E5"/>
    <w:multiLevelType w:val="hybridMultilevel"/>
    <w:tmpl w:val="FECED6EC"/>
    <w:lvl w:ilvl="0" w:tplc="D0D071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BAD496A"/>
    <w:multiLevelType w:val="hybridMultilevel"/>
    <w:tmpl w:val="657E28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E7757"/>
    <w:multiLevelType w:val="hybridMultilevel"/>
    <w:tmpl w:val="4A10BDE8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F1C24CD"/>
    <w:multiLevelType w:val="hybridMultilevel"/>
    <w:tmpl w:val="FA1C99F8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581677770">
    <w:abstractNumId w:val="0"/>
  </w:num>
  <w:num w:numId="2" w16cid:durableId="1054502097">
    <w:abstractNumId w:val="5"/>
  </w:num>
  <w:num w:numId="3" w16cid:durableId="1013921016">
    <w:abstractNumId w:val="1"/>
  </w:num>
  <w:num w:numId="4" w16cid:durableId="1984114165">
    <w:abstractNumId w:val="3"/>
  </w:num>
  <w:num w:numId="5" w16cid:durableId="1633561093">
    <w:abstractNumId w:val="11"/>
  </w:num>
  <w:num w:numId="6" w16cid:durableId="1151291586">
    <w:abstractNumId w:val="7"/>
  </w:num>
  <w:num w:numId="7" w16cid:durableId="40785710">
    <w:abstractNumId w:val="9"/>
  </w:num>
  <w:num w:numId="8" w16cid:durableId="1523667609">
    <w:abstractNumId w:val="8"/>
  </w:num>
  <w:num w:numId="9" w16cid:durableId="1878155986">
    <w:abstractNumId w:val="2"/>
  </w:num>
  <w:num w:numId="10" w16cid:durableId="1263417213">
    <w:abstractNumId w:val="6"/>
  </w:num>
  <w:num w:numId="11" w16cid:durableId="897276614">
    <w:abstractNumId w:val="4"/>
  </w:num>
  <w:num w:numId="12" w16cid:durableId="18822042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F7"/>
    <w:rsid w:val="00070180"/>
    <w:rsid w:val="00075345"/>
    <w:rsid w:val="00075703"/>
    <w:rsid w:val="00077B48"/>
    <w:rsid w:val="0008655C"/>
    <w:rsid w:val="00090F1A"/>
    <w:rsid w:val="00097CE9"/>
    <w:rsid w:val="000C0EB9"/>
    <w:rsid w:val="000D6A58"/>
    <w:rsid w:val="000E6FA7"/>
    <w:rsid w:val="0010782F"/>
    <w:rsid w:val="00110BC9"/>
    <w:rsid w:val="00113749"/>
    <w:rsid w:val="00123C18"/>
    <w:rsid w:val="00154F28"/>
    <w:rsid w:val="001563B8"/>
    <w:rsid w:val="00164406"/>
    <w:rsid w:val="00172426"/>
    <w:rsid w:val="00186DEC"/>
    <w:rsid w:val="001C280E"/>
    <w:rsid w:val="001C6890"/>
    <w:rsid w:val="001D0FA2"/>
    <w:rsid w:val="001D6AC8"/>
    <w:rsid w:val="001D73BD"/>
    <w:rsid w:val="001E56E9"/>
    <w:rsid w:val="00204FC3"/>
    <w:rsid w:val="0021287D"/>
    <w:rsid w:val="00232F86"/>
    <w:rsid w:val="00244F76"/>
    <w:rsid w:val="0025593F"/>
    <w:rsid w:val="002564BF"/>
    <w:rsid w:val="002E3537"/>
    <w:rsid w:val="002F3BFF"/>
    <w:rsid w:val="00304445"/>
    <w:rsid w:val="0030575B"/>
    <w:rsid w:val="003107F7"/>
    <w:rsid w:val="003224A0"/>
    <w:rsid w:val="00327798"/>
    <w:rsid w:val="00331346"/>
    <w:rsid w:val="003856F1"/>
    <w:rsid w:val="003D6259"/>
    <w:rsid w:val="003E39DE"/>
    <w:rsid w:val="004141E0"/>
    <w:rsid w:val="004301D6"/>
    <w:rsid w:val="0044243B"/>
    <w:rsid w:val="00457F6F"/>
    <w:rsid w:val="00461079"/>
    <w:rsid w:val="00492969"/>
    <w:rsid w:val="004C41DC"/>
    <w:rsid w:val="004D5756"/>
    <w:rsid w:val="004E6061"/>
    <w:rsid w:val="00516562"/>
    <w:rsid w:val="00521BE4"/>
    <w:rsid w:val="00526249"/>
    <w:rsid w:val="00530C5A"/>
    <w:rsid w:val="0054715D"/>
    <w:rsid w:val="00547DB4"/>
    <w:rsid w:val="00553026"/>
    <w:rsid w:val="00570312"/>
    <w:rsid w:val="00584468"/>
    <w:rsid w:val="0059015E"/>
    <w:rsid w:val="005A4D70"/>
    <w:rsid w:val="005B0FE8"/>
    <w:rsid w:val="005B3925"/>
    <w:rsid w:val="005C33D9"/>
    <w:rsid w:val="005C551D"/>
    <w:rsid w:val="006207DA"/>
    <w:rsid w:val="00634B36"/>
    <w:rsid w:val="0065172A"/>
    <w:rsid w:val="006948E5"/>
    <w:rsid w:val="006A3D28"/>
    <w:rsid w:val="006B4B5D"/>
    <w:rsid w:val="006C017B"/>
    <w:rsid w:val="006C30E4"/>
    <w:rsid w:val="00716F51"/>
    <w:rsid w:val="00725571"/>
    <w:rsid w:val="00744115"/>
    <w:rsid w:val="00747731"/>
    <w:rsid w:val="00773357"/>
    <w:rsid w:val="00782B47"/>
    <w:rsid w:val="00787CCE"/>
    <w:rsid w:val="007A380C"/>
    <w:rsid w:val="007B2382"/>
    <w:rsid w:val="007D4676"/>
    <w:rsid w:val="00820185"/>
    <w:rsid w:val="008232CA"/>
    <w:rsid w:val="00852C2B"/>
    <w:rsid w:val="0088063A"/>
    <w:rsid w:val="00887668"/>
    <w:rsid w:val="008903A3"/>
    <w:rsid w:val="008A6996"/>
    <w:rsid w:val="008C2BBB"/>
    <w:rsid w:val="008E05A5"/>
    <w:rsid w:val="009042BC"/>
    <w:rsid w:val="0092779A"/>
    <w:rsid w:val="00956780"/>
    <w:rsid w:val="00960400"/>
    <w:rsid w:val="009743E7"/>
    <w:rsid w:val="00980E0D"/>
    <w:rsid w:val="009937BA"/>
    <w:rsid w:val="009A4AF0"/>
    <w:rsid w:val="009C62FA"/>
    <w:rsid w:val="009E7C9E"/>
    <w:rsid w:val="009F2C5C"/>
    <w:rsid w:val="009F4E1E"/>
    <w:rsid w:val="009F6215"/>
    <w:rsid w:val="00A075CE"/>
    <w:rsid w:val="00A20CE1"/>
    <w:rsid w:val="00A24964"/>
    <w:rsid w:val="00A34714"/>
    <w:rsid w:val="00A5172B"/>
    <w:rsid w:val="00A5658A"/>
    <w:rsid w:val="00A570D5"/>
    <w:rsid w:val="00A758DF"/>
    <w:rsid w:val="00A867EB"/>
    <w:rsid w:val="00A94FD4"/>
    <w:rsid w:val="00AA1AED"/>
    <w:rsid w:val="00AB7626"/>
    <w:rsid w:val="00AD7C48"/>
    <w:rsid w:val="00AE2274"/>
    <w:rsid w:val="00B634EF"/>
    <w:rsid w:val="00B714E0"/>
    <w:rsid w:val="00B761E0"/>
    <w:rsid w:val="00B76205"/>
    <w:rsid w:val="00B86FB0"/>
    <w:rsid w:val="00B909C6"/>
    <w:rsid w:val="00BB6ABF"/>
    <w:rsid w:val="00BC1514"/>
    <w:rsid w:val="00BF7734"/>
    <w:rsid w:val="00C10FF7"/>
    <w:rsid w:val="00C31D08"/>
    <w:rsid w:val="00C403FD"/>
    <w:rsid w:val="00C80087"/>
    <w:rsid w:val="00C97BCC"/>
    <w:rsid w:val="00CA50C8"/>
    <w:rsid w:val="00CA53B8"/>
    <w:rsid w:val="00CB784B"/>
    <w:rsid w:val="00CF597D"/>
    <w:rsid w:val="00D571B3"/>
    <w:rsid w:val="00D653FA"/>
    <w:rsid w:val="00D9674A"/>
    <w:rsid w:val="00DA2EC3"/>
    <w:rsid w:val="00DC7A6D"/>
    <w:rsid w:val="00DD61F7"/>
    <w:rsid w:val="00DD6F71"/>
    <w:rsid w:val="00DF6BB1"/>
    <w:rsid w:val="00E0397B"/>
    <w:rsid w:val="00E12454"/>
    <w:rsid w:val="00E204D3"/>
    <w:rsid w:val="00E33ED4"/>
    <w:rsid w:val="00E63100"/>
    <w:rsid w:val="00E668DE"/>
    <w:rsid w:val="00E70C03"/>
    <w:rsid w:val="00E729DE"/>
    <w:rsid w:val="00E72FBC"/>
    <w:rsid w:val="00E80F40"/>
    <w:rsid w:val="00E862A4"/>
    <w:rsid w:val="00E876FF"/>
    <w:rsid w:val="00E968CA"/>
    <w:rsid w:val="00EA504C"/>
    <w:rsid w:val="00EB390A"/>
    <w:rsid w:val="00EB4A95"/>
    <w:rsid w:val="00ED20F8"/>
    <w:rsid w:val="00EF0B73"/>
    <w:rsid w:val="00EF185C"/>
    <w:rsid w:val="00F3623E"/>
    <w:rsid w:val="00F362AA"/>
    <w:rsid w:val="00F53479"/>
    <w:rsid w:val="00F8387A"/>
    <w:rsid w:val="00FB4E58"/>
    <w:rsid w:val="00FB7740"/>
    <w:rsid w:val="00FD138F"/>
    <w:rsid w:val="00FE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11DCC"/>
  <w15:docId w15:val="{94F7D675-99AE-4E7E-8C47-1A6A4D08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FF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10FF7"/>
    <w:rPr>
      <w:szCs w:val="20"/>
    </w:rPr>
  </w:style>
  <w:style w:type="character" w:customStyle="1" w:styleId="BodyTextChar">
    <w:name w:val="Body Text Char"/>
    <w:basedOn w:val="DefaultParagraphFont"/>
    <w:link w:val="BodyText"/>
    <w:rsid w:val="00C10FF7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Caption">
    <w:name w:val="caption"/>
    <w:basedOn w:val="Normal"/>
    <w:next w:val="Normal"/>
    <w:qFormat/>
    <w:rsid w:val="00C10FF7"/>
    <w:pPr>
      <w:jc w:val="center"/>
    </w:pPr>
    <w:rPr>
      <w:b/>
      <w:bCs/>
      <w:color w:val="000000"/>
      <w:sz w:val="32"/>
      <w:szCs w:val="20"/>
    </w:rPr>
  </w:style>
  <w:style w:type="character" w:styleId="Hyperlink">
    <w:name w:val="Hyperlink"/>
    <w:basedOn w:val="DefaultParagraphFont"/>
    <w:rsid w:val="00C10F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0F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7BA"/>
    <w:rPr>
      <w:rFonts w:ascii="Tahoma" w:eastAsia="Times New Roman" w:hAnsi="Tahoma" w:cs="Tahoma"/>
      <w:sz w:val="16"/>
      <w:szCs w:val="16"/>
      <w:lang w:val="sr-Cyrl-CS"/>
    </w:rPr>
  </w:style>
  <w:style w:type="paragraph" w:styleId="Header">
    <w:name w:val="header"/>
    <w:basedOn w:val="Normal"/>
    <w:link w:val="HeaderChar"/>
    <w:rsid w:val="009743E7"/>
    <w:pPr>
      <w:tabs>
        <w:tab w:val="center" w:pos="4320"/>
        <w:tab w:val="right" w:pos="8640"/>
      </w:tabs>
      <w:jc w:val="left"/>
    </w:pPr>
    <w:rPr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9743E7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90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ars.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www.vladars.rs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://www.vladars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ladars.rs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40CB923164E5409B8FDE88041C9331" ma:contentTypeVersion="1" ma:contentTypeDescription="Create a new document." ma:contentTypeScope="" ma:versionID="d50d85f2fc82b7956b2a0f3afea9270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00148A-3913-4B69-ABEC-689B6DEC86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8F0343-DDCD-41EE-87EE-057263E52B54}"/>
</file>

<file path=customXml/itemProps3.xml><?xml version="1.0" encoding="utf-8"?>
<ds:datastoreItem xmlns:ds="http://schemas.openxmlformats.org/officeDocument/2006/customXml" ds:itemID="{D3D10C9A-C170-4DDB-A5EB-1432368190A0}"/>
</file>

<file path=customXml/itemProps4.xml><?xml version="1.0" encoding="utf-8"?>
<ds:datastoreItem xmlns:ds="http://schemas.openxmlformats.org/officeDocument/2006/customXml" ds:itemID="{DE42E19D-407C-4431-9388-A74C20F4D9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Biljana Trifunovska</dc:creator>
  <cp:lastModifiedBy>Biljana Trifunovska</cp:lastModifiedBy>
  <cp:revision>16</cp:revision>
  <cp:lastPrinted>2024-10-24T09:02:00Z</cp:lastPrinted>
  <dcterms:created xsi:type="dcterms:W3CDTF">2025-10-29T12:24:00Z</dcterms:created>
  <dcterms:modified xsi:type="dcterms:W3CDTF">2026-10-26T11:05:00Z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0x0101006A40CB923164E5409B8FDE88041C9331</vt:lpwstr>
  </property>
</Properties>
</file>