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DFB0D3" w14:textId="77777777" w:rsidR="00A97BC1" w:rsidRPr="00512859" w:rsidRDefault="00A97BC1" w:rsidP="00A97BC1">
      <w:pPr>
        <w:jc w:val="center"/>
        <w:rPr>
          <w:b/>
          <w:sz w:val="28"/>
          <w:szCs w:val="28"/>
        </w:rPr>
      </w:pPr>
      <w:r w:rsidRPr="00512859">
        <w:rPr>
          <w:b/>
          <w:sz w:val="28"/>
          <w:szCs w:val="28"/>
        </w:rPr>
        <w:t xml:space="preserve">Најчешће постављана питања  </w:t>
      </w:r>
    </w:p>
    <w:p w14:paraId="7B8F4AE4" w14:textId="77777777" w:rsidR="00A97BC1" w:rsidRPr="00512859" w:rsidRDefault="00A97BC1" w:rsidP="00A97BC1">
      <w:pPr>
        <w:jc w:val="center"/>
        <w:rPr>
          <w:b/>
          <w:bCs/>
          <w:sz w:val="28"/>
          <w:szCs w:val="28"/>
        </w:rPr>
      </w:pPr>
      <w:r w:rsidRPr="00512859">
        <w:rPr>
          <w:b/>
          <w:bCs/>
          <w:sz w:val="28"/>
          <w:szCs w:val="28"/>
        </w:rPr>
        <w:t xml:space="preserve">КОНКУРС ЗА ДОДЈЕЛУ </w:t>
      </w:r>
      <w:r w:rsidR="00A84C4D" w:rsidRPr="00512859">
        <w:rPr>
          <w:b/>
          <w:bCs/>
          <w:sz w:val="28"/>
          <w:szCs w:val="28"/>
        </w:rPr>
        <w:t xml:space="preserve">СТУДЕНТСКИХ </w:t>
      </w:r>
      <w:r w:rsidRPr="00512859">
        <w:rPr>
          <w:b/>
          <w:bCs/>
          <w:sz w:val="28"/>
          <w:szCs w:val="28"/>
        </w:rPr>
        <w:t>СТИПЕНДИЈА</w:t>
      </w:r>
      <w:r w:rsidR="00A84C4D" w:rsidRPr="00512859">
        <w:rPr>
          <w:b/>
          <w:bCs/>
          <w:sz w:val="28"/>
          <w:szCs w:val="28"/>
        </w:rPr>
        <w:t xml:space="preserve"> </w:t>
      </w:r>
    </w:p>
    <w:p w14:paraId="43390E87" w14:textId="39FE968C" w:rsidR="00A97BC1" w:rsidRDefault="00D4058D" w:rsidP="00A97BC1">
      <w:pPr>
        <w:pStyle w:val="ListParagraph"/>
        <w:ind w:left="0"/>
        <w:jc w:val="both"/>
        <w:rPr>
          <w:b/>
          <w:sz w:val="24"/>
          <w:szCs w:val="24"/>
        </w:rPr>
      </w:pPr>
      <w:r w:rsidRPr="00512859">
        <w:rPr>
          <w:b/>
          <w:sz w:val="24"/>
          <w:szCs w:val="24"/>
        </w:rPr>
        <w:t>Ко и кад објављује конкурсе</w:t>
      </w:r>
      <w:r w:rsidR="00A97BC1" w:rsidRPr="00512859">
        <w:rPr>
          <w:b/>
          <w:sz w:val="24"/>
          <w:szCs w:val="24"/>
        </w:rPr>
        <w:t xml:space="preserve"> за</w:t>
      </w:r>
      <w:r w:rsidRPr="00512859">
        <w:rPr>
          <w:b/>
          <w:sz w:val="24"/>
          <w:szCs w:val="24"/>
        </w:rPr>
        <w:t xml:space="preserve"> додјелу</w:t>
      </w:r>
      <w:r w:rsidR="00A84C4D" w:rsidRPr="00512859">
        <w:rPr>
          <w:b/>
          <w:sz w:val="24"/>
          <w:szCs w:val="24"/>
        </w:rPr>
        <w:t xml:space="preserve"> студентских стипендија</w:t>
      </w:r>
      <w:r w:rsidR="00A97BC1" w:rsidRPr="00512859">
        <w:rPr>
          <w:b/>
          <w:sz w:val="24"/>
          <w:szCs w:val="24"/>
        </w:rPr>
        <w:t>?</w:t>
      </w:r>
    </w:p>
    <w:p w14:paraId="09C76331" w14:textId="77777777" w:rsidR="00512859" w:rsidRPr="00512859" w:rsidRDefault="00512859" w:rsidP="00A97BC1">
      <w:pPr>
        <w:pStyle w:val="ListParagraph"/>
        <w:ind w:left="0"/>
        <w:jc w:val="both"/>
        <w:rPr>
          <w:b/>
          <w:sz w:val="24"/>
          <w:szCs w:val="24"/>
        </w:rPr>
      </w:pPr>
    </w:p>
    <w:p w14:paraId="7EEF3B10" w14:textId="77777777" w:rsidR="00A97BC1" w:rsidRPr="00512859" w:rsidRDefault="00F91A5F" w:rsidP="00A97BC1">
      <w:pPr>
        <w:pStyle w:val="ListParagraph"/>
        <w:ind w:left="0"/>
        <w:jc w:val="both"/>
      </w:pPr>
      <w:r w:rsidRPr="00512859">
        <w:t>Министар</w:t>
      </w:r>
      <w:r w:rsidR="004B34C1" w:rsidRPr="00512859">
        <w:t>ство за научнотехнолошки развој и</w:t>
      </w:r>
      <w:r w:rsidRPr="00512859">
        <w:t xml:space="preserve"> високо образовање Републике Српске</w:t>
      </w:r>
      <w:r w:rsidR="004B34C1" w:rsidRPr="00512859">
        <w:t xml:space="preserve"> </w:t>
      </w:r>
      <w:r w:rsidR="00A97BC1" w:rsidRPr="00512859">
        <w:t xml:space="preserve"> крајем октобра св</w:t>
      </w:r>
      <w:r w:rsidR="00967928" w:rsidRPr="00512859">
        <w:t>a</w:t>
      </w:r>
      <w:r w:rsidR="00A97BC1" w:rsidRPr="00512859">
        <w:t xml:space="preserve">ке године објављује </w:t>
      </w:r>
      <w:r w:rsidR="00351576" w:rsidRPr="00512859">
        <w:t>четири</w:t>
      </w:r>
      <w:r w:rsidR="00A97BC1" w:rsidRPr="00512859">
        <w:t xml:space="preserve"> конкурса </w:t>
      </w:r>
      <w:r w:rsidR="00A84C4D" w:rsidRPr="00512859">
        <w:t>за додјелу студентских стпендија</w:t>
      </w:r>
      <w:r w:rsidR="00B85367" w:rsidRPr="00512859">
        <w:t>,</w:t>
      </w:r>
      <w:r w:rsidR="00A97BC1" w:rsidRPr="00512859">
        <w:t xml:space="preserve"> и то: </w:t>
      </w:r>
    </w:p>
    <w:p w14:paraId="3AB9D5D7" w14:textId="77777777" w:rsidR="00A97BC1" w:rsidRPr="00512859" w:rsidRDefault="00A97BC1" w:rsidP="00A97BC1">
      <w:pPr>
        <w:pStyle w:val="ListParagraph"/>
        <w:numPr>
          <w:ilvl w:val="0"/>
          <w:numId w:val="1"/>
        </w:numPr>
        <w:jc w:val="both"/>
      </w:pPr>
      <w:r w:rsidRPr="00512859">
        <w:t>Конкурс за додјелу</w:t>
      </w:r>
      <w:r w:rsidR="00A84C4D" w:rsidRPr="00512859">
        <w:t xml:space="preserve"> студентских</w:t>
      </w:r>
      <w:r w:rsidRPr="00512859">
        <w:t xml:space="preserve"> стипендија успјешним студентима првог, другог и трећег циклуса студија у Републици Српској,</w:t>
      </w:r>
    </w:p>
    <w:p w14:paraId="064D6ADB" w14:textId="77777777" w:rsidR="00351576" w:rsidRPr="00512859" w:rsidRDefault="00351576" w:rsidP="00A97BC1">
      <w:pPr>
        <w:pStyle w:val="ListParagraph"/>
        <w:numPr>
          <w:ilvl w:val="0"/>
          <w:numId w:val="1"/>
        </w:numPr>
        <w:jc w:val="both"/>
      </w:pPr>
      <w:r w:rsidRPr="00512859">
        <w:t xml:space="preserve">Конкурс за додјелу </w:t>
      </w:r>
      <w:r w:rsidR="00A84C4D" w:rsidRPr="00512859">
        <w:t xml:space="preserve">студентских </w:t>
      </w:r>
      <w:r w:rsidRPr="00512859">
        <w:t>стипендија студентима дефицитарних занимања првог циклуса студија,</w:t>
      </w:r>
    </w:p>
    <w:p w14:paraId="63090D8D" w14:textId="77777777" w:rsidR="00A97BC1" w:rsidRPr="00512859" w:rsidRDefault="00A97BC1" w:rsidP="00A97BC1">
      <w:pPr>
        <w:pStyle w:val="ListParagraph"/>
        <w:numPr>
          <w:ilvl w:val="0"/>
          <w:numId w:val="1"/>
        </w:numPr>
        <w:jc w:val="both"/>
      </w:pPr>
      <w:r w:rsidRPr="00512859">
        <w:t>Конкурс за додјелу</w:t>
      </w:r>
      <w:r w:rsidR="00A84C4D" w:rsidRPr="00512859">
        <w:t xml:space="preserve"> студентских</w:t>
      </w:r>
      <w:r w:rsidRPr="00512859">
        <w:t xml:space="preserve"> стипендија студентима првог циклуса студија у категорији осталих студената</w:t>
      </w:r>
      <w:r w:rsidR="007515B9" w:rsidRPr="00512859">
        <w:t xml:space="preserve"> и</w:t>
      </w:r>
    </w:p>
    <w:p w14:paraId="6D59CAB0" w14:textId="77777777" w:rsidR="00A97BC1" w:rsidRPr="00512859" w:rsidRDefault="00A97BC1" w:rsidP="00A97BC1">
      <w:pPr>
        <w:pStyle w:val="ListParagraph"/>
        <w:numPr>
          <w:ilvl w:val="0"/>
          <w:numId w:val="1"/>
        </w:numPr>
        <w:jc w:val="both"/>
      </w:pPr>
      <w:r w:rsidRPr="00512859">
        <w:t xml:space="preserve">Конкурс за додјелу </w:t>
      </w:r>
      <w:r w:rsidR="00A84C4D" w:rsidRPr="00512859">
        <w:t xml:space="preserve">студентских </w:t>
      </w:r>
      <w:r w:rsidRPr="00512859">
        <w:t>стипендија студентима са инвалидитетом првог, другог и трећег циклуса студија који остварују право на додат</w:t>
      </w:r>
      <w:r w:rsidR="00351576" w:rsidRPr="00512859">
        <w:t>ак за помоћ и његу другог лица.</w:t>
      </w:r>
    </w:p>
    <w:p w14:paraId="28C1B46E" w14:textId="77777777" w:rsidR="00A97BC1" w:rsidRPr="00512859" w:rsidRDefault="00A97BC1" w:rsidP="00A97BC1">
      <w:pPr>
        <w:pStyle w:val="ListParagraph"/>
        <w:ind w:left="0"/>
        <w:jc w:val="both"/>
        <w:rPr>
          <w:rStyle w:val="Hyperlink"/>
          <w:color w:val="auto"/>
          <w:lang w:val="bs-Cyrl-BA"/>
        </w:rPr>
      </w:pPr>
    </w:p>
    <w:p w14:paraId="2A33A86B" w14:textId="77777777" w:rsidR="00D4058D" w:rsidRPr="00512859" w:rsidRDefault="00A84C4D" w:rsidP="00A97BC1">
      <w:pPr>
        <w:pStyle w:val="ListParagraph"/>
        <w:ind w:left="0"/>
        <w:jc w:val="both"/>
        <w:rPr>
          <w:rStyle w:val="Hyperlink"/>
          <w:b/>
          <w:color w:val="auto"/>
          <w:sz w:val="24"/>
          <w:u w:val="none"/>
          <w:lang w:val="bs-Cyrl-BA"/>
        </w:rPr>
      </w:pPr>
      <w:r w:rsidRPr="00512859">
        <w:rPr>
          <w:rStyle w:val="Hyperlink"/>
          <w:b/>
          <w:color w:val="auto"/>
          <w:sz w:val="24"/>
          <w:u w:val="none"/>
          <w:lang w:val="bs-Cyrl-BA"/>
        </w:rPr>
        <w:t xml:space="preserve">Гдје се </w:t>
      </w:r>
      <w:r w:rsidR="00D4058D" w:rsidRPr="00512859">
        <w:rPr>
          <w:rStyle w:val="Hyperlink"/>
          <w:b/>
          <w:color w:val="auto"/>
          <w:sz w:val="24"/>
          <w:u w:val="none"/>
          <w:lang w:val="bs-Cyrl-BA"/>
        </w:rPr>
        <w:t>објављују</w:t>
      </w:r>
      <w:r w:rsidRPr="00512859">
        <w:rPr>
          <w:rStyle w:val="Hyperlink"/>
          <w:b/>
          <w:color w:val="auto"/>
          <w:sz w:val="24"/>
          <w:u w:val="none"/>
          <w:lang w:val="bs-Cyrl-BA"/>
        </w:rPr>
        <w:t xml:space="preserve"> конкурси за додјелу студентских стипендија</w:t>
      </w:r>
      <w:r w:rsidR="00D4058D" w:rsidRPr="00512859">
        <w:rPr>
          <w:rStyle w:val="Hyperlink"/>
          <w:b/>
          <w:color w:val="auto"/>
          <w:sz w:val="24"/>
          <w:u w:val="none"/>
          <w:lang w:val="bs-Cyrl-BA"/>
        </w:rPr>
        <w:t xml:space="preserve"> и колики је рок за подношење </w:t>
      </w:r>
      <w:r w:rsidRPr="00512859">
        <w:rPr>
          <w:rStyle w:val="Hyperlink"/>
          <w:b/>
          <w:color w:val="auto"/>
          <w:sz w:val="24"/>
          <w:u w:val="none"/>
          <w:lang w:val="bs-Cyrl-BA"/>
        </w:rPr>
        <w:t>пријаве на кокурс?</w:t>
      </w:r>
    </w:p>
    <w:p w14:paraId="1AD0DD27" w14:textId="77777777" w:rsidR="00A84C4D" w:rsidRPr="00512859" w:rsidRDefault="00A84C4D" w:rsidP="00A97BC1">
      <w:pPr>
        <w:pStyle w:val="ListParagraph"/>
        <w:ind w:left="0"/>
        <w:jc w:val="both"/>
        <w:rPr>
          <w:rStyle w:val="Hyperlink"/>
          <w:color w:val="auto"/>
          <w:u w:val="none"/>
          <w:lang w:val="bs-Cyrl-BA"/>
        </w:rPr>
      </w:pPr>
    </w:p>
    <w:p w14:paraId="59C0D132" w14:textId="33BE6DD8" w:rsidR="00A84C4D" w:rsidRPr="00512859" w:rsidRDefault="00D4058D" w:rsidP="00A97BC1">
      <w:pPr>
        <w:pStyle w:val="ListParagraph"/>
        <w:ind w:left="0"/>
        <w:jc w:val="both"/>
        <w:rPr>
          <w:rStyle w:val="Hyperlink"/>
          <w:color w:val="auto"/>
          <w:u w:val="none"/>
          <w:lang w:val="bs-Cyrl-BA"/>
        </w:rPr>
      </w:pPr>
      <w:r w:rsidRPr="00512859">
        <w:rPr>
          <w:rStyle w:val="Hyperlink"/>
          <w:color w:val="auto"/>
          <w:u w:val="none"/>
          <w:lang w:val="bs-Cyrl-BA"/>
        </w:rPr>
        <w:t xml:space="preserve">Конкурси </w:t>
      </w:r>
      <w:r w:rsidR="00102F2D" w:rsidRPr="00512859">
        <w:rPr>
          <w:rStyle w:val="Hyperlink"/>
          <w:color w:val="auto"/>
          <w:u w:val="none"/>
          <w:lang w:val="bs-Cyrl-BA"/>
        </w:rPr>
        <w:t xml:space="preserve">за додјелу студентских стипендија </w:t>
      </w:r>
      <w:r w:rsidRPr="00512859">
        <w:rPr>
          <w:rStyle w:val="Hyperlink"/>
          <w:color w:val="auto"/>
          <w:u w:val="none"/>
          <w:lang w:val="bs-Cyrl-BA"/>
        </w:rPr>
        <w:t>се објављују на интернет страници Министарства за научнотехнолошки развој и високо образ</w:t>
      </w:r>
      <w:r w:rsidR="002C52A6" w:rsidRPr="00512859">
        <w:rPr>
          <w:rStyle w:val="Hyperlink"/>
          <w:color w:val="auto"/>
          <w:u w:val="none"/>
          <w:lang w:val="bs-Cyrl-BA"/>
        </w:rPr>
        <w:t>о</w:t>
      </w:r>
      <w:r w:rsidRPr="00512859">
        <w:rPr>
          <w:rStyle w:val="Hyperlink"/>
          <w:color w:val="auto"/>
          <w:u w:val="none"/>
          <w:lang w:val="bs-Cyrl-BA"/>
        </w:rPr>
        <w:t xml:space="preserve">вање </w:t>
      </w:r>
      <w:hyperlink r:id="rId6" w:history="1">
        <w:r w:rsidRPr="00512859">
          <w:rPr>
            <w:rStyle w:val="Hyperlink"/>
            <w:color w:val="auto"/>
            <w:lang w:val="bs-Cyrl-BA"/>
          </w:rPr>
          <w:t>www.vladars.</w:t>
        </w:r>
        <w:r w:rsidRPr="00512859">
          <w:rPr>
            <w:rStyle w:val="Hyperlink"/>
            <w:color w:val="auto"/>
          </w:rPr>
          <w:t>rs</w:t>
        </w:r>
      </w:hyperlink>
      <w:r w:rsidR="00A84C4D" w:rsidRPr="00512859">
        <w:rPr>
          <w:rStyle w:val="Hyperlink"/>
          <w:color w:val="auto"/>
          <w:u w:val="none"/>
          <w:lang w:val="bs-Cyrl-BA"/>
        </w:rPr>
        <w:t xml:space="preserve">, а </w:t>
      </w:r>
      <w:r w:rsidR="00E9225D" w:rsidRPr="00512859">
        <w:rPr>
          <w:rStyle w:val="Hyperlink"/>
          <w:color w:val="auto"/>
          <w:u w:val="none"/>
        </w:rPr>
        <w:t>р</w:t>
      </w:r>
      <w:r w:rsidR="00A84C4D" w:rsidRPr="00512859">
        <w:rPr>
          <w:rStyle w:val="Hyperlink"/>
          <w:color w:val="auto"/>
          <w:u w:val="none"/>
          <w:lang w:val="bs-Cyrl-BA"/>
        </w:rPr>
        <w:t xml:space="preserve">ок за подношење пријава са документацијом је 20 дана од дана објављивања конкурса на интернет страници Министарства. </w:t>
      </w:r>
    </w:p>
    <w:p w14:paraId="55265590" w14:textId="77777777" w:rsidR="00C80E61" w:rsidRPr="00512859" w:rsidRDefault="00C80E61" w:rsidP="00A97BC1">
      <w:pPr>
        <w:pStyle w:val="ListParagraph"/>
        <w:ind w:left="0"/>
        <w:jc w:val="both"/>
        <w:rPr>
          <w:rStyle w:val="Hyperlink"/>
          <w:color w:val="auto"/>
          <w:sz w:val="24"/>
          <w:u w:val="none"/>
          <w:lang w:val="bs-Cyrl-BA"/>
        </w:rPr>
      </w:pPr>
    </w:p>
    <w:p w14:paraId="3AAD4C74" w14:textId="77777777" w:rsidR="00C80E61" w:rsidRPr="00512859" w:rsidRDefault="00C80E61" w:rsidP="00A97BC1">
      <w:pPr>
        <w:pStyle w:val="ListParagraph"/>
        <w:ind w:left="0"/>
        <w:jc w:val="both"/>
        <w:rPr>
          <w:rStyle w:val="Hyperlink"/>
          <w:b/>
          <w:bCs/>
          <w:color w:val="auto"/>
          <w:sz w:val="24"/>
          <w:u w:val="none"/>
          <w:lang w:val="bs-Cyrl-BA"/>
        </w:rPr>
      </w:pPr>
      <w:r w:rsidRPr="00512859">
        <w:rPr>
          <w:rStyle w:val="Hyperlink"/>
          <w:b/>
          <w:bCs/>
          <w:color w:val="auto"/>
          <w:sz w:val="24"/>
          <w:u w:val="none"/>
          <w:lang w:val="bs-Cyrl-BA"/>
        </w:rPr>
        <w:t xml:space="preserve">Како се доставља </w:t>
      </w:r>
      <w:r w:rsidR="00BA1A4F" w:rsidRPr="00512859">
        <w:rPr>
          <w:rStyle w:val="Hyperlink"/>
          <w:b/>
          <w:bCs/>
          <w:color w:val="auto"/>
          <w:sz w:val="24"/>
          <w:u w:val="none"/>
          <w:lang w:val="bs-Cyrl-BA"/>
        </w:rPr>
        <w:t xml:space="preserve">пријава са </w:t>
      </w:r>
      <w:r w:rsidRPr="00512859">
        <w:rPr>
          <w:rStyle w:val="Hyperlink"/>
          <w:b/>
          <w:bCs/>
          <w:color w:val="auto"/>
          <w:sz w:val="24"/>
          <w:u w:val="none"/>
          <w:lang w:val="bs-Cyrl-BA"/>
        </w:rPr>
        <w:t>документациј</w:t>
      </w:r>
      <w:r w:rsidR="00BA1A4F" w:rsidRPr="00512859">
        <w:rPr>
          <w:rStyle w:val="Hyperlink"/>
          <w:b/>
          <w:bCs/>
          <w:color w:val="auto"/>
          <w:sz w:val="24"/>
          <w:u w:val="none"/>
          <w:lang w:val="bs-Cyrl-BA"/>
        </w:rPr>
        <w:t>ом</w:t>
      </w:r>
      <w:r w:rsidRPr="00512859">
        <w:rPr>
          <w:rStyle w:val="Hyperlink"/>
          <w:b/>
          <w:bCs/>
          <w:color w:val="auto"/>
          <w:sz w:val="24"/>
          <w:u w:val="none"/>
          <w:lang w:val="bs-Cyrl-BA"/>
        </w:rPr>
        <w:t xml:space="preserve"> </w:t>
      </w:r>
      <w:r w:rsidR="00393B57" w:rsidRPr="00512859">
        <w:rPr>
          <w:rStyle w:val="Hyperlink"/>
          <w:b/>
          <w:bCs/>
          <w:color w:val="auto"/>
          <w:sz w:val="24"/>
          <w:u w:val="none"/>
          <w:lang w:val="bs-Cyrl-BA"/>
        </w:rPr>
        <w:t>на конкурс</w:t>
      </w:r>
      <w:r w:rsidRPr="00512859">
        <w:rPr>
          <w:rStyle w:val="Hyperlink"/>
          <w:b/>
          <w:bCs/>
          <w:color w:val="auto"/>
          <w:sz w:val="24"/>
          <w:u w:val="none"/>
          <w:lang w:val="bs-Cyrl-BA"/>
        </w:rPr>
        <w:t xml:space="preserve"> за додјелу </w:t>
      </w:r>
      <w:r w:rsidR="00102F2D" w:rsidRPr="00512859">
        <w:rPr>
          <w:rStyle w:val="Hyperlink"/>
          <w:b/>
          <w:bCs/>
          <w:color w:val="auto"/>
          <w:sz w:val="24"/>
          <w:u w:val="none"/>
          <w:lang w:val="bs-Cyrl-BA"/>
        </w:rPr>
        <w:t xml:space="preserve">студентских </w:t>
      </w:r>
      <w:r w:rsidRPr="00512859">
        <w:rPr>
          <w:rStyle w:val="Hyperlink"/>
          <w:b/>
          <w:bCs/>
          <w:color w:val="auto"/>
          <w:sz w:val="24"/>
          <w:u w:val="none"/>
          <w:lang w:val="bs-Cyrl-BA"/>
        </w:rPr>
        <w:t>стипендија?</w:t>
      </w:r>
    </w:p>
    <w:p w14:paraId="255AE17F" w14:textId="77777777" w:rsidR="00D4058D" w:rsidRPr="00512859" w:rsidRDefault="00D4058D" w:rsidP="00A97BC1">
      <w:pPr>
        <w:pStyle w:val="ListParagraph"/>
        <w:ind w:left="0"/>
        <w:jc w:val="both"/>
        <w:rPr>
          <w:rStyle w:val="Hyperlink"/>
          <w:color w:val="auto"/>
          <w:u w:val="none"/>
          <w:lang w:val="bs-Cyrl-BA"/>
        </w:rPr>
      </w:pPr>
    </w:p>
    <w:p w14:paraId="2A89996F" w14:textId="2B88C58C" w:rsidR="00102F2D" w:rsidRPr="00512859" w:rsidRDefault="00102F2D" w:rsidP="00A97BC1">
      <w:pPr>
        <w:pStyle w:val="ListParagraph"/>
        <w:ind w:left="0"/>
        <w:jc w:val="both"/>
      </w:pPr>
      <w:r w:rsidRPr="00512859">
        <w:rPr>
          <w:rStyle w:val="Hyperlink"/>
          <w:color w:val="auto"/>
          <w:u w:val="none"/>
          <w:lang w:val="bs-Cyrl-BA"/>
        </w:rPr>
        <w:t>Пријава на конкурс за додјелу студентских ст</w:t>
      </w:r>
      <w:r w:rsidR="002C52A6" w:rsidRPr="00512859">
        <w:rPr>
          <w:rStyle w:val="Hyperlink"/>
          <w:color w:val="auto"/>
          <w:u w:val="none"/>
          <w:lang w:val="bs-Cyrl-BA"/>
        </w:rPr>
        <w:t>и</w:t>
      </w:r>
      <w:r w:rsidRPr="00512859">
        <w:rPr>
          <w:rStyle w:val="Hyperlink"/>
          <w:color w:val="auto"/>
          <w:u w:val="none"/>
          <w:lang w:val="bs-Cyrl-BA"/>
        </w:rPr>
        <w:t xml:space="preserve">пендија заједно са потребном документацијом </w:t>
      </w:r>
      <w:r w:rsidRPr="00512859">
        <w:t>доставља се поштом, уредно сложена у коверту на којој је потребно навести адресу примаоца и пошиљаоца, као и назив конкурса за који се кандидат пријављује, нпр. „Јавни конкурс за додјелу стипендија успјешним студентима“.</w:t>
      </w:r>
    </w:p>
    <w:p w14:paraId="7BCFF80F" w14:textId="77777777" w:rsidR="00102F2D" w:rsidRPr="00512859" w:rsidRDefault="00102F2D" w:rsidP="00A97BC1">
      <w:pPr>
        <w:pStyle w:val="ListParagraph"/>
        <w:ind w:left="0"/>
        <w:jc w:val="both"/>
        <w:rPr>
          <w:rStyle w:val="Hyperlink"/>
          <w:color w:val="auto"/>
          <w:u w:val="none"/>
          <w:lang w:val="bs-Cyrl-BA"/>
        </w:rPr>
      </w:pPr>
      <w:r w:rsidRPr="00512859">
        <w:t>Пријава се може предати и лично, у затвореној коверти, на протокол Министарства за научнотехнолошки развој и високо образовање, на адреси: Трг Републике Српске 1, Бања Лука, Административни центар Владе Републике Српске, ламела А, приземље.</w:t>
      </w:r>
    </w:p>
    <w:p w14:paraId="746C5540" w14:textId="77777777" w:rsidR="007639A6" w:rsidRPr="00512859" w:rsidRDefault="007639A6" w:rsidP="00A97BC1">
      <w:pPr>
        <w:pStyle w:val="ListParagraph"/>
        <w:ind w:left="0"/>
        <w:jc w:val="both"/>
        <w:rPr>
          <w:rStyle w:val="Hyperlink"/>
          <w:color w:val="auto"/>
          <w:u w:val="none"/>
          <w:lang w:val="sr-Latn-BA"/>
        </w:rPr>
      </w:pPr>
    </w:p>
    <w:p w14:paraId="7B0F778D" w14:textId="77777777" w:rsidR="0033400B" w:rsidRPr="00512859" w:rsidRDefault="0033400B" w:rsidP="00A97BC1">
      <w:pPr>
        <w:pStyle w:val="ListParagraph"/>
        <w:ind w:left="0"/>
        <w:jc w:val="both"/>
        <w:rPr>
          <w:rStyle w:val="Hyperlink"/>
          <w:b/>
          <w:color w:val="auto"/>
          <w:sz w:val="24"/>
          <w:szCs w:val="24"/>
          <w:u w:val="none"/>
        </w:rPr>
      </w:pPr>
      <w:r w:rsidRPr="00512859">
        <w:rPr>
          <w:rStyle w:val="Hyperlink"/>
          <w:b/>
          <w:color w:val="auto"/>
          <w:sz w:val="24"/>
          <w:szCs w:val="24"/>
          <w:u w:val="none"/>
        </w:rPr>
        <w:t>Шта су непотпуне и неблаговремене</w:t>
      </w:r>
      <w:r w:rsidR="002000FD" w:rsidRPr="00512859">
        <w:rPr>
          <w:rStyle w:val="Hyperlink"/>
          <w:b/>
          <w:color w:val="auto"/>
          <w:sz w:val="24"/>
          <w:szCs w:val="24"/>
          <w:u w:val="none"/>
        </w:rPr>
        <w:t xml:space="preserve"> </w:t>
      </w:r>
      <w:r w:rsidRPr="00512859">
        <w:rPr>
          <w:rStyle w:val="Hyperlink"/>
          <w:b/>
          <w:color w:val="auto"/>
          <w:sz w:val="24"/>
          <w:szCs w:val="24"/>
          <w:u w:val="none"/>
        </w:rPr>
        <w:t>пријаве на конкурс за додјелу студентских стипендија</w:t>
      </w:r>
      <w:r w:rsidR="002000FD" w:rsidRPr="00512859">
        <w:rPr>
          <w:rStyle w:val="Hyperlink"/>
          <w:b/>
          <w:color w:val="auto"/>
          <w:sz w:val="24"/>
          <w:szCs w:val="24"/>
          <w:u w:val="none"/>
        </w:rPr>
        <w:t>?</w:t>
      </w:r>
    </w:p>
    <w:p w14:paraId="1B6A4D71" w14:textId="77777777" w:rsidR="0033400B" w:rsidRPr="00512859" w:rsidRDefault="0033400B" w:rsidP="00A97BC1">
      <w:pPr>
        <w:pStyle w:val="ListParagraph"/>
        <w:ind w:left="0"/>
        <w:jc w:val="both"/>
        <w:rPr>
          <w:rStyle w:val="Hyperlink"/>
          <w:b/>
          <w:color w:val="auto"/>
          <w:sz w:val="24"/>
          <w:szCs w:val="24"/>
          <w:u w:val="none"/>
        </w:rPr>
      </w:pPr>
    </w:p>
    <w:p w14:paraId="5829AD35" w14:textId="77777777" w:rsidR="0033400B" w:rsidRPr="00512859" w:rsidRDefault="0033400B" w:rsidP="00A97BC1">
      <w:pPr>
        <w:pStyle w:val="ListParagraph"/>
        <w:ind w:left="0"/>
        <w:jc w:val="both"/>
      </w:pPr>
      <w:r w:rsidRPr="00512859">
        <w:t>Непотпуном пријавом</w:t>
      </w:r>
      <w:r w:rsidR="007639A6" w:rsidRPr="00512859">
        <w:t xml:space="preserve"> на конкурс студентских стипендија</w:t>
      </w:r>
      <w:r w:rsidRPr="00512859">
        <w:t xml:space="preserve"> сматра се пријава уз коју није достављена сва документација прописана Конкурсом или достављена документација није уредно овјерена, у складу са условима Конкурса.</w:t>
      </w:r>
    </w:p>
    <w:p w14:paraId="51E6BD31" w14:textId="77777777" w:rsidR="0033400B" w:rsidRPr="00512859" w:rsidRDefault="0033400B" w:rsidP="0033400B">
      <w:pPr>
        <w:pStyle w:val="isselectedend"/>
        <w:jc w:val="both"/>
        <w:rPr>
          <w:rFonts w:asciiTheme="minorHAnsi" w:hAnsiTheme="minorHAnsi"/>
          <w:sz w:val="22"/>
          <w:szCs w:val="22"/>
        </w:rPr>
      </w:pPr>
      <w:r w:rsidRPr="00512859">
        <w:rPr>
          <w:rFonts w:asciiTheme="minorHAnsi" w:hAnsiTheme="minorHAnsi"/>
          <w:sz w:val="22"/>
          <w:szCs w:val="22"/>
        </w:rPr>
        <w:lastRenderedPageBreak/>
        <w:t>Неблаговременом пријавом на конкурс за додјелу студентских стипендија сматра се пријава која није поднесена у року утврђеном конкурсом. Рок за подношење пријава са потребном документацијом је 20 дана од дана објављивања конкурса на интернет страници Министарства.</w:t>
      </w:r>
    </w:p>
    <w:p w14:paraId="1BF4F312" w14:textId="3D53BDDB" w:rsidR="003C6C8D" w:rsidRPr="00512859" w:rsidRDefault="007639A6" w:rsidP="000262D6">
      <w:pPr>
        <w:pStyle w:val="NormalWeb"/>
        <w:jc w:val="both"/>
        <w:rPr>
          <w:rStyle w:val="Hyperlink"/>
          <w:rFonts w:asciiTheme="minorHAnsi" w:hAnsiTheme="minorHAnsi"/>
          <w:color w:val="auto"/>
          <w:sz w:val="22"/>
          <w:szCs w:val="22"/>
          <w:u w:val="none"/>
        </w:rPr>
      </w:pPr>
      <w:r w:rsidRPr="00512859">
        <w:rPr>
          <w:rFonts w:asciiTheme="minorHAnsi" w:hAnsiTheme="minorHAnsi"/>
          <w:sz w:val="22"/>
          <w:szCs w:val="22"/>
        </w:rPr>
        <w:t xml:space="preserve">Када је </w:t>
      </w:r>
      <w:r w:rsidR="00E9225D" w:rsidRPr="00512859">
        <w:rPr>
          <w:rFonts w:asciiTheme="minorHAnsi" w:hAnsiTheme="minorHAnsi"/>
          <w:sz w:val="22"/>
          <w:szCs w:val="22"/>
        </w:rPr>
        <w:t>п</w:t>
      </w:r>
      <w:r w:rsidR="0033400B" w:rsidRPr="00512859">
        <w:rPr>
          <w:rFonts w:asciiTheme="minorHAnsi" w:hAnsiTheme="minorHAnsi"/>
          <w:sz w:val="22"/>
          <w:szCs w:val="22"/>
        </w:rPr>
        <w:t xml:space="preserve">ријава </w:t>
      </w:r>
      <w:r w:rsidRPr="00512859">
        <w:rPr>
          <w:rFonts w:asciiTheme="minorHAnsi" w:hAnsiTheme="minorHAnsi"/>
          <w:sz w:val="22"/>
          <w:szCs w:val="22"/>
        </w:rPr>
        <w:t xml:space="preserve">на конкурс </w:t>
      </w:r>
      <w:r w:rsidR="00E9225D" w:rsidRPr="00512859">
        <w:rPr>
          <w:rFonts w:asciiTheme="minorHAnsi" w:hAnsiTheme="minorHAnsi"/>
          <w:sz w:val="22"/>
          <w:szCs w:val="22"/>
        </w:rPr>
        <w:t xml:space="preserve">за </w:t>
      </w:r>
      <w:r w:rsidRPr="00512859">
        <w:rPr>
          <w:rFonts w:asciiTheme="minorHAnsi" w:hAnsiTheme="minorHAnsi"/>
          <w:sz w:val="22"/>
          <w:szCs w:val="22"/>
        </w:rPr>
        <w:t>додјелу студентских ст</w:t>
      </w:r>
      <w:r w:rsidR="002C52A6" w:rsidRPr="00512859">
        <w:rPr>
          <w:rFonts w:asciiTheme="minorHAnsi" w:hAnsiTheme="minorHAnsi"/>
          <w:sz w:val="22"/>
          <w:szCs w:val="22"/>
        </w:rPr>
        <w:t>и</w:t>
      </w:r>
      <w:r w:rsidRPr="00512859">
        <w:rPr>
          <w:rFonts w:asciiTheme="minorHAnsi" w:hAnsiTheme="minorHAnsi"/>
          <w:sz w:val="22"/>
          <w:szCs w:val="22"/>
        </w:rPr>
        <w:t>пендија упућена на адресу Министарства за научнотехнолошки развој и високо образовање поштом</w:t>
      </w:r>
      <w:r w:rsidR="000262D6" w:rsidRPr="00512859">
        <w:rPr>
          <w:rFonts w:asciiTheme="minorHAnsi" w:hAnsiTheme="minorHAnsi"/>
          <w:sz w:val="22"/>
          <w:szCs w:val="22"/>
        </w:rPr>
        <w:t xml:space="preserve"> препоручено, дан предаје </w:t>
      </w:r>
      <w:r w:rsidR="00E9225D" w:rsidRPr="00512859">
        <w:rPr>
          <w:rFonts w:asciiTheme="minorHAnsi" w:hAnsiTheme="minorHAnsi"/>
          <w:sz w:val="22"/>
          <w:szCs w:val="22"/>
        </w:rPr>
        <w:t xml:space="preserve">у </w:t>
      </w:r>
      <w:r w:rsidR="000262D6" w:rsidRPr="00512859">
        <w:rPr>
          <w:rFonts w:asciiTheme="minorHAnsi" w:hAnsiTheme="minorHAnsi"/>
          <w:sz w:val="22"/>
          <w:szCs w:val="22"/>
        </w:rPr>
        <w:t>пошти сматра се дан предаје Министарству.</w:t>
      </w:r>
    </w:p>
    <w:p w14:paraId="1F1DAD18" w14:textId="77777777" w:rsidR="003C6C8D" w:rsidRPr="00512859" w:rsidRDefault="003C6C8D" w:rsidP="003C6C8D">
      <w:pPr>
        <w:pStyle w:val="ListParagraph"/>
        <w:ind w:left="0"/>
        <w:jc w:val="both"/>
        <w:rPr>
          <w:b/>
          <w:sz w:val="24"/>
          <w:szCs w:val="24"/>
        </w:rPr>
      </w:pPr>
      <w:r w:rsidRPr="00512859">
        <w:rPr>
          <w:b/>
          <w:sz w:val="24"/>
          <w:szCs w:val="24"/>
        </w:rPr>
        <w:t xml:space="preserve">Које држављанство треба да има </w:t>
      </w:r>
      <w:r w:rsidR="007639A6" w:rsidRPr="00512859">
        <w:rPr>
          <w:b/>
          <w:sz w:val="24"/>
          <w:szCs w:val="24"/>
        </w:rPr>
        <w:t>студент који конкурише на конкурс за додјелу студентских  стипендија</w:t>
      </w:r>
      <w:r w:rsidRPr="00512859">
        <w:rPr>
          <w:b/>
          <w:sz w:val="24"/>
          <w:szCs w:val="24"/>
        </w:rPr>
        <w:t>?</w:t>
      </w:r>
    </w:p>
    <w:p w14:paraId="508623FF" w14:textId="77777777" w:rsidR="000262D6" w:rsidRPr="00512859" w:rsidRDefault="000262D6" w:rsidP="003C6C8D">
      <w:pPr>
        <w:pStyle w:val="ListParagraph"/>
        <w:ind w:left="0"/>
        <w:jc w:val="both"/>
        <w:rPr>
          <w:b/>
          <w:sz w:val="24"/>
          <w:szCs w:val="24"/>
        </w:rPr>
      </w:pPr>
    </w:p>
    <w:p w14:paraId="451FC2E8" w14:textId="77777777" w:rsidR="00DD38D8" w:rsidRPr="00512859" w:rsidRDefault="003C6C8D" w:rsidP="003C6C8D">
      <w:pPr>
        <w:pStyle w:val="ListParagraph"/>
        <w:ind w:left="0"/>
        <w:jc w:val="both"/>
      </w:pPr>
      <w:r w:rsidRPr="00512859">
        <w:t>Студент</w:t>
      </w:r>
      <w:r w:rsidR="000262D6" w:rsidRPr="00512859">
        <w:t>и који предају пријаве на Конкурс за додјелу студентских стипендија</w:t>
      </w:r>
      <w:r w:rsidRPr="00512859">
        <w:t xml:space="preserve"> мора</w:t>
      </w:r>
      <w:r w:rsidR="000262D6" w:rsidRPr="00512859">
        <w:t>ју</w:t>
      </w:r>
      <w:r w:rsidRPr="00512859">
        <w:t xml:space="preserve"> бити д</w:t>
      </w:r>
      <w:r w:rsidR="009C5CF5" w:rsidRPr="00512859">
        <w:t>ржављани</w:t>
      </w:r>
      <w:r w:rsidR="000262D6" w:rsidRPr="00512859">
        <w:t xml:space="preserve"> Републике Српске и Босне и Херцеговине у складу са општим условима Конкурса</w:t>
      </w:r>
      <w:r w:rsidR="00DD38D8" w:rsidRPr="00512859">
        <w:t xml:space="preserve">. Према томе, уколико студент има држављанство Федерације и Босне и Херцеговине, његова </w:t>
      </w:r>
      <w:r w:rsidR="007A40AB" w:rsidRPr="00512859">
        <w:t xml:space="preserve">пријава </w:t>
      </w:r>
      <w:r w:rsidR="00DD38D8" w:rsidRPr="00512859">
        <w:t xml:space="preserve">је непотпуна и неће </w:t>
      </w:r>
      <w:r w:rsidR="007A40AB" w:rsidRPr="00512859">
        <w:t xml:space="preserve">се </w:t>
      </w:r>
      <w:r w:rsidR="00DD38D8" w:rsidRPr="00512859">
        <w:t>разматрати.</w:t>
      </w:r>
    </w:p>
    <w:p w14:paraId="6E850CE1" w14:textId="77777777" w:rsidR="00607216" w:rsidRPr="00512859" w:rsidRDefault="00607216" w:rsidP="003C6C8D">
      <w:pPr>
        <w:pStyle w:val="ListParagraph"/>
        <w:ind w:left="0"/>
        <w:jc w:val="both"/>
      </w:pPr>
    </w:p>
    <w:p w14:paraId="014C0256" w14:textId="77777777" w:rsidR="00607216" w:rsidRPr="00512859" w:rsidRDefault="00607216" w:rsidP="00607216">
      <w:pPr>
        <w:pStyle w:val="ListParagraph"/>
        <w:ind w:left="0"/>
        <w:jc w:val="both"/>
        <w:rPr>
          <w:b/>
          <w:sz w:val="24"/>
          <w:szCs w:val="24"/>
        </w:rPr>
      </w:pPr>
      <w:r w:rsidRPr="00512859">
        <w:rPr>
          <w:b/>
          <w:sz w:val="24"/>
          <w:szCs w:val="24"/>
        </w:rPr>
        <w:t>Које пребивалиште треба да има студент који конкурише на</w:t>
      </w:r>
      <w:r w:rsidRPr="00512859">
        <w:t xml:space="preserve"> </w:t>
      </w:r>
      <w:r w:rsidRPr="00512859">
        <w:rPr>
          <w:b/>
          <w:sz w:val="24"/>
          <w:szCs w:val="24"/>
        </w:rPr>
        <w:t>конкурс за додјелу студентских стипендија?</w:t>
      </w:r>
    </w:p>
    <w:p w14:paraId="5C02549D" w14:textId="77777777" w:rsidR="00607216" w:rsidRPr="00512859" w:rsidRDefault="00607216" w:rsidP="00607216">
      <w:pPr>
        <w:pStyle w:val="ListParagraph"/>
        <w:ind w:left="0"/>
        <w:jc w:val="both"/>
      </w:pPr>
    </w:p>
    <w:p w14:paraId="6074EDCA" w14:textId="50A75A77" w:rsidR="00607216" w:rsidRPr="00512859" w:rsidRDefault="00607216" w:rsidP="003C6C8D">
      <w:pPr>
        <w:pStyle w:val="ListParagraph"/>
        <w:ind w:left="0"/>
        <w:jc w:val="both"/>
      </w:pPr>
      <w:r w:rsidRPr="00512859">
        <w:t>Студент</w:t>
      </w:r>
      <w:r w:rsidR="002C52A6" w:rsidRPr="00512859">
        <w:t>и</w:t>
      </w:r>
      <w:r w:rsidRPr="00512859">
        <w:t xml:space="preserve"> који предају пријаве на Конкурс за додјелу студентских стипендија морају имати пребивалиште на територији Републике Српске и Брчко Дистрикта Босне и Херцеговине.</w:t>
      </w:r>
    </w:p>
    <w:p w14:paraId="00D35320" w14:textId="77777777" w:rsidR="003C6C8D" w:rsidRPr="00512859" w:rsidRDefault="003C6C8D" w:rsidP="003C6C8D">
      <w:pPr>
        <w:pStyle w:val="ListParagraph"/>
        <w:ind w:left="0"/>
        <w:jc w:val="both"/>
        <w:rPr>
          <w:lang w:val="sr-Latn-BA"/>
        </w:rPr>
      </w:pPr>
    </w:p>
    <w:p w14:paraId="4628A5F3" w14:textId="77777777" w:rsidR="00A97BC1" w:rsidRPr="00512859" w:rsidRDefault="000262D6" w:rsidP="00A97BC1">
      <w:pPr>
        <w:pStyle w:val="ListParagraph"/>
        <w:ind w:left="0"/>
        <w:jc w:val="both"/>
        <w:rPr>
          <w:b/>
          <w:sz w:val="24"/>
          <w:szCs w:val="24"/>
        </w:rPr>
      </w:pPr>
      <w:r w:rsidRPr="00512859">
        <w:rPr>
          <w:b/>
          <w:sz w:val="24"/>
          <w:szCs w:val="24"/>
        </w:rPr>
        <w:t>Да ли увјерење о држављанству и увјерење о пребивалишту смију бити старији</w:t>
      </w:r>
      <w:r w:rsidR="00A97BC1" w:rsidRPr="00512859">
        <w:rPr>
          <w:b/>
          <w:sz w:val="24"/>
          <w:szCs w:val="24"/>
        </w:rPr>
        <w:t xml:space="preserve"> од шест мјесеци?</w:t>
      </w:r>
    </w:p>
    <w:p w14:paraId="20734561" w14:textId="77777777" w:rsidR="000262D6" w:rsidRPr="00512859" w:rsidRDefault="000262D6" w:rsidP="00A97BC1">
      <w:pPr>
        <w:pStyle w:val="ListParagraph"/>
        <w:ind w:left="0"/>
        <w:jc w:val="both"/>
      </w:pPr>
    </w:p>
    <w:p w14:paraId="013960FA" w14:textId="77777777" w:rsidR="00A97BC1" w:rsidRPr="00512859" w:rsidRDefault="000262D6" w:rsidP="00A97BC1">
      <w:pPr>
        <w:pStyle w:val="ListParagraph"/>
        <w:ind w:left="0"/>
        <w:jc w:val="both"/>
      </w:pPr>
      <w:r w:rsidRPr="00512859">
        <w:t>Увјерење о држављанству и увјерење о пребивалишту које студент доставља у прилогу пријаве на конкурс за додјелу студентске стипендије не смију</w:t>
      </w:r>
      <w:r w:rsidR="00253985" w:rsidRPr="00512859">
        <w:t xml:space="preserve"> бити старији од шест мјесеци. Н</w:t>
      </w:r>
      <w:r w:rsidRPr="00512859">
        <w:t xml:space="preserve">аведена увјерења студенти могу да доставе у оргиналу или овјереној копији. </w:t>
      </w:r>
    </w:p>
    <w:p w14:paraId="1149F5EB" w14:textId="77777777" w:rsidR="00A97BC1" w:rsidRPr="00512859" w:rsidRDefault="00A97BC1" w:rsidP="00A97BC1">
      <w:pPr>
        <w:pStyle w:val="ListParagraph"/>
        <w:ind w:left="0"/>
        <w:jc w:val="both"/>
      </w:pPr>
    </w:p>
    <w:p w14:paraId="5D6BFA75" w14:textId="77777777" w:rsidR="009C5CF5" w:rsidRPr="00512859" w:rsidRDefault="00A97BC1" w:rsidP="00A97BC1">
      <w:pPr>
        <w:pStyle w:val="ListParagraph"/>
        <w:ind w:left="0"/>
        <w:jc w:val="both"/>
        <w:rPr>
          <w:b/>
          <w:sz w:val="24"/>
          <w:szCs w:val="24"/>
        </w:rPr>
      </w:pPr>
      <w:r w:rsidRPr="00512859">
        <w:rPr>
          <w:b/>
          <w:sz w:val="24"/>
          <w:szCs w:val="24"/>
        </w:rPr>
        <w:t xml:space="preserve">Да ли </w:t>
      </w:r>
      <w:r w:rsidR="009C5CF5" w:rsidRPr="00512859">
        <w:rPr>
          <w:b/>
          <w:sz w:val="24"/>
          <w:szCs w:val="24"/>
        </w:rPr>
        <w:t>документи који</w:t>
      </w:r>
      <w:r w:rsidRPr="00512859">
        <w:rPr>
          <w:b/>
          <w:sz w:val="24"/>
          <w:szCs w:val="24"/>
        </w:rPr>
        <w:t xml:space="preserve"> се предају </w:t>
      </w:r>
      <w:r w:rsidR="009C5CF5" w:rsidRPr="00512859">
        <w:rPr>
          <w:b/>
          <w:sz w:val="24"/>
          <w:szCs w:val="24"/>
        </w:rPr>
        <w:t xml:space="preserve"> уз пријаву </w:t>
      </w:r>
      <w:r w:rsidRPr="00512859">
        <w:rPr>
          <w:b/>
          <w:sz w:val="24"/>
          <w:szCs w:val="24"/>
        </w:rPr>
        <w:t>на конкурс за додјелу</w:t>
      </w:r>
      <w:r w:rsidR="00253985" w:rsidRPr="00512859">
        <w:rPr>
          <w:b/>
          <w:sz w:val="24"/>
          <w:szCs w:val="24"/>
        </w:rPr>
        <w:t xml:space="preserve"> студентских</w:t>
      </w:r>
      <w:r w:rsidR="009C5CF5" w:rsidRPr="00512859">
        <w:rPr>
          <w:b/>
          <w:sz w:val="24"/>
          <w:szCs w:val="24"/>
        </w:rPr>
        <w:t xml:space="preserve"> стипендија могу бити у овјереној копији и гдје се могу овјерити</w:t>
      </w:r>
      <w:r w:rsidRPr="00512859">
        <w:rPr>
          <w:b/>
          <w:sz w:val="24"/>
          <w:szCs w:val="24"/>
        </w:rPr>
        <w:t>?</w:t>
      </w:r>
    </w:p>
    <w:p w14:paraId="127447CA" w14:textId="77777777" w:rsidR="009C5CF5" w:rsidRPr="00512859" w:rsidRDefault="009C5CF5" w:rsidP="00A97BC1">
      <w:pPr>
        <w:pStyle w:val="ListParagraph"/>
        <w:ind w:left="0"/>
        <w:jc w:val="both"/>
        <w:rPr>
          <w:b/>
          <w:sz w:val="24"/>
          <w:szCs w:val="24"/>
        </w:rPr>
      </w:pPr>
    </w:p>
    <w:p w14:paraId="11F2D41F" w14:textId="6EA41AC1" w:rsidR="00A97BC1" w:rsidRPr="00512859" w:rsidRDefault="009C5CF5" w:rsidP="00A97BC1">
      <w:pPr>
        <w:pStyle w:val="ListParagraph"/>
        <w:ind w:left="0"/>
        <w:jc w:val="both"/>
      </w:pPr>
      <w:r w:rsidRPr="00512859">
        <w:t>Сви документи који</w:t>
      </w:r>
      <w:r w:rsidR="009A1DA5" w:rsidRPr="00512859">
        <w:t xml:space="preserve"> се</w:t>
      </w:r>
      <w:r w:rsidRPr="00512859">
        <w:t xml:space="preserve"> предају као прилози уз пријаву на конкурс за додјелу студентских стипендија могу бити у оргиналу или овјереној копији. Овјера копија докумената може се извршити на шалтерима градске, односно општинске управе.</w:t>
      </w:r>
    </w:p>
    <w:p w14:paraId="2BC06488" w14:textId="77777777" w:rsidR="00A97BC1" w:rsidRPr="00512859" w:rsidRDefault="00A97BC1" w:rsidP="00A97BC1">
      <w:pPr>
        <w:pStyle w:val="ListParagraph"/>
        <w:ind w:left="0"/>
        <w:jc w:val="both"/>
      </w:pPr>
    </w:p>
    <w:p w14:paraId="0EDD82E3" w14:textId="77777777" w:rsidR="00A97BC1" w:rsidRPr="00512859" w:rsidRDefault="00A97BC1" w:rsidP="00A97BC1">
      <w:pPr>
        <w:pStyle w:val="ListParagraph"/>
        <w:tabs>
          <w:tab w:val="left" w:pos="-720"/>
        </w:tabs>
        <w:ind w:left="0"/>
        <w:jc w:val="both"/>
        <w:rPr>
          <w:b/>
          <w:sz w:val="24"/>
          <w:szCs w:val="24"/>
        </w:rPr>
      </w:pPr>
      <w:r w:rsidRPr="00512859">
        <w:rPr>
          <w:b/>
          <w:sz w:val="24"/>
          <w:szCs w:val="24"/>
        </w:rPr>
        <w:t xml:space="preserve">Да ли </w:t>
      </w:r>
      <w:r w:rsidR="00D37422" w:rsidRPr="00512859">
        <w:rPr>
          <w:b/>
          <w:sz w:val="24"/>
          <w:szCs w:val="24"/>
        </w:rPr>
        <w:t>ПРИЛОГ</w:t>
      </w:r>
      <w:r w:rsidRPr="00512859">
        <w:rPr>
          <w:b/>
          <w:sz w:val="24"/>
          <w:szCs w:val="24"/>
        </w:rPr>
        <w:t xml:space="preserve"> 6 – изјава да студент не прима стипендију из других јавних извора стипендирања мора бити овјерена?</w:t>
      </w:r>
    </w:p>
    <w:p w14:paraId="62F2EAE5" w14:textId="77777777" w:rsidR="00607216" w:rsidRPr="00512859" w:rsidRDefault="00607216" w:rsidP="00A97BC1">
      <w:pPr>
        <w:pStyle w:val="ListParagraph"/>
        <w:tabs>
          <w:tab w:val="left" w:pos="-720"/>
        </w:tabs>
        <w:ind w:left="0"/>
        <w:jc w:val="both"/>
        <w:rPr>
          <w:b/>
          <w:sz w:val="24"/>
          <w:szCs w:val="24"/>
        </w:rPr>
      </w:pPr>
    </w:p>
    <w:p w14:paraId="1C2A4862" w14:textId="28A3472A" w:rsidR="009C5CF5" w:rsidRPr="00512859" w:rsidRDefault="00291FFB" w:rsidP="009C5CF5">
      <w:pPr>
        <w:pStyle w:val="ListParagraph"/>
        <w:ind w:left="0"/>
        <w:jc w:val="both"/>
      </w:pPr>
      <w:r w:rsidRPr="00512859">
        <w:t>ПРИЛОГ</w:t>
      </w:r>
      <w:r w:rsidR="00A97BC1" w:rsidRPr="00512859">
        <w:t xml:space="preserve"> 6 мора бити овјерен,  а овјерава се на шалтерима </w:t>
      </w:r>
      <w:r w:rsidR="009C5CF5" w:rsidRPr="00512859">
        <w:t>градске, односно општинске управе.</w:t>
      </w:r>
    </w:p>
    <w:p w14:paraId="1D278E60" w14:textId="77777777" w:rsidR="00D37422" w:rsidRPr="00512859" w:rsidRDefault="00D37422" w:rsidP="00A97BC1">
      <w:pPr>
        <w:pStyle w:val="ListParagraph"/>
        <w:tabs>
          <w:tab w:val="left" w:pos="-720"/>
        </w:tabs>
        <w:ind w:left="0"/>
        <w:jc w:val="both"/>
      </w:pPr>
    </w:p>
    <w:p w14:paraId="118DCA40" w14:textId="77777777" w:rsidR="00A97BC1" w:rsidRPr="00512859" w:rsidRDefault="00A97BC1" w:rsidP="00A97BC1">
      <w:pPr>
        <w:pStyle w:val="ListParagraph"/>
        <w:tabs>
          <w:tab w:val="left" w:pos="-720"/>
        </w:tabs>
        <w:ind w:left="0"/>
        <w:jc w:val="both"/>
        <w:rPr>
          <w:b/>
          <w:sz w:val="24"/>
          <w:szCs w:val="24"/>
        </w:rPr>
      </w:pPr>
      <w:r w:rsidRPr="00512859">
        <w:rPr>
          <w:b/>
          <w:sz w:val="24"/>
          <w:szCs w:val="24"/>
        </w:rPr>
        <w:lastRenderedPageBreak/>
        <w:t>Може ли се доставити овјерена изјава да студент не прима стипендију из других јавних извора стипендирања на обрасцу изјаве који се може добити у општинама?</w:t>
      </w:r>
    </w:p>
    <w:p w14:paraId="0794B6C5" w14:textId="77777777" w:rsidR="00607216" w:rsidRPr="00512859" w:rsidRDefault="00607216" w:rsidP="00A97BC1">
      <w:pPr>
        <w:pStyle w:val="ListParagraph"/>
        <w:tabs>
          <w:tab w:val="left" w:pos="-720"/>
        </w:tabs>
        <w:ind w:left="0"/>
        <w:jc w:val="both"/>
        <w:rPr>
          <w:b/>
          <w:sz w:val="24"/>
          <w:szCs w:val="24"/>
        </w:rPr>
      </w:pPr>
    </w:p>
    <w:p w14:paraId="6F345BE9" w14:textId="77777777" w:rsidR="00A97BC1" w:rsidRPr="00512859" w:rsidRDefault="00A97BC1" w:rsidP="00A97BC1">
      <w:pPr>
        <w:pStyle w:val="ListParagraph"/>
        <w:tabs>
          <w:tab w:val="left" w:pos="-720"/>
        </w:tabs>
        <w:ind w:left="0"/>
        <w:jc w:val="both"/>
      </w:pPr>
      <w:r w:rsidRPr="00512859">
        <w:t>Наведен</w:t>
      </w:r>
      <w:r w:rsidR="00E5622D" w:rsidRPr="00512859">
        <w:t>a</w:t>
      </w:r>
      <w:r w:rsidRPr="00512859">
        <w:t xml:space="preserve"> изјав</w:t>
      </w:r>
      <w:r w:rsidR="00E5622D" w:rsidRPr="00512859">
        <w:t>a</w:t>
      </w:r>
      <w:r w:rsidRPr="00512859">
        <w:t xml:space="preserve"> се мора доставити искључиво на прописан</w:t>
      </w:r>
      <w:r w:rsidR="00E5622D" w:rsidRPr="00512859">
        <w:t>o</w:t>
      </w:r>
      <w:r w:rsidR="00525228" w:rsidRPr="00512859">
        <w:t>м</w:t>
      </w:r>
      <w:r w:rsidRPr="00512859">
        <w:t xml:space="preserve"> обрасц</w:t>
      </w:r>
      <w:r w:rsidR="00E5622D" w:rsidRPr="00512859">
        <w:t xml:space="preserve">у </w:t>
      </w:r>
      <w:r w:rsidRPr="00512859">
        <w:t>изјаве ПРИЛОГ 6</w:t>
      </w:r>
      <w:r w:rsidR="00E5622D" w:rsidRPr="00512859">
        <w:t>,</w:t>
      </w:r>
      <w:r w:rsidRPr="00512859">
        <w:t xml:space="preserve"> који </w:t>
      </w:r>
      <w:r w:rsidR="00E5622D" w:rsidRPr="00512859">
        <w:t>је</w:t>
      </w:r>
      <w:r w:rsidRPr="00512859">
        <w:t xml:space="preserve"> саставни дио Правилника о додјели студентских стипендија</w:t>
      </w:r>
      <w:r w:rsidR="006F0D05" w:rsidRPr="00512859">
        <w:t xml:space="preserve"> и о Регистру студентских стипендија</w:t>
      </w:r>
      <w:r w:rsidR="00C80E61" w:rsidRPr="00512859">
        <w:t>, или идентично преписана и овјерена.</w:t>
      </w:r>
    </w:p>
    <w:p w14:paraId="46B6EA43" w14:textId="77777777" w:rsidR="00A97BC1" w:rsidRPr="00512859" w:rsidRDefault="00A97BC1" w:rsidP="00A97BC1">
      <w:pPr>
        <w:pStyle w:val="ListParagraph"/>
        <w:tabs>
          <w:tab w:val="left" w:pos="-720"/>
        </w:tabs>
        <w:ind w:left="0"/>
        <w:jc w:val="both"/>
      </w:pPr>
    </w:p>
    <w:p w14:paraId="7245E67A" w14:textId="77777777" w:rsidR="00A97BC1" w:rsidRPr="00512859" w:rsidRDefault="00607216" w:rsidP="00A97BC1">
      <w:pPr>
        <w:pStyle w:val="ListParagraph"/>
        <w:ind w:left="0"/>
        <w:jc w:val="both"/>
        <w:rPr>
          <w:b/>
          <w:sz w:val="24"/>
          <w:szCs w:val="24"/>
        </w:rPr>
      </w:pPr>
      <w:r w:rsidRPr="00512859">
        <w:rPr>
          <w:b/>
          <w:sz w:val="24"/>
          <w:szCs w:val="24"/>
        </w:rPr>
        <w:t>Да ли је битно која се п</w:t>
      </w:r>
      <w:r w:rsidR="00A97BC1" w:rsidRPr="00512859">
        <w:rPr>
          <w:b/>
          <w:sz w:val="24"/>
          <w:szCs w:val="24"/>
        </w:rPr>
        <w:t xml:space="preserve">ријава за додјелу </w:t>
      </w:r>
      <w:r w:rsidRPr="00512859">
        <w:rPr>
          <w:b/>
          <w:sz w:val="24"/>
          <w:szCs w:val="24"/>
        </w:rPr>
        <w:t xml:space="preserve">студентских стипендија </w:t>
      </w:r>
      <w:r w:rsidR="00A97BC1" w:rsidRPr="00512859">
        <w:rPr>
          <w:b/>
          <w:sz w:val="24"/>
          <w:szCs w:val="24"/>
        </w:rPr>
        <w:t>прилаже уз документацију?</w:t>
      </w:r>
    </w:p>
    <w:p w14:paraId="62CA94BE" w14:textId="77777777" w:rsidR="003326E7" w:rsidRPr="00512859" w:rsidRDefault="003326E7" w:rsidP="00A97BC1">
      <w:pPr>
        <w:pStyle w:val="ListParagraph"/>
        <w:ind w:left="0"/>
        <w:jc w:val="both"/>
        <w:rPr>
          <w:b/>
          <w:sz w:val="24"/>
          <w:szCs w:val="24"/>
        </w:rPr>
      </w:pPr>
    </w:p>
    <w:p w14:paraId="7EA7C3DD" w14:textId="77777777" w:rsidR="00351576" w:rsidRPr="00512859" w:rsidRDefault="00351576" w:rsidP="00A97BC1">
      <w:pPr>
        <w:pStyle w:val="ListParagraph"/>
        <w:ind w:left="0"/>
        <w:jc w:val="both"/>
      </w:pPr>
      <w:r w:rsidRPr="00512859">
        <w:t xml:space="preserve">Веома је битно, јер се </w:t>
      </w:r>
      <w:r w:rsidR="00AD703F" w:rsidRPr="00512859">
        <w:t xml:space="preserve">искључиво </w:t>
      </w:r>
      <w:r w:rsidRPr="00512859">
        <w:t>обрасцем пријаве</w:t>
      </w:r>
      <w:r w:rsidR="00607216" w:rsidRPr="00512859">
        <w:t xml:space="preserve"> за додјелу студентских стипендија</w:t>
      </w:r>
      <w:r w:rsidRPr="00512859">
        <w:t xml:space="preserve"> студент опредјељује</w:t>
      </w:r>
      <w:r w:rsidR="00607216" w:rsidRPr="00512859">
        <w:t xml:space="preserve"> </w:t>
      </w:r>
      <w:r w:rsidR="0020091E" w:rsidRPr="00512859">
        <w:t>за категорију</w:t>
      </w:r>
      <w:r w:rsidR="00607216" w:rsidRPr="00512859">
        <w:t xml:space="preserve"> </w:t>
      </w:r>
      <w:r w:rsidR="0020091E" w:rsidRPr="00512859">
        <w:t>студената у којој ће конкурисати за студентску стипендију</w:t>
      </w:r>
      <w:r w:rsidRPr="00512859">
        <w:t>.</w:t>
      </w:r>
    </w:p>
    <w:p w14:paraId="0511E4B5" w14:textId="0CE6A01B" w:rsidR="00A97BC1" w:rsidRPr="00512859" w:rsidRDefault="00A97BC1" w:rsidP="00A97BC1">
      <w:pPr>
        <w:pStyle w:val="ListParagraph"/>
        <w:ind w:left="0"/>
        <w:jc w:val="both"/>
      </w:pPr>
      <w:r w:rsidRPr="00512859">
        <w:t>Правилником о додјели студентских стипендија</w:t>
      </w:r>
      <w:r w:rsidR="00F6005A" w:rsidRPr="00512859">
        <w:t xml:space="preserve"> и о Регистру студентских стипендија</w:t>
      </w:r>
      <w:r w:rsidRPr="00512859">
        <w:rPr>
          <w:lang w:val="bs-Cyrl-BA"/>
        </w:rPr>
        <w:t xml:space="preserve"> </w:t>
      </w:r>
      <w:r w:rsidRPr="00512859">
        <w:t>(</w:t>
      </w:r>
      <w:r w:rsidRPr="00512859">
        <w:rPr>
          <w:lang w:val="bs-Cyrl-BA"/>
        </w:rPr>
        <w:t>''</w:t>
      </w:r>
      <w:r w:rsidRPr="00512859">
        <w:t>Службени гласник Републике Српске</w:t>
      </w:r>
      <w:r w:rsidRPr="00512859">
        <w:rPr>
          <w:lang w:val="bs-Cyrl-BA"/>
        </w:rPr>
        <w:t>''</w:t>
      </w:r>
      <w:r w:rsidRPr="00512859">
        <w:t>, број</w:t>
      </w:r>
      <w:r w:rsidRPr="00512859">
        <w:rPr>
          <w:lang w:val="bs-Cyrl-BA"/>
        </w:rPr>
        <w:t xml:space="preserve">: </w:t>
      </w:r>
      <w:r w:rsidR="002E34E7" w:rsidRPr="00512859">
        <w:t>9</w:t>
      </w:r>
      <w:r w:rsidR="00D028C3" w:rsidRPr="00512859">
        <w:t>4</w:t>
      </w:r>
      <w:r w:rsidR="002E34E7" w:rsidRPr="00512859">
        <w:t>/</w:t>
      </w:r>
      <w:r w:rsidR="00351576" w:rsidRPr="00512859">
        <w:t>21</w:t>
      </w:r>
      <w:r w:rsidR="00C043A7" w:rsidRPr="00512859">
        <w:t xml:space="preserve"> и 58/25</w:t>
      </w:r>
      <w:r w:rsidRPr="00512859">
        <w:t>) прописана је пријава (</w:t>
      </w:r>
      <w:r w:rsidR="00B85367" w:rsidRPr="00512859">
        <w:t>П</w:t>
      </w:r>
      <w:r w:rsidRPr="00512859">
        <w:t>рилог) за сваку категорију. За категорију успј</w:t>
      </w:r>
      <w:r w:rsidR="002C52A6" w:rsidRPr="00512859">
        <w:t>е</w:t>
      </w:r>
      <w:r w:rsidRPr="00512859">
        <w:t xml:space="preserve">шних студената прописан је </w:t>
      </w:r>
      <w:r w:rsidR="00133D94" w:rsidRPr="00512859">
        <w:t>ПРИЛОГ</w:t>
      </w:r>
      <w:r w:rsidRPr="00512859">
        <w:t xml:space="preserve"> 1, за категорију студената </w:t>
      </w:r>
      <w:r w:rsidR="00351576" w:rsidRPr="00512859">
        <w:t xml:space="preserve">дефицитарних занимања прописан је </w:t>
      </w:r>
      <w:r w:rsidR="00133D94" w:rsidRPr="00512859">
        <w:t>ПРИЛОГ</w:t>
      </w:r>
      <w:r w:rsidR="00351576" w:rsidRPr="00512859">
        <w:t xml:space="preserve"> 2, за категорију осталих студената </w:t>
      </w:r>
      <w:r w:rsidR="00133D94" w:rsidRPr="00512859">
        <w:t>ПРИЛОГ</w:t>
      </w:r>
      <w:r w:rsidR="00351576" w:rsidRPr="00512859">
        <w:t xml:space="preserve"> 3, </w:t>
      </w:r>
      <w:r w:rsidRPr="00512859">
        <w:t xml:space="preserve">за категорију студената са инвалидитетом који остварују право на додатак за помоћ и његу другог лица </w:t>
      </w:r>
      <w:r w:rsidR="00351576" w:rsidRPr="00512859">
        <w:t xml:space="preserve">ПРИЛОГ 4 </w:t>
      </w:r>
      <w:r w:rsidRPr="00512859">
        <w:t xml:space="preserve">и </w:t>
      </w:r>
      <w:r w:rsidR="00133D94" w:rsidRPr="00512859">
        <w:t>ПРИЛОГ</w:t>
      </w:r>
      <w:r w:rsidRPr="00512859">
        <w:t xml:space="preserve"> </w:t>
      </w:r>
      <w:r w:rsidR="00351576" w:rsidRPr="00512859">
        <w:t>5</w:t>
      </w:r>
      <w:r w:rsidRPr="00512859">
        <w:t>-пријава за студенте учеснике међународних олимпијада</w:t>
      </w:r>
      <w:r w:rsidR="003D4A54" w:rsidRPr="00512859">
        <w:t>.</w:t>
      </w:r>
      <w:r w:rsidR="00467EC8" w:rsidRPr="00512859">
        <w:t xml:space="preserve"> </w:t>
      </w:r>
    </w:p>
    <w:p w14:paraId="1A7FAB21" w14:textId="77777777" w:rsidR="00A97BC1" w:rsidRPr="00512859" w:rsidRDefault="00A97BC1" w:rsidP="00A97BC1">
      <w:pPr>
        <w:pStyle w:val="ListParagraph"/>
        <w:ind w:left="0"/>
        <w:jc w:val="both"/>
      </w:pPr>
    </w:p>
    <w:p w14:paraId="2ED4CD62" w14:textId="77777777" w:rsidR="00A97BC1" w:rsidRPr="00512859" w:rsidRDefault="00A729B9" w:rsidP="00A97BC1">
      <w:pPr>
        <w:pStyle w:val="ListParagraph"/>
        <w:ind w:left="0"/>
        <w:jc w:val="both"/>
        <w:rPr>
          <w:b/>
          <w:sz w:val="24"/>
          <w:szCs w:val="24"/>
        </w:rPr>
      </w:pPr>
      <w:r w:rsidRPr="00512859">
        <w:rPr>
          <w:b/>
          <w:sz w:val="24"/>
          <w:szCs w:val="24"/>
        </w:rPr>
        <w:t>На који конкурс</w:t>
      </w:r>
      <w:r w:rsidR="00A97BC1" w:rsidRPr="00512859">
        <w:rPr>
          <w:b/>
          <w:sz w:val="24"/>
          <w:szCs w:val="24"/>
        </w:rPr>
        <w:t xml:space="preserve"> за додјелу </w:t>
      </w:r>
      <w:r w:rsidR="0020091E" w:rsidRPr="00512859">
        <w:rPr>
          <w:b/>
          <w:sz w:val="24"/>
          <w:szCs w:val="24"/>
        </w:rPr>
        <w:t>студентских</w:t>
      </w:r>
      <w:r w:rsidRPr="00512859">
        <w:rPr>
          <w:b/>
          <w:sz w:val="24"/>
          <w:szCs w:val="24"/>
        </w:rPr>
        <w:t xml:space="preserve"> </w:t>
      </w:r>
      <w:r w:rsidR="00A97BC1" w:rsidRPr="00512859">
        <w:rPr>
          <w:b/>
          <w:sz w:val="24"/>
          <w:szCs w:val="24"/>
        </w:rPr>
        <w:t>стипе</w:t>
      </w:r>
      <w:r w:rsidR="0020091E" w:rsidRPr="00512859">
        <w:rPr>
          <w:b/>
          <w:sz w:val="24"/>
          <w:szCs w:val="24"/>
        </w:rPr>
        <w:t>ндија</w:t>
      </w:r>
      <w:r w:rsidR="00A97BC1" w:rsidRPr="00512859">
        <w:rPr>
          <w:b/>
          <w:sz w:val="24"/>
          <w:szCs w:val="24"/>
        </w:rPr>
        <w:t xml:space="preserve"> могу конкурисати студенти учесници међунаро</w:t>
      </w:r>
      <w:r w:rsidR="000C6225" w:rsidRPr="00512859">
        <w:rPr>
          <w:b/>
          <w:sz w:val="24"/>
          <w:szCs w:val="24"/>
        </w:rPr>
        <w:t>д</w:t>
      </w:r>
      <w:r w:rsidR="00A97BC1" w:rsidRPr="00512859">
        <w:rPr>
          <w:b/>
          <w:sz w:val="24"/>
          <w:szCs w:val="24"/>
        </w:rPr>
        <w:t>них олимпијада?</w:t>
      </w:r>
    </w:p>
    <w:p w14:paraId="6823F861" w14:textId="77777777" w:rsidR="003326E7" w:rsidRPr="00512859" w:rsidRDefault="003326E7" w:rsidP="00A97BC1">
      <w:pPr>
        <w:pStyle w:val="ListParagraph"/>
        <w:ind w:left="0"/>
        <w:jc w:val="both"/>
        <w:rPr>
          <w:b/>
          <w:sz w:val="24"/>
          <w:szCs w:val="24"/>
        </w:rPr>
      </w:pPr>
    </w:p>
    <w:p w14:paraId="34D7EB83" w14:textId="77777777" w:rsidR="00A97BC1" w:rsidRPr="00512859" w:rsidRDefault="00A97BC1" w:rsidP="00A97BC1">
      <w:pPr>
        <w:pStyle w:val="ListParagraph"/>
        <w:ind w:left="0"/>
        <w:jc w:val="both"/>
        <w:rPr>
          <w:lang w:val="bs-Cyrl-BA"/>
        </w:rPr>
      </w:pPr>
      <w:r w:rsidRPr="00512859">
        <w:t xml:space="preserve">Студенти </w:t>
      </w:r>
      <w:r w:rsidR="0020091E" w:rsidRPr="00512859">
        <w:t xml:space="preserve">који су први пут уписали прву годину првог циклуса студија на високошколским установама у Републици, (које су уписане у Регистар Високошколских установа) </w:t>
      </w:r>
      <w:r w:rsidRPr="00512859">
        <w:rPr>
          <w:lang w:val="bs-Cyrl-BA"/>
        </w:rPr>
        <w:t xml:space="preserve">који су током средњошколског образовања освојили једно од прва три мјеста на међународним олимпијадама на којима ученици из Републике Српске имају право учешћа, могу конкурисати </w:t>
      </w:r>
      <w:r w:rsidR="00A729B9" w:rsidRPr="00512859">
        <w:rPr>
          <w:lang w:val="bs-Cyrl-BA"/>
        </w:rPr>
        <w:t>на Конкурс за додјелу стипендије</w:t>
      </w:r>
      <w:r w:rsidRPr="00512859">
        <w:rPr>
          <w:lang w:val="bs-Cyrl-BA"/>
        </w:rPr>
        <w:t xml:space="preserve"> у категорији </w:t>
      </w:r>
      <w:r w:rsidR="00AD703F" w:rsidRPr="00512859">
        <w:rPr>
          <w:lang w:val="bs-Cyrl-BA"/>
        </w:rPr>
        <w:t>успјешних</w:t>
      </w:r>
      <w:r w:rsidRPr="00512859">
        <w:rPr>
          <w:lang w:val="bs-Cyrl-BA"/>
        </w:rPr>
        <w:t xml:space="preserve"> </w:t>
      </w:r>
      <w:r w:rsidR="00AD703F" w:rsidRPr="00512859">
        <w:rPr>
          <w:lang w:val="bs-Cyrl-BA"/>
        </w:rPr>
        <w:t xml:space="preserve">студената. </w:t>
      </w:r>
      <w:r w:rsidRPr="00512859">
        <w:rPr>
          <w:lang w:val="bs-Cyrl-BA"/>
        </w:rPr>
        <w:t>Уз документацију је неопходно приложити образац пријаве -</w:t>
      </w:r>
      <w:r w:rsidR="00AC3995" w:rsidRPr="00512859">
        <w:rPr>
          <w:lang w:val="bs-Cyrl-BA"/>
        </w:rPr>
        <w:t xml:space="preserve"> </w:t>
      </w:r>
      <w:r w:rsidR="00BD120D" w:rsidRPr="00512859">
        <w:rPr>
          <w:lang w:val="bs-Cyrl-BA"/>
        </w:rPr>
        <w:t>ПРИЛОГ</w:t>
      </w:r>
      <w:r w:rsidRPr="00512859">
        <w:rPr>
          <w:lang w:val="bs-Cyrl-BA"/>
        </w:rPr>
        <w:t xml:space="preserve"> </w:t>
      </w:r>
      <w:r w:rsidR="00CB5D01" w:rsidRPr="00512859">
        <w:rPr>
          <w:lang w:val="bs-Cyrl-BA"/>
        </w:rPr>
        <w:t>5</w:t>
      </w:r>
      <w:r w:rsidRPr="00512859">
        <w:rPr>
          <w:lang w:val="bs-Cyrl-BA"/>
        </w:rPr>
        <w:t>.</w:t>
      </w:r>
    </w:p>
    <w:p w14:paraId="5A72E24C" w14:textId="77777777" w:rsidR="00AD703F" w:rsidRPr="00512859" w:rsidRDefault="00AD703F" w:rsidP="00A97BC1">
      <w:pPr>
        <w:pStyle w:val="ListParagraph"/>
        <w:ind w:left="0"/>
        <w:jc w:val="both"/>
        <w:rPr>
          <w:lang w:val="bs-Cyrl-BA"/>
        </w:rPr>
      </w:pPr>
      <w:r w:rsidRPr="00512859">
        <w:rPr>
          <w:lang w:val="bs-Cyrl-BA"/>
        </w:rPr>
        <w:t>Студенти који су освојили једно од прва три мјеста на међународним олимпијадама на којима ученици из Републике Српске имају право учешћа, од друге године студија конкуришу за до</w:t>
      </w:r>
      <w:r w:rsidR="00CB5D01" w:rsidRPr="00512859">
        <w:rPr>
          <w:lang w:val="bs-Cyrl-BA"/>
        </w:rPr>
        <w:t>д</w:t>
      </w:r>
      <w:r w:rsidRPr="00512859">
        <w:rPr>
          <w:lang w:val="bs-Cyrl-BA"/>
        </w:rPr>
        <w:t>јел</w:t>
      </w:r>
      <w:r w:rsidR="009152E6" w:rsidRPr="00512859">
        <w:rPr>
          <w:lang w:val="bs-Cyrl-BA"/>
        </w:rPr>
        <w:t>у</w:t>
      </w:r>
      <w:r w:rsidRPr="00512859">
        <w:rPr>
          <w:lang w:val="bs-Cyrl-BA"/>
        </w:rPr>
        <w:t xml:space="preserve"> стипендиј</w:t>
      </w:r>
      <w:r w:rsidR="00CB5D01" w:rsidRPr="00512859">
        <w:rPr>
          <w:lang w:val="bs-Cyrl-BA"/>
        </w:rPr>
        <w:t>е</w:t>
      </w:r>
      <w:r w:rsidRPr="00512859">
        <w:rPr>
          <w:lang w:val="bs-Cyrl-BA"/>
        </w:rPr>
        <w:t xml:space="preserve"> равноправно са осталим студентима уколико испуњавају услове из јавних конурса.</w:t>
      </w:r>
    </w:p>
    <w:p w14:paraId="0460520F" w14:textId="77777777" w:rsidR="00E94B2F" w:rsidRPr="00512859" w:rsidRDefault="00E94B2F" w:rsidP="00A97BC1">
      <w:pPr>
        <w:pStyle w:val="ListParagraph"/>
        <w:ind w:left="0"/>
        <w:jc w:val="both"/>
        <w:rPr>
          <w:lang w:val="bs-Cyrl-BA"/>
        </w:rPr>
      </w:pPr>
    </w:p>
    <w:p w14:paraId="7E38B1C2" w14:textId="77777777" w:rsidR="00E94B2F" w:rsidRPr="00512859" w:rsidRDefault="00E94B2F" w:rsidP="00A97BC1">
      <w:pPr>
        <w:pStyle w:val="ListParagraph"/>
        <w:ind w:left="0"/>
        <w:jc w:val="both"/>
        <w:rPr>
          <w:b/>
          <w:sz w:val="24"/>
          <w:szCs w:val="24"/>
          <w:lang w:val="bs-Cyrl-BA"/>
        </w:rPr>
      </w:pPr>
      <w:r w:rsidRPr="00512859">
        <w:rPr>
          <w:b/>
          <w:lang w:val="bs-Cyrl-BA"/>
        </w:rPr>
        <w:t>К</w:t>
      </w:r>
      <w:r w:rsidRPr="00512859">
        <w:rPr>
          <w:b/>
          <w:sz w:val="24"/>
          <w:szCs w:val="24"/>
          <w:lang w:val="bs-Cyrl-BA"/>
        </w:rPr>
        <w:t>оји су то студијски програми на којима се образују дефицитарна занимања првог циклуса студија?</w:t>
      </w:r>
    </w:p>
    <w:p w14:paraId="6008550A" w14:textId="77777777" w:rsidR="00A729B9" w:rsidRPr="00512859" w:rsidRDefault="00A729B9" w:rsidP="00A97BC1">
      <w:pPr>
        <w:pStyle w:val="ListParagraph"/>
        <w:ind w:left="0"/>
        <w:jc w:val="both"/>
        <w:rPr>
          <w:b/>
          <w:lang w:val="bs-Cyrl-BA"/>
        </w:rPr>
      </w:pPr>
    </w:p>
    <w:p w14:paraId="3AB33A53" w14:textId="77777777" w:rsidR="00155EB6" w:rsidRPr="00512859" w:rsidRDefault="00A729B9" w:rsidP="00A97BC1">
      <w:pPr>
        <w:pStyle w:val="ListParagraph"/>
        <w:ind w:left="0"/>
        <w:jc w:val="both"/>
      </w:pPr>
      <w:r w:rsidRPr="00512859">
        <w:t>Студијски програми на којима се образују кадрови за дефицитарна занимања првог циклуса студија наведени су у јавном конкурсу за додјелу стипендија студентима који се образују за дефицитарна занимања.</w:t>
      </w:r>
    </w:p>
    <w:p w14:paraId="08D145E4" w14:textId="77777777" w:rsidR="00A729B9" w:rsidRPr="00512859" w:rsidRDefault="00A729B9" w:rsidP="00A97BC1">
      <w:pPr>
        <w:pStyle w:val="ListParagraph"/>
        <w:ind w:left="0"/>
        <w:jc w:val="both"/>
        <w:rPr>
          <w:b/>
        </w:rPr>
      </w:pPr>
    </w:p>
    <w:p w14:paraId="1B8467C3" w14:textId="77777777" w:rsidR="009A1DA5" w:rsidRPr="00512859" w:rsidRDefault="009A1DA5" w:rsidP="00A97BC1">
      <w:pPr>
        <w:pStyle w:val="ListParagraph"/>
        <w:ind w:left="0"/>
        <w:jc w:val="both"/>
        <w:rPr>
          <w:b/>
          <w:sz w:val="24"/>
          <w:szCs w:val="24"/>
        </w:rPr>
      </w:pPr>
    </w:p>
    <w:p w14:paraId="66477100" w14:textId="77777777" w:rsidR="009A1DA5" w:rsidRPr="00512859" w:rsidRDefault="009A1DA5" w:rsidP="00A97BC1">
      <w:pPr>
        <w:pStyle w:val="ListParagraph"/>
        <w:ind w:left="0"/>
        <w:jc w:val="both"/>
        <w:rPr>
          <w:b/>
          <w:sz w:val="24"/>
          <w:szCs w:val="24"/>
        </w:rPr>
      </w:pPr>
    </w:p>
    <w:p w14:paraId="5F72F718" w14:textId="418D56CB" w:rsidR="00A97BC1" w:rsidRPr="00512859" w:rsidRDefault="00A97BC1" w:rsidP="00A97BC1">
      <w:pPr>
        <w:pStyle w:val="ListParagraph"/>
        <w:ind w:left="0"/>
        <w:jc w:val="both"/>
        <w:rPr>
          <w:b/>
          <w:sz w:val="24"/>
          <w:szCs w:val="24"/>
        </w:rPr>
      </w:pPr>
      <w:r w:rsidRPr="00512859">
        <w:rPr>
          <w:b/>
          <w:sz w:val="24"/>
          <w:szCs w:val="24"/>
        </w:rPr>
        <w:t xml:space="preserve">Да ли увјерење о положеним испитима са просјечном оцјеном може бити старије од дана објављивања конкурса за додјелу </w:t>
      </w:r>
      <w:r w:rsidR="007C767F" w:rsidRPr="00512859">
        <w:rPr>
          <w:b/>
          <w:sz w:val="24"/>
          <w:szCs w:val="24"/>
        </w:rPr>
        <w:t xml:space="preserve">студентских </w:t>
      </w:r>
      <w:r w:rsidRPr="00512859">
        <w:rPr>
          <w:b/>
          <w:sz w:val="24"/>
          <w:szCs w:val="24"/>
        </w:rPr>
        <w:t>стипендија?</w:t>
      </w:r>
    </w:p>
    <w:p w14:paraId="587E478F" w14:textId="77777777" w:rsidR="00607216" w:rsidRPr="00512859" w:rsidRDefault="00607216" w:rsidP="00A97BC1">
      <w:pPr>
        <w:pStyle w:val="ListParagraph"/>
        <w:ind w:left="0"/>
        <w:jc w:val="both"/>
        <w:rPr>
          <w:b/>
          <w:sz w:val="24"/>
          <w:szCs w:val="24"/>
        </w:rPr>
      </w:pPr>
    </w:p>
    <w:p w14:paraId="7F8C0BBE" w14:textId="6D3EA43D" w:rsidR="00A97BC1" w:rsidRPr="00512859" w:rsidRDefault="00A97BC1" w:rsidP="00A97BC1">
      <w:pPr>
        <w:pStyle w:val="ListParagraph"/>
        <w:ind w:left="0"/>
        <w:jc w:val="both"/>
      </w:pPr>
      <w:r w:rsidRPr="00512859">
        <w:t>Увјерење о положеним испитима са просјечном оцјеном не може бити старије од дана објављивања конкурс</w:t>
      </w:r>
      <w:r w:rsidR="000C6225" w:rsidRPr="00512859">
        <w:t>а</w:t>
      </w:r>
      <w:r w:rsidRPr="00512859">
        <w:t xml:space="preserve"> за додјелу стипендија</w:t>
      </w:r>
      <w:r w:rsidR="00781001" w:rsidRPr="00512859">
        <w:t xml:space="preserve"> за онај циклус за који </w:t>
      </w:r>
      <w:r w:rsidR="009A1DA5" w:rsidRPr="00512859">
        <w:t xml:space="preserve">се </w:t>
      </w:r>
      <w:r w:rsidR="00781001" w:rsidRPr="00512859">
        <w:t>конкуриш</w:t>
      </w:r>
      <w:r w:rsidR="009A1DA5" w:rsidRPr="00512859">
        <w:t>е</w:t>
      </w:r>
      <w:r w:rsidRPr="00512859">
        <w:t>.</w:t>
      </w:r>
    </w:p>
    <w:p w14:paraId="3AAB6D36" w14:textId="77777777" w:rsidR="00A97BC1" w:rsidRPr="00512859" w:rsidRDefault="00A97BC1" w:rsidP="00A97BC1">
      <w:pPr>
        <w:pStyle w:val="ListParagraph"/>
        <w:ind w:left="0"/>
        <w:jc w:val="both"/>
      </w:pPr>
      <w:r w:rsidRPr="00512859">
        <w:rPr>
          <w:b/>
        </w:rPr>
        <w:t xml:space="preserve">Изузетак </w:t>
      </w:r>
      <w:r w:rsidRPr="00512859">
        <w:t xml:space="preserve">могу бити увјерења о положеним испитима </w:t>
      </w:r>
      <w:r w:rsidRPr="00512859">
        <w:rPr>
          <w:b/>
          <w:bCs/>
        </w:rPr>
        <w:t>са претходног циклуса студија</w:t>
      </w:r>
      <w:r w:rsidRPr="00512859">
        <w:t xml:space="preserve"> </w:t>
      </w:r>
      <w:r w:rsidR="00155EB6" w:rsidRPr="00512859">
        <w:t xml:space="preserve">која морају доставити студенти другог и трећег циклуса уз увјерење о положеним испитима са циклуса за који конкуришу, нпр. </w:t>
      </w:r>
      <w:r w:rsidRPr="00512859">
        <w:t xml:space="preserve">(студенти трећег </w:t>
      </w:r>
      <w:r w:rsidR="000C6225" w:rsidRPr="00512859">
        <w:t>циклуса студија достављају увјер</w:t>
      </w:r>
      <w:r w:rsidRPr="00512859">
        <w:t>ење о положеним испитима са првог и другог циклуса студија</w:t>
      </w:r>
      <w:r w:rsidR="00781001" w:rsidRPr="00512859">
        <w:t xml:space="preserve"> које може бити старије од дана објављивања конкурса, али увјерење о положеним испитима са трећег циклуса студија мора бити у конкурсном року</w:t>
      </w:r>
      <w:r w:rsidR="00306480" w:rsidRPr="00512859">
        <w:rPr>
          <w:lang w:val="sr-Latn-BA"/>
        </w:rPr>
        <w:t xml:space="preserve">, </w:t>
      </w:r>
      <w:r w:rsidR="00781001" w:rsidRPr="00512859">
        <w:t>док</w:t>
      </w:r>
      <w:r w:rsidRPr="00512859">
        <w:t xml:space="preserve"> студенти другог ци</w:t>
      </w:r>
      <w:r w:rsidR="000C6225" w:rsidRPr="00512859">
        <w:t>клуса студија достављају увјере</w:t>
      </w:r>
      <w:r w:rsidRPr="00512859">
        <w:t>ње о положеним испитима са првог циклуса студија</w:t>
      </w:r>
      <w:r w:rsidR="00781001" w:rsidRPr="00512859">
        <w:t>, које може бити старије од дана објављивања конкурса, али увјерење о положеним испитима са другог циклуса студија мора бити у конкурсном року</w:t>
      </w:r>
      <w:r w:rsidRPr="00512859">
        <w:t>).</w:t>
      </w:r>
    </w:p>
    <w:p w14:paraId="5D898DC0" w14:textId="77777777" w:rsidR="00A97BC1" w:rsidRPr="00512859" w:rsidRDefault="00A97BC1" w:rsidP="00A97BC1">
      <w:pPr>
        <w:pStyle w:val="ListParagraph"/>
        <w:ind w:left="0"/>
        <w:jc w:val="both"/>
      </w:pPr>
    </w:p>
    <w:p w14:paraId="010FF67D" w14:textId="77777777" w:rsidR="00A97BC1" w:rsidRPr="00512859" w:rsidRDefault="00A97BC1" w:rsidP="00A97BC1">
      <w:pPr>
        <w:pStyle w:val="ListParagraph"/>
        <w:ind w:left="0"/>
        <w:jc w:val="both"/>
        <w:rPr>
          <w:b/>
          <w:sz w:val="24"/>
          <w:szCs w:val="24"/>
        </w:rPr>
      </w:pPr>
      <w:r w:rsidRPr="00512859">
        <w:rPr>
          <w:b/>
          <w:sz w:val="24"/>
          <w:szCs w:val="24"/>
        </w:rPr>
        <w:t xml:space="preserve">Да ли је потребно да кандидат испуњава све опште и посебне услове конкурса за додјелу </w:t>
      </w:r>
      <w:r w:rsidR="007C767F" w:rsidRPr="00512859">
        <w:rPr>
          <w:b/>
          <w:sz w:val="24"/>
          <w:szCs w:val="24"/>
        </w:rPr>
        <w:t xml:space="preserve">студентских </w:t>
      </w:r>
      <w:r w:rsidRPr="00512859">
        <w:rPr>
          <w:b/>
          <w:sz w:val="24"/>
          <w:szCs w:val="24"/>
        </w:rPr>
        <w:t>стипендија или је довољно да испуни само неке услове како би био у могућности да равноправно конкурише?</w:t>
      </w:r>
    </w:p>
    <w:p w14:paraId="5C6FD6ED" w14:textId="77777777" w:rsidR="007C767F" w:rsidRPr="00512859" w:rsidRDefault="007C767F" w:rsidP="00A97BC1">
      <w:pPr>
        <w:pStyle w:val="ListParagraph"/>
        <w:ind w:left="0"/>
        <w:jc w:val="both"/>
        <w:rPr>
          <w:b/>
          <w:sz w:val="24"/>
          <w:szCs w:val="24"/>
        </w:rPr>
      </w:pPr>
    </w:p>
    <w:p w14:paraId="499520CF" w14:textId="77777777" w:rsidR="00A97BC1" w:rsidRPr="00512859" w:rsidRDefault="00A97BC1" w:rsidP="00A97BC1">
      <w:pPr>
        <w:pStyle w:val="ListParagraph"/>
        <w:ind w:left="0"/>
        <w:jc w:val="both"/>
      </w:pPr>
      <w:r w:rsidRPr="00512859">
        <w:t xml:space="preserve">Кандидат мора да испуњава све опште и посебне услове конкурса како би се његова пријава разматрала. </w:t>
      </w:r>
    </w:p>
    <w:p w14:paraId="79187AEA" w14:textId="77777777" w:rsidR="00AE4985" w:rsidRPr="00512859" w:rsidRDefault="00AE4985" w:rsidP="00A97BC1">
      <w:pPr>
        <w:pStyle w:val="ListParagraph"/>
        <w:ind w:left="0"/>
        <w:jc w:val="both"/>
        <w:rPr>
          <w:b/>
        </w:rPr>
      </w:pPr>
    </w:p>
    <w:p w14:paraId="3B305B6B" w14:textId="77777777" w:rsidR="009D5FFF" w:rsidRPr="00512859" w:rsidRDefault="00FF44D7" w:rsidP="00A97BC1">
      <w:pPr>
        <w:pStyle w:val="ListParagraph"/>
        <w:ind w:left="0"/>
        <w:jc w:val="both"/>
        <w:rPr>
          <w:b/>
          <w:sz w:val="24"/>
          <w:szCs w:val="24"/>
        </w:rPr>
      </w:pPr>
      <w:r w:rsidRPr="00512859">
        <w:rPr>
          <w:b/>
          <w:sz w:val="24"/>
          <w:szCs w:val="24"/>
        </w:rPr>
        <w:t>Да ли студенти који студирају у иностранству, Републици Србиј</w:t>
      </w:r>
      <w:r w:rsidR="007A40D7" w:rsidRPr="00512859">
        <w:rPr>
          <w:b/>
          <w:sz w:val="24"/>
          <w:szCs w:val="24"/>
        </w:rPr>
        <w:t xml:space="preserve">и и </w:t>
      </w:r>
      <w:r w:rsidRPr="00512859">
        <w:rPr>
          <w:b/>
          <w:sz w:val="24"/>
          <w:szCs w:val="24"/>
        </w:rPr>
        <w:t xml:space="preserve">Федерацији БиХ имају право да конкуришу на један од </w:t>
      </w:r>
      <w:r w:rsidR="007A40D7" w:rsidRPr="00512859">
        <w:rPr>
          <w:b/>
          <w:sz w:val="24"/>
          <w:szCs w:val="24"/>
        </w:rPr>
        <w:t>јавних конкурса</w:t>
      </w:r>
      <w:r w:rsidR="00607216" w:rsidRPr="00512859">
        <w:rPr>
          <w:b/>
          <w:sz w:val="24"/>
          <w:szCs w:val="24"/>
        </w:rPr>
        <w:t xml:space="preserve"> за додјелу студентских стипендија</w:t>
      </w:r>
      <w:r w:rsidR="007A40D7" w:rsidRPr="00512859">
        <w:rPr>
          <w:b/>
          <w:sz w:val="24"/>
          <w:szCs w:val="24"/>
        </w:rPr>
        <w:t>?</w:t>
      </w:r>
    </w:p>
    <w:p w14:paraId="492FEDD0" w14:textId="77777777" w:rsidR="00607216" w:rsidRPr="00512859" w:rsidRDefault="00607216" w:rsidP="00A97BC1">
      <w:pPr>
        <w:pStyle w:val="ListParagraph"/>
        <w:ind w:left="0"/>
        <w:jc w:val="both"/>
        <w:rPr>
          <w:b/>
          <w:sz w:val="24"/>
          <w:szCs w:val="24"/>
        </w:rPr>
      </w:pPr>
    </w:p>
    <w:p w14:paraId="4EC32B83" w14:textId="10B91B10" w:rsidR="007A40D7" w:rsidRPr="00512859" w:rsidRDefault="007A40D7" w:rsidP="00A97BC1">
      <w:pPr>
        <w:pStyle w:val="ListParagraph"/>
        <w:ind w:left="0"/>
        <w:jc w:val="both"/>
      </w:pPr>
      <w:r w:rsidRPr="00512859">
        <w:t xml:space="preserve">На јавне конкурсе за додјелу </w:t>
      </w:r>
      <w:r w:rsidR="007C767F" w:rsidRPr="00512859">
        <w:t xml:space="preserve">студентских </w:t>
      </w:r>
      <w:r w:rsidRPr="00512859">
        <w:t>стипендија који су наведени у питању број 1. могу да конкуришу само</w:t>
      </w:r>
      <w:r w:rsidR="007C767F" w:rsidRPr="00512859">
        <w:t xml:space="preserve"> редовни</w:t>
      </w:r>
      <w:r w:rsidRPr="00512859">
        <w:t xml:space="preserve"> студенти који студирају на</w:t>
      </w:r>
      <w:r w:rsidR="007C767F" w:rsidRPr="00512859">
        <w:t xml:space="preserve"> високошколским установама на</w:t>
      </w:r>
      <w:r w:rsidRPr="00512859">
        <w:t xml:space="preserve"> територији Републике Српске, а који имају </w:t>
      </w:r>
      <w:r w:rsidR="007C767F" w:rsidRPr="00512859">
        <w:t>држављан</w:t>
      </w:r>
      <w:r w:rsidR="003326E7" w:rsidRPr="00512859">
        <w:t>с</w:t>
      </w:r>
      <w:r w:rsidR="007C767F" w:rsidRPr="00512859">
        <w:t xml:space="preserve">тво Републике Српске и Босне и Херцеговине као и </w:t>
      </w:r>
      <w:r w:rsidRPr="00512859">
        <w:t>пребивалиште на територији Републике Српске и Брчко Дистрикта</w:t>
      </w:r>
      <w:r w:rsidR="004F2F0A" w:rsidRPr="00512859">
        <w:t xml:space="preserve"> Босне и Херцеговине.</w:t>
      </w:r>
    </w:p>
    <w:p w14:paraId="30693076" w14:textId="77777777" w:rsidR="00DB1B23" w:rsidRPr="00512859" w:rsidRDefault="00DB1B23" w:rsidP="00A97BC1">
      <w:pPr>
        <w:pStyle w:val="ListParagraph"/>
        <w:ind w:left="0"/>
        <w:jc w:val="both"/>
        <w:rPr>
          <w:b/>
        </w:rPr>
      </w:pPr>
    </w:p>
    <w:p w14:paraId="4E74D99C" w14:textId="77777777" w:rsidR="00A97BC1" w:rsidRPr="00512859" w:rsidRDefault="00A97BC1" w:rsidP="00A97BC1">
      <w:pPr>
        <w:pStyle w:val="ListParagraph"/>
        <w:ind w:left="0"/>
        <w:jc w:val="both"/>
        <w:rPr>
          <w:b/>
          <w:sz w:val="24"/>
          <w:szCs w:val="24"/>
        </w:rPr>
      </w:pPr>
      <w:r w:rsidRPr="00512859">
        <w:rPr>
          <w:b/>
          <w:sz w:val="24"/>
          <w:szCs w:val="24"/>
        </w:rPr>
        <w:t>Уколико студент жели да аплицира за</w:t>
      </w:r>
      <w:r w:rsidR="007C767F" w:rsidRPr="00512859">
        <w:rPr>
          <w:b/>
          <w:sz w:val="24"/>
          <w:szCs w:val="24"/>
        </w:rPr>
        <w:t xml:space="preserve"> студентску</w:t>
      </w:r>
      <w:r w:rsidRPr="00512859">
        <w:rPr>
          <w:b/>
          <w:sz w:val="24"/>
          <w:szCs w:val="24"/>
        </w:rPr>
        <w:t xml:space="preserve"> стипендију у категорији осталих студената</w:t>
      </w:r>
      <w:r w:rsidR="00E8634C" w:rsidRPr="00512859">
        <w:rPr>
          <w:b/>
          <w:sz w:val="24"/>
          <w:szCs w:val="24"/>
        </w:rPr>
        <w:t xml:space="preserve"> првог циклуса студија</w:t>
      </w:r>
      <w:r w:rsidRPr="00512859">
        <w:rPr>
          <w:b/>
          <w:sz w:val="24"/>
          <w:szCs w:val="24"/>
        </w:rPr>
        <w:t>, да ли мора да испуњава услов за неку од поткатегорија наведених у конкурсу?</w:t>
      </w:r>
    </w:p>
    <w:p w14:paraId="73CD1F18" w14:textId="77777777" w:rsidR="007C767F" w:rsidRPr="00512859" w:rsidRDefault="007C767F" w:rsidP="00A97BC1">
      <w:pPr>
        <w:pStyle w:val="ListParagraph"/>
        <w:ind w:left="0"/>
        <w:jc w:val="both"/>
        <w:rPr>
          <w:b/>
          <w:sz w:val="24"/>
          <w:szCs w:val="24"/>
        </w:rPr>
      </w:pPr>
    </w:p>
    <w:p w14:paraId="1F2ECB5D" w14:textId="77777777" w:rsidR="00A97BC1" w:rsidRPr="00512859" w:rsidRDefault="00A97BC1" w:rsidP="00A97BC1">
      <w:pPr>
        <w:pStyle w:val="ListParagraph"/>
        <w:ind w:left="0"/>
        <w:jc w:val="both"/>
      </w:pPr>
      <w:r w:rsidRPr="00512859">
        <w:t xml:space="preserve">Један од услова за конкурисање </w:t>
      </w:r>
      <w:r w:rsidR="007C767F" w:rsidRPr="00512859">
        <w:t xml:space="preserve">за стипендију </w:t>
      </w:r>
      <w:r w:rsidRPr="00512859">
        <w:t>у категорији осталих студената</w:t>
      </w:r>
      <w:r w:rsidR="007C767F" w:rsidRPr="00512859">
        <w:t xml:space="preserve"> студија првог циклуса</w:t>
      </w:r>
      <w:r w:rsidRPr="00512859">
        <w:t xml:space="preserve"> је тај да студент испуња</w:t>
      </w:r>
      <w:r w:rsidR="007C767F" w:rsidRPr="00512859">
        <w:t>ва услов</w:t>
      </w:r>
      <w:r w:rsidR="00E8634C" w:rsidRPr="00512859">
        <w:t>е</w:t>
      </w:r>
      <w:r w:rsidR="007C767F" w:rsidRPr="00512859">
        <w:t xml:space="preserve"> за једну од пот</w:t>
      </w:r>
      <w:r w:rsidRPr="00512859">
        <w:t>категорија наведених у конкурсу. Уколико студент не</w:t>
      </w:r>
      <w:r w:rsidR="007C767F" w:rsidRPr="00512859">
        <w:t xml:space="preserve"> испуњава услове за једну од пот</w:t>
      </w:r>
      <w:r w:rsidRPr="00512859">
        <w:t xml:space="preserve">категорија, захтјев за додјелу </w:t>
      </w:r>
      <w:r w:rsidR="007C767F" w:rsidRPr="00512859">
        <w:t xml:space="preserve">студентске </w:t>
      </w:r>
      <w:r w:rsidRPr="00512859">
        <w:t>стипендије у категорији осталих студената ће бити одбијен.</w:t>
      </w:r>
    </w:p>
    <w:p w14:paraId="613C7B23" w14:textId="77777777" w:rsidR="00E629C3" w:rsidRPr="00512859" w:rsidRDefault="00E629C3" w:rsidP="00A97BC1">
      <w:pPr>
        <w:pStyle w:val="ListParagraph"/>
        <w:ind w:left="0"/>
        <w:jc w:val="both"/>
      </w:pPr>
    </w:p>
    <w:p w14:paraId="174A1A9C" w14:textId="77777777" w:rsidR="008A1260" w:rsidRPr="00512859" w:rsidRDefault="008A1260" w:rsidP="00A97BC1">
      <w:pPr>
        <w:pStyle w:val="ListParagraph"/>
        <w:ind w:left="0"/>
        <w:jc w:val="both"/>
        <w:rPr>
          <w:b/>
          <w:sz w:val="24"/>
          <w:szCs w:val="24"/>
        </w:rPr>
      </w:pPr>
    </w:p>
    <w:p w14:paraId="684CCB13" w14:textId="6A8408B8" w:rsidR="00E629C3" w:rsidRPr="00512859" w:rsidRDefault="00E629C3" w:rsidP="00A97BC1">
      <w:pPr>
        <w:pStyle w:val="ListParagraph"/>
        <w:ind w:left="0"/>
        <w:jc w:val="both"/>
        <w:rPr>
          <w:b/>
          <w:sz w:val="24"/>
          <w:szCs w:val="24"/>
        </w:rPr>
      </w:pPr>
      <w:r w:rsidRPr="00512859">
        <w:rPr>
          <w:b/>
          <w:sz w:val="24"/>
          <w:szCs w:val="24"/>
        </w:rPr>
        <w:lastRenderedPageBreak/>
        <w:t>Које су то по</w:t>
      </w:r>
      <w:r w:rsidR="00E2528E" w:rsidRPr="00512859">
        <w:rPr>
          <w:b/>
          <w:sz w:val="24"/>
          <w:szCs w:val="24"/>
        </w:rPr>
        <w:t>ткатегорије у категорији остали</w:t>
      </w:r>
      <w:r w:rsidR="008A1260" w:rsidRPr="00512859">
        <w:rPr>
          <w:b/>
          <w:sz w:val="24"/>
          <w:szCs w:val="24"/>
        </w:rPr>
        <w:t>х</w:t>
      </w:r>
      <w:r w:rsidR="00E2528E" w:rsidRPr="00512859">
        <w:rPr>
          <w:b/>
          <w:sz w:val="24"/>
          <w:szCs w:val="24"/>
        </w:rPr>
        <w:t xml:space="preserve"> студен</w:t>
      </w:r>
      <w:r w:rsidR="008A1260" w:rsidRPr="00512859">
        <w:rPr>
          <w:b/>
          <w:sz w:val="24"/>
          <w:szCs w:val="24"/>
        </w:rPr>
        <w:t>а</w:t>
      </w:r>
      <w:r w:rsidR="00E2528E" w:rsidRPr="00512859">
        <w:rPr>
          <w:b/>
          <w:sz w:val="24"/>
          <w:szCs w:val="24"/>
        </w:rPr>
        <w:t>т</w:t>
      </w:r>
      <w:r w:rsidR="008A1260" w:rsidRPr="00512859">
        <w:rPr>
          <w:b/>
          <w:sz w:val="24"/>
          <w:szCs w:val="24"/>
        </w:rPr>
        <w:t>а</w:t>
      </w:r>
      <w:r w:rsidR="00E2528E" w:rsidRPr="00512859">
        <w:rPr>
          <w:b/>
          <w:sz w:val="24"/>
          <w:szCs w:val="24"/>
        </w:rPr>
        <w:t xml:space="preserve"> студија првог циклуса</w:t>
      </w:r>
      <w:r w:rsidRPr="00512859">
        <w:rPr>
          <w:b/>
          <w:sz w:val="24"/>
          <w:szCs w:val="24"/>
        </w:rPr>
        <w:t>, односно услов</w:t>
      </w:r>
      <w:r w:rsidR="00E2528E" w:rsidRPr="00512859">
        <w:rPr>
          <w:b/>
          <w:sz w:val="24"/>
          <w:szCs w:val="24"/>
        </w:rPr>
        <w:t>и</w:t>
      </w:r>
      <w:r w:rsidRPr="00512859">
        <w:rPr>
          <w:b/>
          <w:sz w:val="24"/>
          <w:szCs w:val="24"/>
        </w:rPr>
        <w:t xml:space="preserve"> да би студент конкурисао у овој категорији? </w:t>
      </w:r>
    </w:p>
    <w:p w14:paraId="65177E2D" w14:textId="77777777" w:rsidR="00E2528E" w:rsidRPr="00512859" w:rsidRDefault="00E2528E" w:rsidP="00A97BC1">
      <w:pPr>
        <w:pStyle w:val="ListParagraph"/>
        <w:ind w:left="0"/>
        <w:jc w:val="both"/>
        <w:rPr>
          <w:b/>
          <w:sz w:val="24"/>
          <w:szCs w:val="24"/>
        </w:rPr>
      </w:pPr>
    </w:p>
    <w:p w14:paraId="5150823A" w14:textId="77777777" w:rsidR="00E629C3" w:rsidRPr="00512859" w:rsidRDefault="00E629C3" w:rsidP="00A97BC1">
      <w:pPr>
        <w:pStyle w:val="ListParagraph"/>
        <w:ind w:left="0"/>
        <w:jc w:val="both"/>
      </w:pPr>
      <w:r w:rsidRPr="00512859">
        <w:t>Пот</w:t>
      </w:r>
      <w:r w:rsidR="00E2528E" w:rsidRPr="00512859">
        <w:t>ребно је да студент испуњава услове у једној од поткатегорија</w:t>
      </w:r>
      <w:r w:rsidR="007259C3" w:rsidRPr="00512859">
        <w:t xml:space="preserve"> како би могао конкурисати </w:t>
      </w:r>
      <w:r w:rsidR="00E8634C" w:rsidRPr="00512859">
        <w:t>за студентску стипендију.</w:t>
      </w:r>
    </w:p>
    <w:p w14:paraId="18A0CAE8" w14:textId="77777777" w:rsidR="00E629C3" w:rsidRPr="00512859" w:rsidRDefault="007259C3" w:rsidP="007259C3">
      <w:pPr>
        <w:pStyle w:val="ListParagraph"/>
        <w:spacing w:after="0" w:line="240" w:lineRule="auto"/>
        <w:ind w:left="0"/>
        <w:jc w:val="both"/>
        <w:rPr>
          <w:b/>
        </w:rPr>
      </w:pPr>
      <w:r w:rsidRPr="00512859">
        <w:rPr>
          <w:b/>
        </w:rPr>
        <w:t>Поткатегорије у категорији осталих студената</w:t>
      </w:r>
      <w:r w:rsidR="00E8634C" w:rsidRPr="00512859">
        <w:rPr>
          <w:b/>
        </w:rPr>
        <w:t xml:space="preserve"> </w:t>
      </w:r>
      <w:r w:rsidRPr="00512859">
        <w:rPr>
          <w:b/>
        </w:rPr>
        <w:t>:</w:t>
      </w:r>
    </w:p>
    <w:p w14:paraId="6B94E5F8" w14:textId="77777777" w:rsidR="007259C3" w:rsidRPr="00512859" w:rsidRDefault="007259C3" w:rsidP="007259C3">
      <w:pPr>
        <w:numPr>
          <w:ilvl w:val="0"/>
          <w:numId w:val="2"/>
        </w:numPr>
        <w:tabs>
          <w:tab w:val="left" w:pos="3345"/>
        </w:tabs>
        <w:spacing w:after="0" w:line="240" w:lineRule="auto"/>
        <w:jc w:val="both"/>
        <w:rPr>
          <w:lang w:val="bs-Cyrl-BA"/>
        </w:rPr>
      </w:pPr>
      <w:r w:rsidRPr="00512859">
        <w:rPr>
          <w:lang w:val="bs-Cyrl-BA"/>
        </w:rPr>
        <w:t>студенти из социјално угрожених породица, што доказују рјешењем надлежног центра за социјални рад о новчаној помоћи,</w:t>
      </w:r>
    </w:p>
    <w:p w14:paraId="4A474411" w14:textId="77777777" w:rsidR="007259C3" w:rsidRPr="00512859" w:rsidRDefault="007259C3" w:rsidP="007259C3">
      <w:pPr>
        <w:numPr>
          <w:ilvl w:val="0"/>
          <w:numId w:val="2"/>
        </w:numPr>
        <w:tabs>
          <w:tab w:val="left" w:pos="3345"/>
        </w:tabs>
        <w:spacing w:after="0" w:line="240" w:lineRule="auto"/>
        <w:jc w:val="both"/>
        <w:rPr>
          <w:lang w:val="bs-Cyrl-BA"/>
        </w:rPr>
      </w:pPr>
      <w:r w:rsidRPr="00512859">
        <w:rPr>
          <w:lang w:val="bs-Cyrl-BA"/>
        </w:rPr>
        <w:t xml:space="preserve">студенти- дјеца погинулих бораца и дјеца ратних војних инвалида од I до VI категорије, </w:t>
      </w:r>
    </w:p>
    <w:p w14:paraId="2B0B2C73" w14:textId="77777777" w:rsidR="007259C3" w:rsidRPr="00512859" w:rsidRDefault="007259C3" w:rsidP="007259C3">
      <w:pPr>
        <w:numPr>
          <w:ilvl w:val="0"/>
          <w:numId w:val="2"/>
        </w:numPr>
        <w:tabs>
          <w:tab w:val="left" w:pos="3345"/>
        </w:tabs>
        <w:spacing w:after="0" w:line="240" w:lineRule="auto"/>
        <w:jc w:val="both"/>
        <w:rPr>
          <w:lang w:val="bs-Cyrl-BA"/>
        </w:rPr>
      </w:pPr>
      <w:r w:rsidRPr="00512859">
        <w:rPr>
          <w:lang w:val="bs-Cyrl-BA"/>
        </w:rPr>
        <w:t>студенти без једног или оба родитеља,</w:t>
      </w:r>
    </w:p>
    <w:p w14:paraId="66B4FD4F" w14:textId="77777777" w:rsidR="007259C3" w:rsidRPr="00512859" w:rsidRDefault="007259C3" w:rsidP="007259C3">
      <w:pPr>
        <w:numPr>
          <w:ilvl w:val="0"/>
          <w:numId w:val="2"/>
        </w:numPr>
        <w:tabs>
          <w:tab w:val="left" w:pos="3345"/>
        </w:tabs>
        <w:spacing w:after="0" w:line="240" w:lineRule="auto"/>
        <w:jc w:val="both"/>
        <w:rPr>
          <w:lang w:val="bs-Cyrl-BA"/>
        </w:rPr>
      </w:pPr>
      <w:r w:rsidRPr="00512859">
        <w:rPr>
          <w:lang w:val="bs-Cyrl-BA"/>
        </w:rPr>
        <w:t>студенти из породице са два или више студената,</w:t>
      </w:r>
    </w:p>
    <w:p w14:paraId="4866AF1E" w14:textId="77777777" w:rsidR="007259C3" w:rsidRPr="00512859" w:rsidRDefault="007259C3" w:rsidP="007259C3">
      <w:pPr>
        <w:numPr>
          <w:ilvl w:val="0"/>
          <w:numId w:val="2"/>
        </w:numPr>
        <w:tabs>
          <w:tab w:val="left" w:pos="3345"/>
        </w:tabs>
        <w:spacing w:after="0" w:line="240" w:lineRule="auto"/>
        <w:jc w:val="both"/>
        <w:rPr>
          <w:lang w:val="bs-Cyrl-BA"/>
        </w:rPr>
      </w:pPr>
      <w:r w:rsidRPr="00512859">
        <w:rPr>
          <w:lang w:val="bs-Cyrl-BA"/>
        </w:rPr>
        <w:t>студенти са инвалидитетом  и тешким хроничним обољењима који не остварују право на додатак за помоћ и његу другог лица,</w:t>
      </w:r>
    </w:p>
    <w:p w14:paraId="2658EF90" w14:textId="77777777" w:rsidR="007259C3" w:rsidRPr="00512859" w:rsidRDefault="007259C3" w:rsidP="007259C3">
      <w:pPr>
        <w:numPr>
          <w:ilvl w:val="0"/>
          <w:numId w:val="2"/>
        </w:numPr>
        <w:tabs>
          <w:tab w:val="left" w:pos="3345"/>
        </w:tabs>
        <w:spacing w:after="0" w:line="240" w:lineRule="auto"/>
        <w:jc w:val="both"/>
        <w:rPr>
          <w:lang w:val="bs-Cyrl-BA"/>
        </w:rPr>
      </w:pPr>
      <w:r w:rsidRPr="00512859">
        <w:t>студенти са пребивалиштем у изразито неразвијеним општинама Републике, утврђеним Одлуком Владе Републике Српске о степену развијености јединица локалне самоуправе у Републици Српској за</w:t>
      </w:r>
      <w:r w:rsidR="00F6005A" w:rsidRPr="00512859">
        <w:t xml:space="preserve"> сваку</w:t>
      </w:r>
      <w:r w:rsidRPr="00512859">
        <w:t xml:space="preserve"> годину,</w:t>
      </w:r>
    </w:p>
    <w:p w14:paraId="3CEB1CBD" w14:textId="77777777" w:rsidR="007259C3" w:rsidRPr="00512859" w:rsidRDefault="007259C3" w:rsidP="007259C3">
      <w:pPr>
        <w:numPr>
          <w:ilvl w:val="0"/>
          <w:numId w:val="2"/>
        </w:numPr>
        <w:tabs>
          <w:tab w:val="left" w:pos="3345"/>
        </w:tabs>
        <w:spacing w:after="0" w:line="240" w:lineRule="auto"/>
        <w:jc w:val="both"/>
        <w:rPr>
          <w:lang w:val="bs-Cyrl-BA"/>
        </w:rPr>
      </w:pPr>
      <w:r w:rsidRPr="00512859">
        <w:t>студенти из породице са четворо и више дјеце и</w:t>
      </w:r>
    </w:p>
    <w:p w14:paraId="22BA45B2" w14:textId="77777777" w:rsidR="007259C3" w:rsidRPr="00512859" w:rsidRDefault="007259C3" w:rsidP="007259C3">
      <w:pPr>
        <w:numPr>
          <w:ilvl w:val="0"/>
          <w:numId w:val="2"/>
        </w:numPr>
        <w:tabs>
          <w:tab w:val="left" w:pos="3345"/>
        </w:tabs>
        <w:spacing w:after="0" w:line="240" w:lineRule="auto"/>
        <w:jc w:val="both"/>
        <w:rPr>
          <w:lang w:val="bs-Cyrl-BA"/>
        </w:rPr>
      </w:pPr>
      <w:r w:rsidRPr="00512859">
        <w:rPr>
          <w:lang w:val="bs-Cyrl-BA"/>
        </w:rPr>
        <w:t>студенти који су били смјештени у домове за незбринуту дјецу или у хранитељске</w:t>
      </w:r>
      <w:r w:rsidRPr="00512859">
        <w:t xml:space="preserve"> и сродничке</w:t>
      </w:r>
      <w:r w:rsidRPr="00512859">
        <w:rPr>
          <w:lang w:val="bs-Cyrl-BA"/>
        </w:rPr>
        <w:t xml:space="preserve"> породице до пунољетства.</w:t>
      </w:r>
    </w:p>
    <w:p w14:paraId="5F1078A2" w14:textId="77777777" w:rsidR="00D8133D" w:rsidRPr="00512859" w:rsidRDefault="00D8133D" w:rsidP="00D8133D">
      <w:pPr>
        <w:spacing w:after="0" w:line="240" w:lineRule="auto"/>
        <w:rPr>
          <w:b/>
          <w:sz w:val="24"/>
          <w:szCs w:val="24"/>
        </w:rPr>
      </w:pPr>
    </w:p>
    <w:p w14:paraId="15F0B6D2" w14:textId="77777777" w:rsidR="00D8133D" w:rsidRPr="00512859" w:rsidRDefault="00D8133D" w:rsidP="00D8133D">
      <w:pPr>
        <w:spacing w:after="0" w:line="240" w:lineRule="auto"/>
        <w:rPr>
          <w:b/>
          <w:sz w:val="24"/>
          <w:szCs w:val="24"/>
        </w:rPr>
      </w:pPr>
      <w:r w:rsidRPr="00512859">
        <w:rPr>
          <w:b/>
          <w:sz w:val="24"/>
          <w:szCs w:val="24"/>
        </w:rPr>
        <w:t>Коју документацију достављ</w:t>
      </w:r>
      <w:r w:rsidR="00600D6F" w:rsidRPr="00512859">
        <w:rPr>
          <w:b/>
          <w:sz w:val="24"/>
          <w:szCs w:val="24"/>
        </w:rPr>
        <w:t>ају студенти када се приј</w:t>
      </w:r>
      <w:r w:rsidR="005411B1" w:rsidRPr="00512859">
        <w:rPr>
          <w:b/>
          <w:sz w:val="24"/>
          <w:szCs w:val="24"/>
        </w:rPr>
        <w:t>а</w:t>
      </w:r>
      <w:r w:rsidR="00600D6F" w:rsidRPr="00512859">
        <w:rPr>
          <w:b/>
          <w:sz w:val="24"/>
          <w:szCs w:val="24"/>
        </w:rPr>
        <w:t>в</w:t>
      </w:r>
      <w:r w:rsidR="005411B1" w:rsidRPr="00512859">
        <w:rPr>
          <w:b/>
          <w:sz w:val="24"/>
          <w:szCs w:val="24"/>
        </w:rPr>
        <w:t xml:space="preserve">љују на конкурс </w:t>
      </w:r>
      <w:r w:rsidRPr="00512859">
        <w:rPr>
          <w:b/>
          <w:sz w:val="24"/>
          <w:szCs w:val="24"/>
        </w:rPr>
        <w:t xml:space="preserve"> за</w:t>
      </w:r>
      <w:r w:rsidR="005411B1" w:rsidRPr="00512859">
        <w:rPr>
          <w:b/>
          <w:sz w:val="24"/>
          <w:szCs w:val="24"/>
        </w:rPr>
        <w:t xml:space="preserve"> студентску стипендију</w:t>
      </w:r>
      <w:r w:rsidRPr="00512859">
        <w:rPr>
          <w:b/>
          <w:sz w:val="24"/>
          <w:szCs w:val="24"/>
        </w:rPr>
        <w:t xml:space="preserve"> </w:t>
      </w:r>
      <w:r w:rsidR="005411B1" w:rsidRPr="00512859">
        <w:rPr>
          <w:b/>
          <w:sz w:val="24"/>
          <w:szCs w:val="24"/>
        </w:rPr>
        <w:t>у поткатегорији студенти из породице са четворо и више дјеце</w:t>
      </w:r>
      <w:r w:rsidRPr="00512859">
        <w:rPr>
          <w:b/>
          <w:sz w:val="24"/>
          <w:szCs w:val="24"/>
        </w:rPr>
        <w:t>?</w:t>
      </w:r>
    </w:p>
    <w:p w14:paraId="4EA25335" w14:textId="77777777" w:rsidR="007C767F" w:rsidRPr="00512859" w:rsidRDefault="007C767F" w:rsidP="00D8133D">
      <w:pPr>
        <w:spacing w:after="0" w:line="240" w:lineRule="auto"/>
        <w:rPr>
          <w:b/>
          <w:sz w:val="24"/>
          <w:szCs w:val="24"/>
        </w:rPr>
      </w:pPr>
    </w:p>
    <w:p w14:paraId="445EE594" w14:textId="307FE146" w:rsidR="00D8133D" w:rsidRPr="00512859" w:rsidRDefault="005411B1" w:rsidP="00D8133D">
      <w:pPr>
        <w:spacing w:after="0" w:line="240" w:lineRule="auto"/>
        <w:jc w:val="both"/>
      </w:pPr>
      <w:r w:rsidRPr="00512859">
        <w:t xml:space="preserve">Студенти из породице са четворо и више дјеце </w:t>
      </w:r>
      <w:r w:rsidR="00D8133D" w:rsidRPr="00512859">
        <w:t>достављају доказ за свако дијете у по</w:t>
      </w:r>
      <w:r w:rsidRPr="00512859">
        <w:t>родици: ако је сестра/брат</w:t>
      </w:r>
      <w:r w:rsidR="00D8133D" w:rsidRPr="00512859">
        <w:t xml:space="preserve"> дијете</w:t>
      </w:r>
      <w:r w:rsidRPr="00512859">
        <w:t xml:space="preserve"> до 6 година</w:t>
      </w:r>
      <w:r w:rsidR="00D8133D" w:rsidRPr="00512859">
        <w:t>-</w:t>
      </w:r>
      <w:r w:rsidRPr="00512859">
        <w:t xml:space="preserve">родни лист, ако је основна или средња школа-увјерење из школе </w:t>
      </w:r>
      <w:r w:rsidR="00D8133D" w:rsidRPr="00512859">
        <w:t xml:space="preserve">за </w:t>
      </w:r>
      <w:r w:rsidR="008141E6" w:rsidRPr="00512859">
        <w:t>текућу</w:t>
      </w:r>
      <w:r w:rsidR="00D8133D" w:rsidRPr="00512859">
        <w:t xml:space="preserve"> школску годину, ако је студент-увјерење да је студент за </w:t>
      </w:r>
      <w:r w:rsidR="008141E6" w:rsidRPr="00512859">
        <w:t>текућу</w:t>
      </w:r>
      <w:r w:rsidR="00D8133D" w:rsidRPr="00512859">
        <w:t xml:space="preserve"> академску годину, ако је запослен-посљедња платна листа, ако је незапослен-увјерење да се налази у евиденцији незапослених лица надлежног завода за запошљавање, уколико се не налази у евиденцији надлежног завода за запошљавање потребно је доставити </w:t>
      </w:r>
      <w:r w:rsidR="00D8133D" w:rsidRPr="00512859">
        <w:rPr>
          <w:noProof/>
        </w:rPr>
        <w:t>увјерење надлежне пореске управе да се не вод</w:t>
      </w:r>
      <w:r w:rsidR="003326E7" w:rsidRPr="00512859">
        <w:rPr>
          <w:noProof/>
        </w:rPr>
        <w:t>и</w:t>
      </w:r>
      <w:r w:rsidR="00D8133D" w:rsidRPr="00512859">
        <w:rPr>
          <w:noProof/>
        </w:rPr>
        <w:t xml:space="preserve"> као порески обвезник по основу примања.</w:t>
      </w:r>
      <w:r w:rsidR="00ED2C7F" w:rsidRPr="00512859">
        <w:rPr>
          <w:noProof/>
        </w:rPr>
        <w:t xml:space="preserve"> Уколико браћа или сестре не живе више у </w:t>
      </w:r>
      <w:r w:rsidR="00324AE3" w:rsidRPr="00512859">
        <w:rPr>
          <w:noProof/>
        </w:rPr>
        <w:t>заједничком домаћинству</w:t>
      </w:r>
      <w:r w:rsidR="00ED2C7F" w:rsidRPr="00512859">
        <w:rPr>
          <w:noProof/>
        </w:rPr>
        <w:t>, потребно је да доставе родни лист као доказ о сродству.</w:t>
      </w:r>
      <w:r w:rsidRPr="00512859">
        <w:rPr>
          <w:noProof/>
        </w:rPr>
        <w:t xml:space="preserve"> </w:t>
      </w:r>
    </w:p>
    <w:p w14:paraId="079A49FE" w14:textId="77777777" w:rsidR="00D8133D" w:rsidRPr="00512859" w:rsidRDefault="007D3CAA" w:rsidP="00A97BC1">
      <w:pPr>
        <w:pStyle w:val="ListParagraph"/>
        <w:ind w:left="0"/>
        <w:jc w:val="both"/>
        <w:rPr>
          <w:b/>
          <w:sz w:val="24"/>
          <w:szCs w:val="24"/>
        </w:rPr>
      </w:pPr>
      <w:r w:rsidRPr="00512859">
        <w:rPr>
          <w:b/>
          <w:sz w:val="24"/>
          <w:szCs w:val="24"/>
        </w:rPr>
        <w:t xml:space="preserve">Напомена: </w:t>
      </w:r>
      <w:r w:rsidRPr="00512859">
        <w:rPr>
          <w:sz w:val="24"/>
          <w:szCs w:val="24"/>
        </w:rPr>
        <w:t xml:space="preserve">Не </w:t>
      </w:r>
      <w:r w:rsidR="00F96193" w:rsidRPr="00512859">
        <w:rPr>
          <w:sz w:val="24"/>
          <w:szCs w:val="24"/>
        </w:rPr>
        <w:t>уважава</w:t>
      </w:r>
      <w:r w:rsidRPr="00512859">
        <w:rPr>
          <w:sz w:val="24"/>
          <w:szCs w:val="24"/>
        </w:rPr>
        <w:t xml:space="preserve"> се потврда удружења 4+ као доказ за поткатегорију</w:t>
      </w:r>
      <w:r w:rsidRPr="00512859">
        <w:rPr>
          <w:b/>
          <w:sz w:val="24"/>
          <w:szCs w:val="24"/>
        </w:rPr>
        <w:t>.</w:t>
      </w:r>
    </w:p>
    <w:p w14:paraId="451545FA" w14:textId="77777777" w:rsidR="00D8133D" w:rsidRPr="00512859" w:rsidRDefault="00D8133D" w:rsidP="00A97BC1">
      <w:pPr>
        <w:pStyle w:val="ListParagraph"/>
        <w:ind w:left="0"/>
        <w:jc w:val="both"/>
        <w:rPr>
          <w:b/>
          <w:sz w:val="24"/>
          <w:szCs w:val="24"/>
        </w:rPr>
      </w:pPr>
    </w:p>
    <w:p w14:paraId="5C2A6435" w14:textId="407E0174" w:rsidR="00A97BC1" w:rsidRPr="00512859" w:rsidRDefault="00A97BC1" w:rsidP="00A97BC1">
      <w:pPr>
        <w:pStyle w:val="ListParagraph"/>
        <w:ind w:left="0"/>
        <w:jc w:val="both"/>
        <w:rPr>
          <w:b/>
          <w:sz w:val="24"/>
          <w:szCs w:val="24"/>
        </w:rPr>
      </w:pPr>
      <w:r w:rsidRPr="00512859">
        <w:rPr>
          <w:b/>
          <w:sz w:val="24"/>
          <w:szCs w:val="24"/>
        </w:rPr>
        <w:t>Да ли за додјелу</w:t>
      </w:r>
      <w:r w:rsidR="005411B1" w:rsidRPr="00512859">
        <w:rPr>
          <w:b/>
          <w:sz w:val="24"/>
          <w:szCs w:val="24"/>
        </w:rPr>
        <w:t xml:space="preserve"> студентске</w:t>
      </w:r>
      <w:r w:rsidRPr="00512859">
        <w:rPr>
          <w:b/>
          <w:sz w:val="24"/>
          <w:szCs w:val="24"/>
        </w:rPr>
        <w:t xml:space="preserve"> стипендије </w:t>
      </w:r>
      <w:r w:rsidR="00600D6F" w:rsidRPr="00512859">
        <w:rPr>
          <w:b/>
          <w:sz w:val="24"/>
          <w:szCs w:val="24"/>
        </w:rPr>
        <w:t>у категориј</w:t>
      </w:r>
      <w:r w:rsidR="008A1260" w:rsidRPr="00512859">
        <w:rPr>
          <w:b/>
          <w:sz w:val="24"/>
          <w:szCs w:val="24"/>
        </w:rPr>
        <w:t>ама</w:t>
      </w:r>
      <w:r w:rsidR="00600D6F" w:rsidRPr="00512859">
        <w:rPr>
          <w:b/>
          <w:sz w:val="24"/>
          <w:szCs w:val="24"/>
        </w:rPr>
        <w:t xml:space="preserve"> успјешни</w:t>
      </w:r>
      <w:r w:rsidR="008A1260" w:rsidRPr="00512859">
        <w:rPr>
          <w:b/>
          <w:sz w:val="24"/>
          <w:szCs w:val="24"/>
        </w:rPr>
        <w:t>х</w:t>
      </w:r>
      <w:r w:rsidR="00600D6F" w:rsidRPr="00512859">
        <w:rPr>
          <w:b/>
          <w:sz w:val="24"/>
          <w:szCs w:val="24"/>
        </w:rPr>
        <w:t xml:space="preserve"> студен</w:t>
      </w:r>
      <w:r w:rsidR="008A1260" w:rsidRPr="00512859">
        <w:rPr>
          <w:b/>
          <w:sz w:val="24"/>
          <w:szCs w:val="24"/>
        </w:rPr>
        <w:t>а</w:t>
      </w:r>
      <w:r w:rsidR="00600D6F" w:rsidRPr="00512859">
        <w:rPr>
          <w:b/>
          <w:sz w:val="24"/>
          <w:szCs w:val="24"/>
        </w:rPr>
        <w:t>т</w:t>
      </w:r>
      <w:r w:rsidR="008A1260" w:rsidRPr="00512859">
        <w:rPr>
          <w:b/>
          <w:sz w:val="24"/>
          <w:szCs w:val="24"/>
        </w:rPr>
        <w:t>а, студената дефицитарних занимања и осталих студената</w:t>
      </w:r>
      <w:r w:rsidR="00600D6F" w:rsidRPr="00512859">
        <w:rPr>
          <w:b/>
          <w:sz w:val="24"/>
          <w:szCs w:val="24"/>
        </w:rPr>
        <w:t xml:space="preserve"> </w:t>
      </w:r>
      <w:r w:rsidRPr="00512859">
        <w:rPr>
          <w:b/>
          <w:sz w:val="24"/>
          <w:szCs w:val="24"/>
        </w:rPr>
        <w:t>може конкурисати студент који није положио све испите из претходне године студија?</w:t>
      </w:r>
    </w:p>
    <w:p w14:paraId="61531DAB" w14:textId="77777777" w:rsidR="00600D6F" w:rsidRPr="00512859" w:rsidRDefault="00600D6F" w:rsidP="00A97BC1">
      <w:pPr>
        <w:pStyle w:val="ListParagraph"/>
        <w:ind w:left="0"/>
        <w:jc w:val="both"/>
        <w:rPr>
          <w:b/>
          <w:sz w:val="24"/>
          <w:szCs w:val="24"/>
        </w:rPr>
      </w:pPr>
    </w:p>
    <w:p w14:paraId="4CA60FD9" w14:textId="6AE14EDB" w:rsidR="00A97BC1" w:rsidRPr="00512859" w:rsidRDefault="00A97BC1" w:rsidP="00A97BC1">
      <w:pPr>
        <w:pStyle w:val="ListParagraph"/>
        <w:ind w:left="0"/>
        <w:jc w:val="both"/>
      </w:pPr>
      <w:r w:rsidRPr="00512859">
        <w:t>Уколико студент није положио све испите из претходне године студија, има право да конкурише за додјелу стипендије</w:t>
      </w:r>
      <w:r w:rsidR="008A1260" w:rsidRPr="00512859">
        <w:t xml:space="preserve"> за било коју од поменутих категорија</w:t>
      </w:r>
      <w:r w:rsidRPr="00512859">
        <w:t xml:space="preserve">, али неће </w:t>
      </w:r>
      <w:r w:rsidR="00EB3F66" w:rsidRPr="00512859">
        <w:t>бити бодован са два бода по том основу</w:t>
      </w:r>
      <w:r w:rsidRPr="00512859">
        <w:t>.</w:t>
      </w:r>
    </w:p>
    <w:p w14:paraId="19BAD2CC" w14:textId="77777777" w:rsidR="00A97BC1" w:rsidRPr="00512859" w:rsidRDefault="00A97BC1" w:rsidP="00A97BC1">
      <w:pPr>
        <w:pStyle w:val="ListParagraph"/>
        <w:ind w:left="0"/>
        <w:jc w:val="both"/>
        <w:rPr>
          <w:b/>
        </w:rPr>
      </w:pPr>
    </w:p>
    <w:p w14:paraId="52D0440F" w14:textId="77777777" w:rsidR="00DB4C80" w:rsidRPr="00512859" w:rsidRDefault="00DB4C80" w:rsidP="00A97BC1">
      <w:pPr>
        <w:pStyle w:val="ListParagraph"/>
        <w:ind w:left="0"/>
        <w:jc w:val="both"/>
        <w:rPr>
          <w:b/>
          <w:sz w:val="24"/>
          <w:szCs w:val="24"/>
        </w:rPr>
      </w:pPr>
    </w:p>
    <w:p w14:paraId="2F35A338" w14:textId="1C10FD40" w:rsidR="00A97BC1" w:rsidRPr="00512859" w:rsidRDefault="007A40D7" w:rsidP="00A97BC1">
      <w:pPr>
        <w:pStyle w:val="ListParagraph"/>
        <w:ind w:left="0"/>
        <w:jc w:val="both"/>
        <w:rPr>
          <w:b/>
          <w:sz w:val="24"/>
          <w:szCs w:val="24"/>
        </w:rPr>
      </w:pPr>
      <w:r w:rsidRPr="00512859">
        <w:rPr>
          <w:b/>
          <w:sz w:val="24"/>
          <w:szCs w:val="24"/>
        </w:rPr>
        <w:lastRenderedPageBreak/>
        <w:t>Да</w:t>
      </w:r>
      <w:r w:rsidR="00A97BC1" w:rsidRPr="00512859">
        <w:rPr>
          <w:b/>
          <w:sz w:val="24"/>
          <w:szCs w:val="24"/>
        </w:rPr>
        <w:t xml:space="preserve"> ли студент</w:t>
      </w:r>
      <w:r w:rsidR="00600D6F" w:rsidRPr="00512859">
        <w:rPr>
          <w:b/>
          <w:sz w:val="24"/>
          <w:szCs w:val="24"/>
        </w:rPr>
        <w:t>и имају право</w:t>
      </w:r>
      <w:r w:rsidR="00A97BC1" w:rsidRPr="00512859">
        <w:rPr>
          <w:b/>
          <w:sz w:val="24"/>
          <w:szCs w:val="24"/>
        </w:rPr>
        <w:t xml:space="preserve"> конкурисати </w:t>
      </w:r>
      <w:r w:rsidR="00600D6F" w:rsidRPr="00512859">
        <w:rPr>
          <w:b/>
          <w:sz w:val="24"/>
          <w:szCs w:val="24"/>
        </w:rPr>
        <w:t xml:space="preserve">за додјелу студентске стипендије у </w:t>
      </w:r>
      <w:r w:rsidR="00A97BC1" w:rsidRPr="00512859">
        <w:rPr>
          <w:b/>
          <w:sz w:val="24"/>
          <w:szCs w:val="24"/>
        </w:rPr>
        <w:t>категориј</w:t>
      </w:r>
      <w:r w:rsidR="00FE1685" w:rsidRPr="00512859">
        <w:rPr>
          <w:b/>
          <w:sz w:val="24"/>
          <w:szCs w:val="24"/>
        </w:rPr>
        <w:t>и</w:t>
      </w:r>
      <w:r w:rsidR="00600D6F" w:rsidRPr="00512859">
        <w:rPr>
          <w:b/>
          <w:sz w:val="24"/>
          <w:szCs w:val="24"/>
        </w:rPr>
        <w:t xml:space="preserve"> успјешни</w:t>
      </w:r>
      <w:r w:rsidR="00FE1685" w:rsidRPr="00512859">
        <w:rPr>
          <w:b/>
          <w:sz w:val="24"/>
          <w:szCs w:val="24"/>
        </w:rPr>
        <w:t>х</w:t>
      </w:r>
      <w:r w:rsidR="00600D6F" w:rsidRPr="00512859">
        <w:rPr>
          <w:b/>
          <w:sz w:val="24"/>
          <w:szCs w:val="24"/>
        </w:rPr>
        <w:t xml:space="preserve"> и остали</w:t>
      </w:r>
      <w:r w:rsidR="00FE1685" w:rsidRPr="00512859">
        <w:rPr>
          <w:b/>
          <w:sz w:val="24"/>
          <w:szCs w:val="24"/>
        </w:rPr>
        <w:t>х</w:t>
      </w:r>
      <w:r w:rsidR="00600D6F" w:rsidRPr="00512859">
        <w:rPr>
          <w:b/>
          <w:sz w:val="24"/>
          <w:szCs w:val="24"/>
        </w:rPr>
        <w:t xml:space="preserve"> студен</w:t>
      </w:r>
      <w:r w:rsidR="00FE1685" w:rsidRPr="00512859">
        <w:rPr>
          <w:b/>
          <w:sz w:val="24"/>
          <w:szCs w:val="24"/>
        </w:rPr>
        <w:t>а</w:t>
      </w:r>
      <w:r w:rsidR="00600D6F" w:rsidRPr="00512859">
        <w:rPr>
          <w:b/>
          <w:sz w:val="24"/>
          <w:szCs w:val="24"/>
        </w:rPr>
        <w:t>т</w:t>
      </w:r>
      <w:r w:rsidR="00FE1685" w:rsidRPr="00512859">
        <w:rPr>
          <w:b/>
          <w:sz w:val="24"/>
          <w:szCs w:val="24"/>
        </w:rPr>
        <w:t>а</w:t>
      </w:r>
      <w:r w:rsidRPr="00512859">
        <w:rPr>
          <w:b/>
          <w:sz w:val="24"/>
          <w:szCs w:val="24"/>
        </w:rPr>
        <w:t>, о</w:t>
      </w:r>
      <w:r w:rsidR="00600D6F" w:rsidRPr="00512859">
        <w:rPr>
          <w:b/>
          <w:sz w:val="24"/>
          <w:szCs w:val="24"/>
        </w:rPr>
        <w:t>дносно да ли могу конкурисати за додјелу студентске стипендије у</w:t>
      </w:r>
      <w:r w:rsidRPr="00512859">
        <w:rPr>
          <w:b/>
          <w:sz w:val="24"/>
          <w:szCs w:val="24"/>
        </w:rPr>
        <w:t xml:space="preserve"> све четири категорије</w:t>
      </w:r>
      <w:r w:rsidR="00600D6F" w:rsidRPr="00512859">
        <w:rPr>
          <w:b/>
          <w:sz w:val="24"/>
          <w:szCs w:val="24"/>
        </w:rPr>
        <w:t xml:space="preserve"> студената</w:t>
      </w:r>
      <w:r w:rsidR="00A97BC1" w:rsidRPr="00512859">
        <w:rPr>
          <w:b/>
          <w:sz w:val="24"/>
          <w:szCs w:val="24"/>
        </w:rPr>
        <w:t>?</w:t>
      </w:r>
    </w:p>
    <w:p w14:paraId="37C35D48" w14:textId="77777777" w:rsidR="00600D6F" w:rsidRPr="00512859" w:rsidRDefault="00600D6F" w:rsidP="00A97BC1">
      <w:pPr>
        <w:pStyle w:val="ListParagraph"/>
        <w:ind w:left="0"/>
        <w:jc w:val="both"/>
        <w:rPr>
          <w:b/>
          <w:sz w:val="24"/>
          <w:szCs w:val="24"/>
        </w:rPr>
      </w:pPr>
    </w:p>
    <w:p w14:paraId="5CDE6700" w14:textId="64AC2BFE" w:rsidR="00A97BC1" w:rsidRPr="00512859" w:rsidRDefault="00600D6F" w:rsidP="00A97BC1">
      <w:pPr>
        <w:pStyle w:val="ListParagraph"/>
        <w:ind w:left="0"/>
        <w:jc w:val="both"/>
      </w:pPr>
      <w:r w:rsidRPr="00512859">
        <w:t xml:space="preserve">Студент </w:t>
      </w:r>
      <w:r w:rsidR="00A97BC1" w:rsidRPr="00512859">
        <w:t xml:space="preserve"> </w:t>
      </w:r>
      <w:r w:rsidRPr="00512859">
        <w:t>има право да конкурише у више категорија студентских стипендија</w:t>
      </w:r>
      <w:r w:rsidR="00FE1685" w:rsidRPr="00512859">
        <w:t>,</w:t>
      </w:r>
      <w:r w:rsidRPr="00512859">
        <w:t xml:space="preserve"> али право на стипендију може остварити само у једној категорији.</w:t>
      </w:r>
      <w:r w:rsidR="00A97BC1" w:rsidRPr="00512859">
        <w:t xml:space="preserve"> </w:t>
      </w:r>
    </w:p>
    <w:p w14:paraId="5B224EA7" w14:textId="77777777" w:rsidR="00A97BC1" w:rsidRPr="00512859" w:rsidRDefault="00A97BC1" w:rsidP="00A97BC1">
      <w:pPr>
        <w:pStyle w:val="ListParagraph"/>
        <w:ind w:left="0"/>
        <w:jc w:val="both"/>
      </w:pPr>
    </w:p>
    <w:p w14:paraId="4E304CD6" w14:textId="77777777" w:rsidR="00A97BC1" w:rsidRPr="00512859" w:rsidRDefault="00A97BC1" w:rsidP="00A97BC1">
      <w:pPr>
        <w:pStyle w:val="ListParagraph"/>
        <w:ind w:left="0"/>
        <w:jc w:val="both"/>
        <w:rPr>
          <w:b/>
          <w:sz w:val="24"/>
          <w:szCs w:val="24"/>
        </w:rPr>
      </w:pPr>
      <w:r w:rsidRPr="00512859">
        <w:rPr>
          <w:b/>
          <w:sz w:val="24"/>
          <w:szCs w:val="24"/>
        </w:rPr>
        <w:t>Уколико студент конкурише</w:t>
      </w:r>
      <w:r w:rsidR="00600D6F" w:rsidRPr="00512859">
        <w:rPr>
          <w:b/>
          <w:sz w:val="24"/>
          <w:szCs w:val="24"/>
        </w:rPr>
        <w:t xml:space="preserve"> за додјелу студентске стипендије</w:t>
      </w:r>
      <w:r w:rsidRPr="00512859">
        <w:rPr>
          <w:b/>
          <w:sz w:val="24"/>
          <w:szCs w:val="24"/>
        </w:rPr>
        <w:t xml:space="preserve"> у више категорија како би ост</w:t>
      </w:r>
      <w:r w:rsidR="00192A2E" w:rsidRPr="00512859">
        <w:rPr>
          <w:b/>
          <w:sz w:val="24"/>
          <w:szCs w:val="24"/>
        </w:rPr>
        <w:t>ва</w:t>
      </w:r>
      <w:r w:rsidRPr="00512859">
        <w:rPr>
          <w:b/>
          <w:sz w:val="24"/>
          <w:szCs w:val="24"/>
        </w:rPr>
        <w:t>рио право на стипендију, да ли је потребно</w:t>
      </w:r>
      <w:r w:rsidR="001C043F" w:rsidRPr="00512859">
        <w:rPr>
          <w:b/>
          <w:sz w:val="24"/>
          <w:szCs w:val="24"/>
        </w:rPr>
        <w:t xml:space="preserve"> да за сваку категорију достави</w:t>
      </w:r>
      <w:r w:rsidRPr="00512859">
        <w:rPr>
          <w:b/>
          <w:sz w:val="24"/>
          <w:szCs w:val="24"/>
        </w:rPr>
        <w:t xml:space="preserve"> попуњену пријаву и комплетну документацију?</w:t>
      </w:r>
    </w:p>
    <w:p w14:paraId="47588DC9" w14:textId="77777777" w:rsidR="00FE1685" w:rsidRPr="00512859" w:rsidRDefault="00FE1685" w:rsidP="00A97BC1">
      <w:pPr>
        <w:pStyle w:val="ListParagraph"/>
        <w:ind w:left="0"/>
        <w:jc w:val="both"/>
        <w:rPr>
          <w:b/>
          <w:sz w:val="24"/>
          <w:szCs w:val="24"/>
        </w:rPr>
      </w:pPr>
    </w:p>
    <w:p w14:paraId="226E902E" w14:textId="77777777" w:rsidR="00DB4C80" w:rsidRPr="00512859" w:rsidRDefault="00664D82" w:rsidP="00DB4C80">
      <w:pPr>
        <w:pStyle w:val="ListParagraph"/>
        <w:ind w:left="0"/>
        <w:jc w:val="both"/>
      </w:pPr>
      <w:r w:rsidRPr="00512859">
        <w:t>Да, потребно је</w:t>
      </w:r>
      <w:r w:rsidR="00A97BC1" w:rsidRPr="00512859">
        <w:t>. С обзиром н</w:t>
      </w:r>
      <w:r w:rsidR="00600D6F" w:rsidRPr="00512859">
        <w:t>а то да студент може конкурисати за додјелу студентске стипендије</w:t>
      </w:r>
      <w:r w:rsidR="00A97BC1" w:rsidRPr="00512859">
        <w:t xml:space="preserve"> у више категорија</w:t>
      </w:r>
      <w:r w:rsidR="00600D6F" w:rsidRPr="00512859">
        <w:t xml:space="preserve"> студената,</w:t>
      </w:r>
      <w:r w:rsidR="00A97BC1" w:rsidRPr="00512859">
        <w:t xml:space="preserve"> потребно је да за сваку категорију достави пријаву као и комплетну документацију. Тамо гдје је потребно доставити ист</w:t>
      </w:r>
      <w:r w:rsidR="00887A4D" w:rsidRPr="00512859">
        <w:t>е</w:t>
      </w:r>
      <w:r w:rsidR="00A97BC1" w:rsidRPr="00512859">
        <w:t xml:space="preserve"> документ</w:t>
      </w:r>
      <w:r w:rsidR="00887A4D" w:rsidRPr="00512859">
        <w:t>е</w:t>
      </w:r>
      <w:r w:rsidR="00600D6F" w:rsidRPr="00512859">
        <w:t xml:space="preserve"> неопходно их је </w:t>
      </w:r>
      <w:r w:rsidR="00A97BC1" w:rsidRPr="00512859">
        <w:t xml:space="preserve">копирати и овјерити. У категорији у којој ће студент </w:t>
      </w:r>
      <w:r w:rsidR="00D72111" w:rsidRPr="00512859">
        <w:t>остварити право на стипендију</w:t>
      </w:r>
      <w:r w:rsidR="00A97BC1" w:rsidRPr="00512859">
        <w:t xml:space="preserve"> поред имена ће писати „потпун“, а у осталим категоријама за које је конкурисао и нема </w:t>
      </w:r>
      <w:r w:rsidR="00887A4D" w:rsidRPr="00512859">
        <w:t>довољно бодова</w:t>
      </w:r>
      <w:r w:rsidR="00A97BC1" w:rsidRPr="00512859">
        <w:t xml:space="preserve"> </w:t>
      </w:r>
      <w:r w:rsidR="00887A4D" w:rsidRPr="00512859">
        <w:t>з</w:t>
      </w:r>
      <w:r w:rsidR="00A97BC1" w:rsidRPr="00512859">
        <w:t>а додјелу стипендије, име ће се налазити на списку студената чији је захтјев одбијен у тој категорији</w:t>
      </w:r>
      <w:r w:rsidR="00A71368" w:rsidRPr="00512859">
        <w:t xml:space="preserve"> </w:t>
      </w:r>
      <w:r w:rsidRPr="00512859">
        <w:t xml:space="preserve">и писаће „студент конкурисао по два основа/за више категорија/на два или више конкурса“. </w:t>
      </w:r>
    </w:p>
    <w:p w14:paraId="735FC56B" w14:textId="77777777" w:rsidR="00DB4C80" w:rsidRPr="00512859" w:rsidRDefault="00DB4C80" w:rsidP="00DB4C80">
      <w:pPr>
        <w:pStyle w:val="ListParagraph"/>
        <w:ind w:left="0"/>
        <w:jc w:val="both"/>
      </w:pPr>
    </w:p>
    <w:p w14:paraId="64E2965C" w14:textId="069DEB7D" w:rsidR="00AE0805" w:rsidRPr="00512859" w:rsidRDefault="00AE0805" w:rsidP="00DB4C80">
      <w:pPr>
        <w:pStyle w:val="ListParagraph"/>
        <w:ind w:left="0"/>
        <w:jc w:val="both"/>
      </w:pPr>
      <w:r w:rsidRPr="00512859">
        <w:rPr>
          <w:rFonts w:eastAsia="Times New Roman" w:cs="Times New Roman"/>
          <w:b/>
          <w:bCs/>
          <w:sz w:val="24"/>
        </w:rPr>
        <w:t>Да ли текући рачун у банци мора бити отворен на име студента и да ли је потребно отварати нови рачун ако студент већ има отворен рачун?</w:t>
      </w:r>
    </w:p>
    <w:p w14:paraId="63AF3890" w14:textId="77777777" w:rsidR="00AE0805" w:rsidRPr="00512859" w:rsidRDefault="00AE0805" w:rsidP="00F4429B">
      <w:pPr>
        <w:spacing w:before="100" w:beforeAutospacing="1" w:after="100" w:afterAutospacing="1" w:line="240" w:lineRule="auto"/>
        <w:jc w:val="both"/>
        <w:rPr>
          <w:rFonts w:eastAsia="Times New Roman" w:cs="Times New Roman"/>
        </w:rPr>
      </w:pPr>
      <w:r w:rsidRPr="00512859">
        <w:rPr>
          <w:rFonts w:eastAsia="Times New Roman" w:cs="Times New Roman"/>
        </w:rPr>
        <w:t>Студент који подноси пријаву на конкурс за додјелу стипендије мора имати отворен текући рачун на своје име у банци која послује на територији Републике Српске, у домаћој валути (КМ).</w:t>
      </w:r>
    </w:p>
    <w:p w14:paraId="5419D0CA" w14:textId="77777777" w:rsidR="00AE0805" w:rsidRPr="00512859" w:rsidRDefault="00AE0805" w:rsidP="00F4429B">
      <w:pPr>
        <w:spacing w:before="100" w:beforeAutospacing="1" w:after="100" w:afterAutospacing="1" w:line="240" w:lineRule="auto"/>
        <w:jc w:val="both"/>
        <w:rPr>
          <w:rFonts w:eastAsia="Times New Roman" w:cs="Times New Roman"/>
        </w:rPr>
      </w:pPr>
      <w:r w:rsidRPr="00512859">
        <w:rPr>
          <w:rFonts w:eastAsia="Times New Roman" w:cs="Times New Roman"/>
        </w:rPr>
        <w:t>Уколико студент већ има отворен активан текући рачун који испуњава наведене услове, нема потребе за отварањем новог рачуна.</w:t>
      </w:r>
    </w:p>
    <w:p w14:paraId="515211FE" w14:textId="181931D9" w:rsidR="00DB4C80" w:rsidRPr="00512859" w:rsidRDefault="00512859" w:rsidP="00DB4C80">
      <w:pPr>
        <w:spacing w:before="100" w:beforeAutospacing="1" w:after="100" w:afterAutospacing="1" w:line="240" w:lineRule="auto"/>
        <w:jc w:val="both"/>
        <w:rPr>
          <w:rFonts w:eastAsia="Times New Roman" w:cs="Times New Roman"/>
        </w:rPr>
      </w:pPr>
      <w:r w:rsidRPr="00512859">
        <w:rPr>
          <w:rFonts w:eastAsia="Times New Roman" w:cs="Times New Roman"/>
          <w:b/>
          <w:bCs/>
        </w:rPr>
        <w:t>НАПОМЕНА:</w:t>
      </w:r>
      <w:r>
        <w:rPr>
          <w:rFonts w:eastAsia="Times New Roman" w:cs="Times New Roman"/>
          <w:b/>
          <w:bCs/>
        </w:rPr>
        <w:t xml:space="preserve"> </w:t>
      </w:r>
      <w:r w:rsidR="00AE0805" w:rsidRPr="00512859">
        <w:rPr>
          <w:rFonts w:eastAsia="Times New Roman" w:cs="Times New Roman"/>
        </w:rPr>
        <w:t>Ако студент оствари право на стипендију, потребно је да у банци провјери да ли је његов текући рачун активан. Уколико рачун није активан, студент је дужан да о томе обавијести Министарство и достави број новог активног текућег рачуна.</w:t>
      </w:r>
    </w:p>
    <w:p w14:paraId="2A83A8F9" w14:textId="05560D8A" w:rsidR="00F4429B" w:rsidRPr="00512859" w:rsidRDefault="00F4429B" w:rsidP="00DB4C80">
      <w:pPr>
        <w:spacing w:before="100" w:beforeAutospacing="1" w:after="100" w:afterAutospacing="1" w:line="240" w:lineRule="auto"/>
        <w:jc w:val="both"/>
        <w:rPr>
          <w:rFonts w:eastAsia="Times New Roman" w:cs="Times New Roman"/>
        </w:rPr>
      </w:pPr>
      <w:r w:rsidRPr="00512859">
        <w:rPr>
          <w:rFonts w:eastAsia="Times New Roman" w:cs="Times New Roman"/>
          <w:b/>
          <w:bCs/>
          <w:sz w:val="24"/>
        </w:rPr>
        <w:t>Да ли је потребно обавијестити Министарство о промјени текућег рачуна?</w:t>
      </w:r>
    </w:p>
    <w:p w14:paraId="17F60F3B" w14:textId="77777777" w:rsidR="00F4429B" w:rsidRPr="00512859" w:rsidRDefault="00F4429B" w:rsidP="00F4429B">
      <w:pPr>
        <w:spacing w:before="100" w:beforeAutospacing="1" w:after="100" w:afterAutospacing="1" w:line="240" w:lineRule="auto"/>
        <w:jc w:val="both"/>
        <w:rPr>
          <w:rFonts w:eastAsia="Times New Roman" w:cs="Times New Roman"/>
        </w:rPr>
      </w:pPr>
      <w:r w:rsidRPr="00512859">
        <w:rPr>
          <w:rFonts w:eastAsia="Times New Roman" w:cs="Times New Roman"/>
        </w:rPr>
        <w:t>Уколико студент током остваривања права на стипендију промијени текући рачун, дужан је да о томе обавијести Министарство за научнотехнолошки развој и високо образовање и достави податке о новом рачуну како би се исплата стипендије могла вршити на тај рачун.</w:t>
      </w:r>
    </w:p>
    <w:p w14:paraId="54DD9954" w14:textId="77777777" w:rsidR="00DB4C80" w:rsidRPr="00512859" w:rsidRDefault="00F4429B" w:rsidP="00DB4C80">
      <w:pPr>
        <w:spacing w:before="100" w:beforeAutospacing="1" w:after="100" w:afterAutospacing="1" w:line="240" w:lineRule="auto"/>
        <w:jc w:val="both"/>
        <w:rPr>
          <w:rFonts w:eastAsia="Times New Roman" w:cs="Times New Roman"/>
        </w:rPr>
      </w:pPr>
      <w:r w:rsidRPr="00512859">
        <w:rPr>
          <w:rFonts w:eastAsia="Times New Roman" w:cs="Times New Roman"/>
        </w:rPr>
        <w:t>Уколико студент не обавијести Министарство о промјени рачуна, исплата стипендије вршиће се на рачун о којем Министарство већ има евиденцију.</w:t>
      </w:r>
    </w:p>
    <w:p w14:paraId="1E011930" w14:textId="77777777" w:rsidR="00DB4C80" w:rsidRPr="00512859" w:rsidRDefault="00DB4C80" w:rsidP="00DB4C80">
      <w:pPr>
        <w:spacing w:before="100" w:beforeAutospacing="1" w:after="100" w:afterAutospacing="1" w:line="240" w:lineRule="auto"/>
        <w:jc w:val="both"/>
        <w:rPr>
          <w:rFonts w:eastAsia="Times New Roman" w:cs="Times New Roman"/>
        </w:rPr>
      </w:pPr>
    </w:p>
    <w:p w14:paraId="533E91B7" w14:textId="54500C9F" w:rsidR="00F4429B" w:rsidRPr="00512859" w:rsidRDefault="00F4429B" w:rsidP="00DB4C80">
      <w:pPr>
        <w:spacing w:before="100" w:beforeAutospacing="1" w:after="100" w:afterAutospacing="1" w:line="240" w:lineRule="auto"/>
        <w:jc w:val="both"/>
        <w:rPr>
          <w:rFonts w:eastAsia="Times New Roman" w:cs="Times New Roman"/>
        </w:rPr>
      </w:pPr>
      <w:r w:rsidRPr="00512859">
        <w:rPr>
          <w:rFonts w:eastAsia="Times New Roman" w:cs="Times New Roman"/>
          <w:b/>
          <w:bCs/>
          <w:sz w:val="24"/>
        </w:rPr>
        <w:lastRenderedPageBreak/>
        <w:t>На који начин се врши бодовање по основу прихода?</w:t>
      </w:r>
    </w:p>
    <w:p w14:paraId="2268F831" w14:textId="77777777" w:rsidR="00F4429B" w:rsidRPr="00512859" w:rsidRDefault="00F4429B" w:rsidP="00F4429B">
      <w:pPr>
        <w:spacing w:before="100" w:beforeAutospacing="1" w:after="100" w:afterAutospacing="1" w:line="240" w:lineRule="auto"/>
        <w:jc w:val="both"/>
        <w:rPr>
          <w:rFonts w:eastAsia="Times New Roman" w:cs="Times New Roman"/>
        </w:rPr>
      </w:pPr>
      <w:r w:rsidRPr="00512859">
        <w:rPr>
          <w:rFonts w:eastAsia="Times New Roman" w:cs="Times New Roman"/>
        </w:rPr>
        <w:t>Бодовање по основу прихода, као једног од критеријума за утврђивање социјалног статуса, врши се искључиво у категорији осталих студената, према висини мјесечних прихода по члану заједничког домаћинства.</w:t>
      </w:r>
    </w:p>
    <w:p w14:paraId="30063A0E" w14:textId="77777777" w:rsidR="00F4429B" w:rsidRPr="00512859" w:rsidRDefault="00F4429B" w:rsidP="00F4429B">
      <w:pPr>
        <w:spacing w:before="100" w:beforeAutospacing="1" w:after="100" w:afterAutospacing="1" w:line="240" w:lineRule="auto"/>
        <w:jc w:val="both"/>
        <w:rPr>
          <w:rFonts w:eastAsia="Times New Roman" w:cs="Times New Roman"/>
        </w:rPr>
      </w:pPr>
      <w:r w:rsidRPr="00512859">
        <w:rPr>
          <w:rFonts w:eastAsia="Times New Roman" w:cs="Times New Roman"/>
        </w:rPr>
        <w:t>За остваривање бодова по овом основу, студент је дужан да достави овјерену кућну листу, као и одговарајуће доказе о приходима за све чланове заједничког домаћинства наведене у кућној листи.</w:t>
      </w:r>
    </w:p>
    <w:p w14:paraId="0BA1E5C9" w14:textId="77777777" w:rsidR="00DB4C80" w:rsidRPr="00512859" w:rsidRDefault="00F4429B" w:rsidP="00DB4C80">
      <w:pPr>
        <w:spacing w:before="100" w:beforeAutospacing="1" w:after="100" w:afterAutospacing="1" w:line="240" w:lineRule="auto"/>
        <w:jc w:val="both"/>
        <w:rPr>
          <w:rFonts w:eastAsia="Times New Roman" w:cs="Times New Roman"/>
        </w:rPr>
      </w:pPr>
      <w:r w:rsidRPr="00512859">
        <w:rPr>
          <w:rFonts w:eastAsia="Times New Roman" w:cs="Times New Roman"/>
        </w:rPr>
        <w:t>Уколико студент не достави доказе о приходима за све чланове заједничког домаћинства, неће остварити бодове по основу прихода.</w:t>
      </w:r>
    </w:p>
    <w:p w14:paraId="3B486962" w14:textId="6DD7D20B" w:rsidR="00F4429B" w:rsidRPr="00512859" w:rsidRDefault="00F4429B" w:rsidP="00DB4C80">
      <w:pPr>
        <w:spacing w:before="100" w:beforeAutospacing="1" w:after="100" w:afterAutospacing="1" w:line="240" w:lineRule="auto"/>
        <w:jc w:val="both"/>
        <w:rPr>
          <w:rFonts w:eastAsia="Times New Roman" w:cs="Times New Roman"/>
        </w:rPr>
      </w:pPr>
      <w:r w:rsidRPr="00512859">
        <w:rPr>
          <w:rFonts w:eastAsia="Times New Roman" w:cs="Times New Roman"/>
          <w:b/>
          <w:bCs/>
          <w:sz w:val="24"/>
        </w:rPr>
        <w:t>Који елементи утичу на бодовање социјалног статуса породице?</w:t>
      </w:r>
    </w:p>
    <w:p w14:paraId="63FFA1B3" w14:textId="77777777" w:rsidR="00F4429B" w:rsidRPr="00512859" w:rsidRDefault="00F4429B" w:rsidP="00F4429B">
      <w:pPr>
        <w:spacing w:before="100" w:beforeAutospacing="1" w:after="100" w:afterAutospacing="1" w:line="240" w:lineRule="auto"/>
        <w:jc w:val="both"/>
        <w:rPr>
          <w:rFonts w:eastAsia="Times New Roman" w:cs="Times New Roman"/>
        </w:rPr>
      </w:pPr>
      <w:r w:rsidRPr="00512859">
        <w:rPr>
          <w:rFonts w:eastAsia="Times New Roman" w:cs="Times New Roman"/>
        </w:rPr>
        <w:t>У категорији осталих студената, социјални статус бодује се на основу сљедећих критеријума:</w:t>
      </w:r>
    </w:p>
    <w:p w14:paraId="60EB4CB5" w14:textId="77777777" w:rsidR="00F4429B" w:rsidRPr="00512859" w:rsidRDefault="00F4429B" w:rsidP="00F4429B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="Times New Roman"/>
        </w:rPr>
      </w:pPr>
      <w:r w:rsidRPr="00512859">
        <w:rPr>
          <w:rFonts w:eastAsia="Times New Roman" w:cs="Times New Roman"/>
        </w:rPr>
        <w:t>висине мјесечних прихода по члану заједничког домаћинства;</w:t>
      </w:r>
    </w:p>
    <w:p w14:paraId="3DEA9F2F" w14:textId="77777777" w:rsidR="00F4429B" w:rsidRPr="00512859" w:rsidRDefault="00F4429B" w:rsidP="00F4429B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="Times New Roman"/>
        </w:rPr>
      </w:pPr>
      <w:r w:rsidRPr="00512859">
        <w:rPr>
          <w:rFonts w:eastAsia="Times New Roman" w:cs="Times New Roman"/>
        </w:rPr>
        <w:t>чињенице да је студент без оба родитеља;</w:t>
      </w:r>
    </w:p>
    <w:p w14:paraId="6CE9A956" w14:textId="77777777" w:rsidR="00F4429B" w:rsidRPr="00512859" w:rsidRDefault="00F4429B" w:rsidP="00F4429B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="Times New Roman"/>
        </w:rPr>
      </w:pPr>
      <w:r w:rsidRPr="00512859">
        <w:rPr>
          <w:rFonts w:eastAsia="Times New Roman" w:cs="Times New Roman"/>
        </w:rPr>
        <w:t>чињенице да је студент без једног родитеља;</w:t>
      </w:r>
    </w:p>
    <w:p w14:paraId="5B122B39" w14:textId="77777777" w:rsidR="00F4429B" w:rsidRPr="00512859" w:rsidRDefault="00F4429B" w:rsidP="00F4429B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="Times New Roman"/>
        </w:rPr>
      </w:pPr>
      <w:r w:rsidRPr="00512859">
        <w:rPr>
          <w:rFonts w:eastAsia="Times New Roman" w:cs="Times New Roman"/>
        </w:rPr>
        <w:t>припадности породици са троје или више дјеце, при чему се бодује свако дијете у породици;</w:t>
      </w:r>
    </w:p>
    <w:p w14:paraId="63110199" w14:textId="77777777" w:rsidR="00F4429B" w:rsidRPr="00512859" w:rsidRDefault="00F4429B" w:rsidP="00F4429B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="Times New Roman"/>
        </w:rPr>
      </w:pPr>
      <w:r w:rsidRPr="00512859">
        <w:rPr>
          <w:rFonts w:eastAsia="Times New Roman" w:cs="Times New Roman"/>
        </w:rPr>
        <w:t>инвалидитета студента и постојања тешких хроничних обољења.</w:t>
      </w:r>
    </w:p>
    <w:p w14:paraId="1E7726E5" w14:textId="77777777" w:rsidR="00F4429B" w:rsidRPr="00512859" w:rsidRDefault="00F4429B" w:rsidP="00F4429B">
      <w:pPr>
        <w:spacing w:before="100" w:beforeAutospacing="1" w:after="100" w:afterAutospacing="1" w:line="240" w:lineRule="auto"/>
        <w:jc w:val="both"/>
        <w:rPr>
          <w:rFonts w:eastAsia="Times New Roman" w:cs="Times New Roman"/>
          <w:lang w:val="sr-Latn-BA"/>
        </w:rPr>
      </w:pPr>
      <w:r w:rsidRPr="00512859">
        <w:rPr>
          <w:rFonts w:eastAsia="Times New Roman" w:cs="Times New Roman"/>
        </w:rPr>
        <w:t>Бодовање се врши у складу са критеријумима и условима утврђеним јавним конкурсом за додјелу студентских стипендија.</w:t>
      </w:r>
    </w:p>
    <w:p w14:paraId="5C1BF0A3" w14:textId="77777777" w:rsidR="00296C86" w:rsidRPr="00512859" w:rsidRDefault="00296C86" w:rsidP="00296C86">
      <w:pPr>
        <w:spacing w:after="0" w:line="240" w:lineRule="auto"/>
      </w:pPr>
    </w:p>
    <w:p w14:paraId="36EB8810" w14:textId="77777777" w:rsidR="00D8133D" w:rsidRPr="00512859" w:rsidRDefault="00D8133D" w:rsidP="00296C86">
      <w:pPr>
        <w:spacing w:after="0" w:line="240" w:lineRule="auto"/>
        <w:rPr>
          <w:b/>
          <w:sz w:val="24"/>
          <w:szCs w:val="24"/>
        </w:rPr>
      </w:pPr>
    </w:p>
    <w:sectPr w:rsidR="00D8133D" w:rsidRPr="00512859" w:rsidSect="006042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54B31"/>
    <w:multiLevelType w:val="hybridMultilevel"/>
    <w:tmpl w:val="A0C2AF0E"/>
    <w:lvl w:ilvl="0" w:tplc="8222F9B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C04848"/>
    <w:multiLevelType w:val="hybridMultilevel"/>
    <w:tmpl w:val="0ABE8466"/>
    <w:lvl w:ilvl="0" w:tplc="081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EC6495B"/>
    <w:multiLevelType w:val="hybridMultilevel"/>
    <w:tmpl w:val="ED6A9D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B366BC"/>
    <w:multiLevelType w:val="multilevel"/>
    <w:tmpl w:val="0B96D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696F9B"/>
    <w:multiLevelType w:val="hybridMultilevel"/>
    <w:tmpl w:val="55BECA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1119262">
    <w:abstractNumId w:val="2"/>
  </w:num>
  <w:num w:numId="2" w16cid:durableId="1633098510">
    <w:abstractNumId w:val="1"/>
  </w:num>
  <w:num w:numId="3" w16cid:durableId="1752190740">
    <w:abstractNumId w:val="4"/>
  </w:num>
  <w:num w:numId="4" w16cid:durableId="883519141">
    <w:abstractNumId w:val="0"/>
  </w:num>
  <w:num w:numId="5" w16cid:durableId="21280452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7BC1"/>
    <w:rsid w:val="00005CF1"/>
    <w:rsid w:val="000262D6"/>
    <w:rsid w:val="00062625"/>
    <w:rsid w:val="00091291"/>
    <w:rsid w:val="000A5FB8"/>
    <w:rsid w:val="000B2DEB"/>
    <w:rsid w:val="000C6225"/>
    <w:rsid w:val="000D0759"/>
    <w:rsid w:val="000F252A"/>
    <w:rsid w:val="000F7B2A"/>
    <w:rsid w:val="00102F2D"/>
    <w:rsid w:val="00127168"/>
    <w:rsid w:val="00133D94"/>
    <w:rsid w:val="00142275"/>
    <w:rsid w:val="00155EB6"/>
    <w:rsid w:val="00170DF9"/>
    <w:rsid w:val="00192A2E"/>
    <w:rsid w:val="001A04A0"/>
    <w:rsid w:val="001B200E"/>
    <w:rsid w:val="001B2173"/>
    <w:rsid w:val="001C043F"/>
    <w:rsid w:val="002000FD"/>
    <w:rsid w:val="0020091E"/>
    <w:rsid w:val="0021287D"/>
    <w:rsid w:val="002157E2"/>
    <w:rsid w:val="00253985"/>
    <w:rsid w:val="00254902"/>
    <w:rsid w:val="0026534A"/>
    <w:rsid w:val="00270B77"/>
    <w:rsid w:val="00281A71"/>
    <w:rsid w:val="00291FFB"/>
    <w:rsid w:val="00296C86"/>
    <w:rsid w:val="002B12B1"/>
    <w:rsid w:val="002C52A6"/>
    <w:rsid w:val="002E34E7"/>
    <w:rsid w:val="00306480"/>
    <w:rsid w:val="00324AE3"/>
    <w:rsid w:val="00331A96"/>
    <w:rsid w:val="003326E7"/>
    <w:rsid w:val="003339E8"/>
    <w:rsid w:val="0033400B"/>
    <w:rsid w:val="0034577C"/>
    <w:rsid w:val="00351576"/>
    <w:rsid w:val="00364BC4"/>
    <w:rsid w:val="00393B57"/>
    <w:rsid w:val="003A78AD"/>
    <w:rsid w:val="003C6C8D"/>
    <w:rsid w:val="003D4A54"/>
    <w:rsid w:val="00423564"/>
    <w:rsid w:val="004279B2"/>
    <w:rsid w:val="004476C0"/>
    <w:rsid w:val="0045200B"/>
    <w:rsid w:val="00467EC8"/>
    <w:rsid w:val="00472DDF"/>
    <w:rsid w:val="004B3296"/>
    <w:rsid w:val="004B34C1"/>
    <w:rsid w:val="004C7377"/>
    <w:rsid w:val="004F2F0A"/>
    <w:rsid w:val="00510257"/>
    <w:rsid w:val="00512859"/>
    <w:rsid w:val="00525228"/>
    <w:rsid w:val="005411B1"/>
    <w:rsid w:val="00593722"/>
    <w:rsid w:val="005A4FCD"/>
    <w:rsid w:val="005D2F47"/>
    <w:rsid w:val="005E0F87"/>
    <w:rsid w:val="00600D6F"/>
    <w:rsid w:val="00604251"/>
    <w:rsid w:val="00607216"/>
    <w:rsid w:val="006207DA"/>
    <w:rsid w:val="00642F77"/>
    <w:rsid w:val="00644BB2"/>
    <w:rsid w:val="00661BBF"/>
    <w:rsid w:val="00664D82"/>
    <w:rsid w:val="00685159"/>
    <w:rsid w:val="006A0C1A"/>
    <w:rsid w:val="006C1DB2"/>
    <w:rsid w:val="006C613C"/>
    <w:rsid w:val="006F0D05"/>
    <w:rsid w:val="007259C3"/>
    <w:rsid w:val="00744FDC"/>
    <w:rsid w:val="007515B9"/>
    <w:rsid w:val="0075185F"/>
    <w:rsid w:val="007523FD"/>
    <w:rsid w:val="007639A6"/>
    <w:rsid w:val="00781001"/>
    <w:rsid w:val="00796893"/>
    <w:rsid w:val="007A40AB"/>
    <w:rsid w:val="007A40D7"/>
    <w:rsid w:val="007B7950"/>
    <w:rsid w:val="007C0126"/>
    <w:rsid w:val="007C078B"/>
    <w:rsid w:val="007C767F"/>
    <w:rsid w:val="007D3CAA"/>
    <w:rsid w:val="008141E6"/>
    <w:rsid w:val="00881E13"/>
    <w:rsid w:val="00887A4D"/>
    <w:rsid w:val="0089484D"/>
    <w:rsid w:val="008A1260"/>
    <w:rsid w:val="008A212D"/>
    <w:rsid w:val="008A6870"/>
    <w:rsid w:val="008B747B"/>
    <w:rsid w:val="009152E6"/>
    <w:rsid w:val="00932E53"/>
    <w:rsid w:val="009506C7"/>
    <w:rsid w:val="00967928"/>
    <w:rsid w:val="009A1DA5"/>
    <w:rsid w:val="009C2BD7"/>
    <w:rsid w:val="009C5CF5"/>
    <w:rsid w:val="009D44E0"/>
    <w:rsid w:val="009D5FFF"/>
    <w:rsid w:val="009E322E"/>
    <w:rsid w:val="00A5441E"/>
    <w:rsid w:val="00A71368"/>
    <w:rsid w:val="00A729B9"/>
    <w:rsid w:val="00A8375C"/>
    <w:rsid w:val="00A84C4D"/>
    <w:rsid w:val="00A95C67"/>
    <w:rsid w:val="00A97BC1"/>
    <w:rsid w:val="00AC3995"/>
    <w:rsid w:val="00AD703F"/>
    <w:rsid w:val="00AE0805"/>
    <w:rsid w:val="00AE4985"/>
    <w:rsid w:val="00B2592E"/>
    <w:rsid w:val="00B33F05"/>
    <w:rsid w:val="00B4549E"/>
    <w:rsid w:val="00B523D6"/>
    <w:rsid w:val="00B52772"/>
    <w:rsid w:val="00B76D72"/>
    <w:rsid w:val="00B85367"/>
    <w:rsid w:val="00BA1A4F"/>
    <w:rsid w:val="00BC07B4"/>
    <w:rsid w:val="00BD120D"/>
    <w:rsid w:val="00BE7A05"/>
    <w:rsid w:val="00C043A7"/>
    <w:rsid w:val="00C16708"/>
    <w:rsid w:val="00C80E61"/>
    <w:rsid w:val="00C84E90"/>
    <w:rsid w:val="00CB5D01"/>
    <w:rsid w:val="00CD3F18"/>
    <w:rsid w:val="00D028C3"/>
    <w:rsid w:val="00D077E2"/>
    <w:rsid w:val="00D11F60"/>
    <w:rsid w:val="00D37422"/>
    <w:rsid w:val="00D4058D"/>
    <w:rsid w:val="00D72111"/>
    <w:rsid w:val="00D8133D"/>
    <w:rsid w:val="00D87070"/>
    <w:rsid w:val="00DB1B23"/>
    <w:rsid w:val="00DB4C80"/>
    <w:rsid w:val="00DD38D8"/>
    <w:rsid w:val="00E02100"/>
    <w:rsid w:val="00E1407D"/>
    <w:rsid w:val="00E23A55"/>
    <w:rsid w:val="00E2528E"/>
    <w:rsid w:val="00E5622D"/>
    <w:rsid w:val="00E56C04"/>
    <w:rsid w:val="00E629C3"/>
    <w:rsid w:val="00E83406"/>
    <w:rsid w:val="00E8634C"/>
    <w:rsid w:val="00E9225D"/>
    <w:rsid w:val="00E94B2F"/>
    <w:rsid w:val="00E94E80"/>
    <w:rsid w:val="00EB3F66"/>
    <w:rsid w:val="00EC6B67"/>
    <w:rsid w:val="00ED2C7F"/>
    <w:rsid w:val="00F43B7F"/>
    <w:rsid w:val="00F4429B"/>
    <w:rsid w:val="00F6005A"/>
    <w:rsid w:val="00F62DCF"/>
    <w:rsid w:val="00F66D84"/>
    <w:rsid w:val="00F803C5"/>
    <w:rsid w:val="00F8732F"/>
    <w:rsid w:val="00F91A5F"/>
    <w:rsid w:val="00F96193"/>
    <w:rsid w:val="00FB4A33"/>
    <w:rsid w:val="00FC18B4"/>
    <w:rsid w:val="00FE1685"/>
    <w:rsid w:val="00FE2118"/>
    <w:rsid w:val="00FF4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49919"/>
  <w15:docId w15:val="{B6EB01F6-FDB7-4E5D-AA5F-107DDECE6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7BC1"/>
    <w:rPr>
      <w:lang w:val="sr-Cyrl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7BC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97BC1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157E2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5102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1025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1025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02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025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02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0257"/>
    <w:rPr>
      <w:rFonts w:ascii="Segoe UI" w:hAnsi="Segoe UI" w:cs="Segoe UI"/>
      <w:sz w:val="18"/>
      <w:szCs w:val="18"/>
    </w:rPr>
  </w:style>
  <w:style w:type="paragraph" w:customStyle="1" w:styleId="isselectedend">
    <w:name w:val="isselectedend"/>
    <w:basedOn w:val="Normal"/>
    <w:rsid w:val="003340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3340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6asjqtextbase">
    <w:name w:val="w6asjq_textbase"/>
    <w:basedOn w:val="Normal"/>
    <w:rsid w:val="007639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80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1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vladars.rs" TargetMode="External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40CB923164E5409B8FDE88041C9331" ma:contentTypeVersion="1" ma:contentTypeDescription="Create a new document." ma:contentTypeScope="" ma:versionID="d50d85f2fc82b7956b2a0f3afea9270c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EC39777-E7C1-4CAC-ADD4-E698BABD50A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344DBE5-5493-4F4E-AD91-D94549182D19}"/>
</file>

<file path=customXml/itemProps3.xml><?xml version="1.0" encoding="utf-8"?>
<ds:datastoreItem xmlns:ds="http://schemas.openxmlformats.org/officeDocument/2006/customXml" ds:itemID="{E4476C44-14A4-4F88-AD7B-9ED99645FF34}"/>
</file>

<file path=customXml/itemProps4.xml><?xml version="1.0" encoding="utf-8"?>
<ds:datastoreItem xmlns:ds="http://schemas.openxmlformats.org/officeDocument/2006/customXml" ds:itemID="{5C32B892-F76F-413F-8E81-E567C7D76D5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7</Pages>
  <Words>2225</Words>
  <Characters>12688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Biljana Trifunovska</dc:creator>
  <cp:lastModifiedBy>Biljana Trifunovska</cp:lastModifiedBy>
  <cp:revision>16</cp:revision>
  <dcterms:created xsi:type="dcterms:W3CDTF">2026-10-09T12:32:00Z</dcterms:created>
  <dcterms:modified xsi:type="dcterms:W3CDTF">2026-10-13T06:56:00Z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0x0101006A40CB923164E5409B8FDE88041C9331</vt:lpwstr>
  </property>
</Properties>
</file>