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E948" w14:textId="77777777" w:rsidR="00C03A06" w:rsidRPr="005A3D8E" w:rsidRDefault="00C03A06" w:rsidP="00C03A06">
      <w:pPr>
        <w:jc w:val="center"/>
        <w:rPr>
          <w:b/>
          <w:bCs/>
          <w:lang w:val="sr-Cyrl-BA"/>
        </w:rPr>
      </w:pPr>
      <w:r w:rsidRPr="005A3D8E">
        <w:rPr>
          <w:b/>
          <w:bCs/>
          <w:lang w:val="sr-Cyrl-BA"/>
        </w:rPr>
        <w:t>ЗАХТЈЕВ</w:t>
      </w:r>
    </w:p>
    <w:p w14:paraId="2F5A6120" w14:textId="77777777" w:rsidR="00C03A06" w:rsidRPr="005A3D8E" w:rsidRDefault="00C03A06" w:rsidP="00C03A06">
      <w:pPr>
        <w:jc w:val="center"/>
        <w:rPr>
          <w:b/>
          <w:bCs/>
          <w:lang w:val="sr-Cyrl-BA"/>
        </w:rPr>
      </w:pPr>
      <w:r w:rsidRPr="005A3D8E">
        <w:rPr>
          <w:b/>
          <w:bCs/>
          <w:lang w:val="sr-Cyrl-BA"/>
        </w:rPr>
        <w:t xml:space="preserve">ЗА ПОЛАГАЊЕ СТРУЧНОГ ИСПИТА </w:t>
      </w:r>
      <w:r w:rsidRPr="005A3D8E">
        <w:rPr>
          <w:b/>
          <w:bCs/>
          <w:color w:val="000000"/>
          <w:lang w:val="sr-Cyrl-BA"/>
        </w:rPr>
        <w:t>ИЗ</w:t>
      </w:r>
      <w:r>
        <w:rPr>
          <w:b/>
          <w:bCs/>
          <w:color w:val="000000"/>
          <w:lang w:val="sr-Cyrl-BA"/>
        </w:rPr>
        <w:t xml:space="preserve"> </w:t>
      </w:r>
      <w:r w:rsidRPr="005A3D8E">
        <w:rPr>
          <w:b/>
          <w:bCs/>
          <w:lang w:val="sr-Cyrl-BA"/>
        </w:rPr>
        <w:t xml:space="preserve">ОБЛАСТИ </w:t>
      </w:r>
      <w:r>
        <w:rPr>
          <w:b/>
          <w:bCs/>
          <w:lang w:val="sr-Cyrl-BA"/>
        </w:rPr>
        <w:t>ГАСНЕ ТЕХНИКЕ</w:t>
      </w:r>
    </w:p>
    <w:p w14:paraId="394CC6BE" w14:textId="77777777" w:rsidR="00C03A06" w:rsidRPr="005A3D8E" w:rsidRDefault="00C03A06" w:rsidP="00C03A06">
      <w:pPr>
        <w:jc w:val="center"/>
        <w:rPr>
          <w:b/>
          <w:bCs/>
          <w:lang w:val="sr-Cyrl-BA"/>
        </w:rPr>
      </w:pPr>
    </w:p>
    <w:p w14:paraId="517130C1" w14:textId="77777777" w:rsidR="00C03A06" w:rsidRPr="006037D7" w:rsidRDefault="00C03A06" w:rsidP="00C03A06">
      <w:pPr>
        <w:jc w:val="both"/>
        <w:rPr>
          <w:bCs/>
          <w:lang w:val="sr-Cyrl-BA"/>
        </w:rPr>
      </w:pPr>
      <w:r w:rsidRPr="006037D7">
        <w:rPr>
          <w:bCs/>
          <w:lang w:val="sr-Cyrl-BA"/>
        </w:rPr>
        <w:t>1. ЛИЧНИ ПОДАЦИ</w:t>
      </w:r>
    </w:p>
    <w:p w14:paraId="7E682BC2" w14:textId="77777777" w:rsidR="00C03A06" w:rsidRPr="006037D7" w:rsidRDefault="00C03A06" w:rsidP="00C03A06">
      <w:pPr>
        <w:jc w:val="both"/>
        <w:rPr>
          <w:bCs/>
          <w:lang w:val="sr-Cyrl-BA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2781"/>
        <w:gridCol w:w="2720"/>
      </w:tblGrid>
      <w:tr w:rsidR="00C03A06" w:rsidRPr="006037D7" w14:paraId="5FF40D9B" w14:textId="77777777" w:rsidTr="0078518B">
        <w:trPr>
          <w:trHeight w:val="42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E6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Име, име једног родитеља и презиме:</w:t>
            </w:r>
          </w:p>
          <w:p w14:paraId="751FCC78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4368E0E6" w14:textId="77777777" w:rsidTr="0078518B">
        <w:trPr>
          <w:trHeight w:val="628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072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Адреса:</w:t>
            </w:r>
          </w:p>
          <w:p w14:paraId="09DB76CA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0E4933E2" w14:textId="77777777" w:rsidTr="0078518B">
        <w:trPr>
          <w:trHeight w:val="57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44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Број телефона:</w:t>
            </w:r>
          </w:p>
          <w:p w14:paraId="7CC518F4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912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 xml:space="preserve">Број телефакса: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7E7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е-mail:</w:t>
            </w:r>
          </w:p>
        </w:tc>
      </w:tr>
      <w:tr w:rsidR="00C03A06" w:rsidRPr="006037D7" w14:paraId="6CA17C6E" w14:textId="77777777" w:rsidTr="0078518B">
        <w:trPr>
          <w:trHeight w:val="573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C36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Датум, мјесто, општина и држава рођења:</w:t>
            </w:r>
          </w:p>
          <w:p w14:paraId="36A4D58E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373D9F40" w14:textId="77777777" w:rsidTr="0078518B">
        <w:trPr>
          <w:trHeight w:val="445"/>
        </w:trPr>
        <w:tc>
          <w:tcPr>
            <w:tcW w:w="8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0565A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</w:tbl>
    <w:p w14:paraId="52132AF2" w14:textId="77777777" w:rsidR="00C03A06" w:rsidRPr="006037D7" w:rsidRDefault="00C03A06" w:rsidP="00C03A06">
      <w:pPr>
        <w:tabs>
          <w:tab w:val="left" w:pos="900"/>
        </w:tabs>
        <w:jc w:val="both"/>
        <w:rPr>
          <w:bCs/>
          <w:lang w:val="sr-Cyrl-BA"/>
        </w:rPr>
      </w:pPr>
      <w:r w:rsidRPr="006037D7">
        <w:rPr>
          <w:bCs/>
          <w:lang w:val="sr-Cyrl-BA"/>
        </w:rPr>
        <w:t>2. ПОДАЦИ О ОБРАЗОВАЊУ</w:t>
      </w:r>
    </w:p>
    <w:p w14:paraId="446377CE" w14:textId="77777777" w:rsidR="00C03A06" w:rsidRPr="006037D7" w:rsidRDefault="00C03A06" w:rsidP="00C03A06">
      <w:pPr>
        <w:tabs>
          <w:tab w:val="left" w:pos="900"/>
        </w:tabs>
        <w:jc w:val="both"/>
        <w:rPr>
          <w:bCs/>
          <w:lang w:val="sr-Cyrl-BA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03A06" w:rsidRPr="006037D7" w14:paraId="69B07375" w14:textId="77777777" w:rsidTr="0078518B">
        <w:trPr>
          <w:trHeight w:val="39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746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Степен стручне спреме:</w:t>
            </w:r>
          </w:p>
          <w:p w14:paraId="61D5FF4F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779E23AC" w14:textId="77777777" w:rsidTr="0078518B">
        <w:trPr>
          <w:trHeight w:val="42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FB7" w14:textId="77777777" w:rsidR="00C03A06" w:rsidRPr="006037D7" w:rsidRDefault="00C03A06" w:rsidP="0078518B">
            <w:pPr>
              <w:rPr>
                <w:bCs/>
                <w:color w:val="000000"/>
                <w:lang w:val="sr-Cyrl-BA"/>
              </w:rPr>
            </w:pPr>
            <w:r w:rsidRPr="006037D7">
              <w:rPr>
                <w:bCs/>
                <w:lang w:val="sr-Cyrl-BA"/>
              </w:rPr>
              <w:t>Назив завршеног факултета</w:t>
            </w:r>
            <w:r>
              <w:rPr>
                <w:bCs/>
                <w:lang w:val="sr-Cyrl-BA"/>
              </w:rPr>
              <w:t xml:space="preserve"> </w:t>
            </w:r>
            <w:r w:rsidRPr="006037D7">
              <w:rPr>
                <w:bCs/>
                <w:color w:val="000000"/>
                <w:lang w:val="sr-Cyrl-BA"/>
              </w:rPr>
              <w:t>/</w:t>
            </w:r>
            <w:r>
              <w:rPr>
                <w:bCs/>
                <w:color w:val="000000"/>
                <w:lang w:val="sr-Cyrl-BA"/>
              </w:rPr>
              <w:t xml:space="preserve"> </w:t>
            </w:r>
            <w:r w:rsidRPr="006037D7">
              <w:rPr>
                <w:bCs/>
                <w:color w:val="000000"/>
                <w:lang w:val="sr-Cyrl-BA"/>
              </w:rPr>
              <w:t>Назив завршене средње школе</w:t>
            </w:r>
            <w:r>
              <w:rPr>
                <w:bCs/>
                <w:color w:val="000000"/>
                <w:lang w:val="sr-Cyrl-BA"/>
              </w:rPr>
              <w:t>:</w:t>
            </w:r>
          </w:p>
          <w:p w14:paraId="06153BA7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7127F264" w14:textId="77777777" w:rsidTr="0078518B">
        <w:trPr>
          <w:trHeight w:val="237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B8F" w14:textId="77777777" w:rsidR="00C03A06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Занимање/звање:</w:t>
            </w:r>
          </w:p>
          <w:p w14:paraId="7EE9F9FA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</w:tbl>
    <w:p w14:paraId="7B48745D" w14:textId="77777777" w:rsidR="00C03A06" w:rsidRPr="006037D7" w:rsidRDefault="00C03A06" w:rsidP="00C03A06">
      <w:pPr>
        <w:rPr>
          <w:bCs/>
          <w:lang w:val="sr-Cyrl-BA"/>
        </w:rPr>
      </w:pPr>
    </w:p>
    <w:p w14:paraId="25A508D3" w14:textId="77777777" w:rsidR="00C03A06" w:rsidRPr="006037D7" w:rsidRDefault="00C03A06" w:rsidP="00C03A06">
      <w:pPr>
        <w:tabs>
          <w:tab w:val="left" w:pos="900"/>
        </w:tabs>
        <w:jc w:val="both"/>
        <w:rPr>
          <w:bCs/>
          <w:lang w:val="sr-Cyrl-BA"/>
        </w:rPr>
      </w:pPr>
      <w:r w:rsidRPr="006037D7">
        <w:rPr>
          <w:bCs/>
          <w:lang w:val="sr-Cyrl-BA"/>
        </w:rPr>
        <w:t>3. РАДНО ИСКУСТВО</w:t>
      </w:r>
    </w:p>
    <w:p w14:paraId="47505600" w14:textId="77777777" w:rsidR="00C03A06" w:rsidRPr="006037D7" w:rsidRDefault="00C03A06" w:rsidP="00C03A06">
      <w:pPr>
        <w:tabs>
          <w:tab w:val="left" w:pos="900"/>
        </w:tabs>
        <w:jc w:val="both"/>
        <w:rPr>
          <w:bCs/>
          <w:lang w:val="sr-Cyrl-BA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03A06" w:rsidRPr="006037D7" w14:paraId="2E92DFC7" w14:textId="77777777" w:rsidTr="0078518B">
        <w:trPr>
          <w:trHeight w:val="55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58C" w14:textId="77777777" w:rsidR="00C03A06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Назив послодавца код којег је кандидат запослен:</w:t>
            </w:r>
          </w:p>
          <w:p w14:paraId="50AD6D1C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  <w:p w14:paraId="283FB1C0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  <w:tr w:rsidR="00C03A06" w:rsidRPr="006037D7" w14:paraId="1FFD7895" w14:textId="77777777" w:rsidTr="0078518B">
        <w:trPr>
          <w:trHeight w:val="52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4A4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Подаци о радном искуству:</w:t>
            </w:r>
          </w:p>
          <w:p w14:paraId="2E7C0F21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  <w:p w14:paraId="685D3FE0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  <w:p w14:paraId="5C685AE0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  <w:p w14:paraId="2A732FCC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</w:tbl>
    <w:p w14:paraId="738277F5" w14:textId="77777777" w:rsidR="00C03A06" w:rsidRPr="005A3D8E" w:rsidRDefault="00C03A06" w:rsidP="00C03A06">
      <w:pPr>
        <w:rPr>
          <w:b/>
          <w:bCs/>
          <w:lang w:val="sr-Cyrl-BA"/>
        </w:rPr>
      </w:pPr>
    </w:p>
    <w:p w14:paraId="6F40ED1C" w14:textId="77777777" w:rsidR="00C03A06" w:rsidRPr="006037D7" w:rsidRDefault="00C03A06" w:rsidP="00C03A06">
      <w:pPr>
        <w:tabs>
          <w:tab w:val="left" w:pos="900"/>
        </w:tabs>
        <w:jc w:val="both"/>
        <w:rPr>
          <w:bCs/>
          <w:lang w:val="sr-Cyrl-BA"/>
        </w:rPr>
      </w:pPr>
      <w:r w:rsidRPr="006037D7">
        <w:rPr>
          <w:bCs/>
          <w:lang w:val="sr-Cyrl-BA"/>
        </w:rPr>
        <w:t>4. ПРИЈЕДЛОГ ТЕМА ЗА СТРУЧНИ РАД</w:t>
      </w:r>
    </w:p>
    <w:p w14:paraId="28D535CC" w14:textId="77777777" w:rsidR="00C03A06" w:rsidRPr="005A3D8E" w:rsidRDefault="00C03A06" w:rsidP="00C03A06">
      <w:pPr>
        <w:tabs>
          <w:tab w:val="left" w:pos="900"/>
        </w:tabs>
        <w:jc w:val="both"/>
        <w:rPr>
          <w:b/>
          <w:bCs/>
          <w:lang w:val="sr-Cyrl-BA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03A06" w:rsidRPr="006037D7" w14:paraId="6B5E5A9B" w14:textId="77777777" w:rsidTr="0078518B">
        <w:trPr>
          <w:trHeight w:val="39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8DF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Тема бр. 1</w:t>
            </w:r>
            <w:r>
              <w:rPr>
                <w:bCs/>
                <w:lang w:val="sr-Cyrl-BA"/>
              </w:rPr>
              <w:t>:</w:t>
            </w:r>
          </w:p>
        </w:tc>
      </w:tr>
      <w:tr w:rsidR="00C03A06" w:rsidRPr="006037D7" w14:paraId="72247E14" w14:textId="77777777" w:rsidTr="0078518B">
        <w:trPr>
          <w:trHeight w:val="39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E3F9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Тема бр. 2</w:t>
            </w:r>
            <w:r>
              <w:rPr>
                <w:bCs/>
                <w:lang w:val="sr-Cyrl-BA"/>
              </w:rPr>
              <w:t>:</w:t>
            </w:r>
          </w:p>
        </w:tc>
      </w:tr>
      <w:tr w:rsidR="00C03A06" w:rsidRPr="006037D7" w14:paraId="5E19E4EF" w14:textId="77777777" w:rsidTr="0078518B">
        <w:trPr>
          <w:trHeight w:val="40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F10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Тема бр. 3</w:t>
            </w:r>
            <w:r>
              <w:rPr>
                <w:bCs/>
                <w:lang w:val="sr-Cyrl-BA"/>
              </w:rPr>
              <w:t>:</w:t>
            </w:r>
          </w:p>
        </w:tc>
      </w:tr>
    </w:tbl>
    <w:p w14:paraId="7C241046" w14:textId="77777777" w:rsidR="00C03A06" w:rsidRPr="005A3D8E" w:rsidRDefault="00C03A06" w:rsidP="00C03A06">
      <w:pPr>
        <w:rPr>
          <w:b/>
          <w:bCs/>
          <w:lang w:val="sr-Cyrl-BA"/>
        </w:rPr>
      </w:pPr>
    </w:p>
    <w:p w14:paraId="0E913A27" w14:textId="77777777" w:rsidR="00C03A06" w:rsidRDefault="00C03A06" w:rsidP="00C03A06">
      <w:pPr>
        <w:pStyle w:val="ListParagraph"/>
        <w:ind w:left="0"/>
        <w:jc w:val="both"/>
        <w:rPr>
          <w:bCs/>
          <w:lang w:val="sr-Cyrl-BA"/>
        </w:rPr>
      </w:pPr>
      <w:r w:rsidRPr="006037D7">
        <w:rPr>
          <w:bCs/>
          <w:lang w:val="sr-Cyrl-BA"/>
        </w:rPr>
        <w:t>5. ПРИЈЕДЛОГ МЈЕСТА И УРЕЂАЈА ЗА ПОЛАГАЊЕ ПРАКТИЧНОГ ДИЈЕЛА ИСПИТА</w:t>
      </w:r>
    </w:p>
    <w:p w14:paraId="7470B338" w14:textId="77777777" w:rsidR="00C03A06" w:rsidRPr="006037D7" w:rsidRDefault="00C03A06" w:rsidP="00C03A06">
      <w:pPr>
        <w:pStyle w:val="ListParagraph"/>
        <w:ind w:left="0"/>
        <w:rPr>
          <w:bCs/>
          <w:lang w:val="sr-Cyrl-BA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0"/>
      </w:tblGrid>
      <w:tr w:rsidR="00C03A06" w:rsidRPr="006037D7" w14:paraId="4CF54516" w14:textId="77777777" w:rsidTr="0078518B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6F5F" w14:textId="77777777" w:rsidR="00C03A06" w:rsidRPr="006037D7" w:rsidRDefault="00C03A06" w:rsidP="0078518B">
            <w:pPr>
              <w:rPr>
                <w:bCs/>
                <w:lang w:val="sr-Cyrl-BA"/>
              </w:rPr>
            </w:pPr>
            <w:r w:rsidRPr="006037D7">
              <w:rPr>
                <w:bCs/>
                <w:lang w:val="sr-Cyrl-BA"/>
              </w:rPr>
              <w:t>Мјесто</w:t>
            </w:r>
            <w:r>
              <w:rPr>
                <w:bCs/>
                <w:lang w:val="sr-Cyrl-BA"/>
              </w:rPr>
              <w:t>:</w:t>
            </w:r>
          </w:p>
        </w:tc>
      </w:tr>
      <w:tr w:rsidR="00C03A06" w:rsidRPr="006037D7" w14:paraId="50518375" w14:textId="77777777" w:rsidTr="0078518B"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31F5" w14:textId="77777777" w:rsidR="00C03A06" w:rsidRPr="006037D7" w:rsidRDefault="00C03A06" w:rsidP="0078518B">
            <w:pPr>
              <w:rPr>
                <w:bCs/>
                <w:color w:val="000000"/>
                <w:lang w:val="sr-Cyrl-BA"/>
              </w:rPr>
            </w:pPr>
            <w:r w:rsidRPr="006037D7">
              <w:rPr>
                <w:bCs/>
                <w:color w:val="000000"/>
                <w:lang w:val="sr-Cyrl-BA"/>
              </w:rPr>
              <w:t>Врста уређаја</w:t>
            </w:r>
            <w:r>
              <w:rPr>
                <w:bCs/>
                <w:color w:val="000000"/>
                <w:lang w:val="sr-Cyrl-BA"/>
              </w:rPr>
              <w:t>:</w:t>
            </w:r>
          </w:p>
        </w:tc>
      </w:tr>
      <w:tr w:rsidR="00C03A06" w:rsidRPr="006037D7" w14:paraId="723E3873" w14:textId="77777777" w:rsidTr="0078518B">
        <w:tc>
          <w:tcPr>
            <w:tcW w:w="86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2CF84B" w14:textId="77777777" w:rsidR="00C03A06" w:rsidRPr="006037D7" w:rsidRDefault="00C03A06" w:rsidP="0078518B">
            <w:pPr>
              <w:rPr>
                <w:bCs/>
                <w:lang w:val="sr-Cyrl-BA"/>
              </w:rPr>
            </w:pPr>
          </w:p>
        </w:tc>
      </w:tr>
    </w:tbl>
    <w:p w14:paraId="5808807F" w14:textId="77777777" w:rsidR="00C03A06" w:rsidRDefault="00C03A06" w:rsidP="00C03A06">
      <w:pPr>
        <w:jc w:val="right"/>
        <w:rPr>
          <w:bCs/>
          <w:lang w:val="sr-Cyrl-BA"/>
        </w:rPr>
      </w:pPr>
    </w:p>
    <w:p w14:paraId="5936778E" w14:textId="77777777" w:rsidR="00C03A06" w:rsidRDefault="00C03A06" w:rsidP="00C03A06">
      <w:pPr>
        <w:jc w:val="right"/>
        <w:rPr>
          <w:bCs/>
          <w:lang w:val="sr-Cyrl-BA"/>
        </w:rPr>
      </w:pPr>
      <w:r w:rsidRPr="006037D7">
        <w:rPr>
          <w:bCs/>
          <w:lang w:val="sr-Cyrl-BA"/>
        </w:rPr>
        <w:t>Потпис подносиоца захтјева</w:t>
      </w:r>
    </w:p>
    <w:p w14:paraId="78582C11" w14:textId="31776E28" w:rsidR="00C03A06" w:rsidRPr="00C03A06" w:rsidRDefault="00C03A06" w:rsidP="00C03A06">
      <w:pPr>
        <w:jc w:val="right"/>
        <w:rPr>
          <w:bCs/>
          <w:lang w:val="sr-Cyrl-BA"/>
        </w:rPr>
      </w:pPr>
      <w:r>
        <w:rPr>
          <w:bCs/>
          <w:lang w:val="sr-Cyrl-BA"/>
        </w:rPr>
        <w:t>________________________</w:t>
      </w:r>
    </w:p>
    <w:sectPr w:rsidR="00C03A06" w:rsidRPr="00C03A06" w:rsidSect="00C03A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06"/>
    <w:rsid w:val="0000348F"/>
    <w:rsid w:val="0000549D"/>
    <w:rsid w:val="00006ADB"/>
    <w:rsid w:val="000111C2"/>
    <w:rsid w:val="000222FF"/>
    <w:rsid w:val="000259A3"/>
    <w:rsid w:val="000417A1"/>
    <w:rsid w:val="000422D5"/>
    <w:rsid w:val="00062A67"/>
    <w:rsid w:val="00070720"/>
    <w:rsid w:val="00074134"/>
    <w:rsid w:val="00074DB0"/>
    <w:rsid w:val="00091679"/>
    <w:rsid w:val="000940F7"/>
    <w:rsid w:val="00094534"/>
    <w:rsid w:val="000955A4"/>
    <w:rsid w:val="00097996"/>
    <w:rsid w:val="000B017B"/>
    <w:rsid w:val="000B17B1"/>
    <w:rsid w:val="000B3DE6"/>
    <w:rsid w:val="000B5649"/>
    <w:rsid w:val="000D2590"/>
    <w:rsid w:val="000D332E"/>
    <w:rsid w:val="000D4739"/>
    <w:rsid w:val="000E3AE2"/>
    <w:rsid w:val="000E411E"/>
    <w:rsid w:val="000E4F75"/>
    <w:rsid w:val="000F0DAC"/>
    <w:rsid w:val="000F2C4C"/>
    <w:rsid w:val="000F6025"/>
    <w:rsid w:val="00110716"/>
    <w:rsid w:val="001110B9"/>
    <w:rsid w:val="0011457B"/>
    <w:rsid w:val="0011472A"/>
    <w:rsid w:val="00117D59"/>
    <w:rsid w:val="0012198E"/>
    <w:rsid w:val="00123CD2"/>
    <w:rsid w:val="00127B68"/>
    <w:rsid w:val="0013142A"/>
    <w:rsid w:val="00131697"/>
    <w:rsid w:val="001364FA"/>
    <w:rsid w:val="00146FBF"/>
    <w:rsid w:val="001612F8"/>
    <w:rsid w:val="001654B4"/>
    <w:rsid w:val="00166393"/>
    <w:rsid w:val="00176CA0"/>
    <w:rsid w:val="001836FD"/>
    <w:rsid w:val="001A6913"/>
    <w:rsid w:val="001B3330"/>
    <w:rsid w:val="001C0F83"/>
    <w:rsid w:val="001C7C68"/>
    <w:rsid w:val="001D02B6"/>
    <w:rsid w:val="001D3301"/>
    <w:rsid w:val="001E6D54"/>
    <w:rsid w:val="0020199F"/>
    <w:rsid w:val="00204B08"/>
    <w:rsid w:val="0020719B"/>
    <w:rsid w:val="00216DBD"/>
    <w:rsid w:val="00223ACB"/>
    <w:rsid w:val="00235285"/>
    <w:rsid w:val="0026327F"/>
    <w:rsid w:val="00265C28"/>
    <w:rsid w:val="002725D6"/>
    <w:rsid w:val="002840A2"/>
    <w:rsid w:val="00292B8E"/>
    <w:rsid w:val="0029471D"/>
    <w:rsid w:val="002B3C04"/>
    <w:rsid w:val="002B73F1"/>
    <w:rsid w:val="002D37EB"/>
    <w:rsid w:val="002D6863"/>
    <w:rsid w:val="002E0523"/>
    <w:rsid w:val="002E1707"/>
    <w:rsid w:val="002E276B"/>
    <w:rsid w:val="00300211"/>
    <w:rsid w:val="003148A9"/>
    <w:rsid w:val="00317AD9"/>
    <w:rsid w:val="00322D58"/>
    <w:rsid w:val="00327A7F"/>
    <w:rsid w:val="00332888"/>
    <w:rsid w:val="00335CB5"/>
    <w:rsid w:val="00335E03"/>
    <w:rsid w:val="00337F9F"/>
    <w:rsid w:val="00362D3F"/>
    <w:rsid w:val="00374C97"/>
    <w:rsid w:val="00381A79"/>
    <w:rsid w:val="00390BCA"/>
    <w:rsid w:val="00392E00"/>
    <w:rsid w:val="003A270E"/>
    <w:rsid w:val="003A32C7"/>
    <w:rsid w:val="003B312F"/>
    <w:rsid w:val="003C56B5"/>
    <w:rsid w:val="003D0234"/>
    <w:rsid w:val="003D11F2"/>
    <w:rsid w:val="003D5B6E"/>
    <w:rsid w:val="003D7B0E"/>
    <w:rsid w:val="003E6EF6"/>
    <w:rsid w:val="004046F5"/>
    <w:rsid w:val="0040691A"/>
    <w:rsid w:val="00413B35"/>
    <w:rsid w:val="00416177"/>
    <w:rsid w:val="00417634"/>
    <w:rsid w:val="0042615B"/>
    <w:rsid w:val="00436336"/>
    <w:rsid w:val="00443E18"/>
    <w:rsid w:val="00456A53"/>
    <w:rsid w:val="00460CE0"/>
    <w:rsid w:val="0046256B"/>
    <w:rsid w:val="00464F70"/>
    <w:rsid w:val="0046744C"/>
    <w:rsid w:val="00473F92"/>
    <w:rsid w:val="00487B53"/>
    <w:rsid w:val="004A6E04"/>
    <w:rsid w:val="004D4460"/>
    <w:rsid w:val="004E0BE4"/>
    <w:rsid w:val="004F2135"/>
    <w:rsid w:val="004F2B35"/>
    <w:rsid w:val="004F35AF"/>
    <w:rsid w:val="00501169"/>
    <w:rsid w:val="005169CF"/>
    <w:rsid w:val="00516E07"/>
    <w:rsid w:val="00525404"/>
    <w:rsid w:val="00530746"/>
    <w:rsid w:val="00547944"/>
    <w:rsid w:val="0055788F"/>
    <w:rsid w:val="00561828"/>
    <w:rsid w:val="00563BC4"/>
    <w:rsid w:val="00563EF0"/>
    <w:rsid w:val="00564DDD"/>
    <w:rsid w:val="00573082"/>
    <w:rsid w:val="00573D12"/>
    <w:rsid w:val="00586E80"/>
    <w:rsid w:val="00587630"/>
    <w:rsid w:val="005A040E"/>
    <w:rsid w:val="005A1E5E"/>
    <w:rsid w:val="005A62ED"/>
    <w:rsid w:val="005A6B6B"/>
    <w:rsid w:val="005B1CD6"/>
    <w:rsid w:val="005B4766"/>
    <w:rsid w:val="005C0E8E"/>
    <w:rsid w:val="005D0D74"/>
    <w:rsid w:val="005D2946"/>
    <w:rsid w:val="005E186A"/>
    <w:rsid w:val="005E674B"/>
    <w:rsid w:val="005F635B"/>
    <w:rsid w:val="006149B9"/>
    <w:rsid w:val="006153F0"/>
    <w:rsid w:val="00623E0C"/>
    <w:rsid w:val="0062449C"/>
    <w:rsid w:val="00646139"/>
    <w:rsid w:val="00652E3E"/>
    <w:rsid w:val="00655189"/>
    <w:rsid w:val="00662C60"/>
    <w:rsid w:val="006A2B29"/>
    <w:rsid w:val="006B0F66"/>
    <w:rsid w:val="006B7EE2"/>
    <w:rsid w:val="006C47F1"/>
    <w:rsid w:val="006D54C4"/>
    <w:rsid w:val="006D631C"/>
    <w:rsid w:val="006D6633"/>
    <w:rsid w:val="006E01D1"/>
    <w:rsid w:val="006E2F2C"/>
    <w:rsid w:val="006F0299"/>
    <w:rsid w:val="006F0622"/>
    <w:rsid w:val="006F23E3"/>
    <w:rsid w:val="006F52CD"/>
    <w:rsid w:val="006F738E"/>
    <w:rsid w:val="00703975"/>
    <w:rsid w:val="00705AA5"/>
    <w:rsid w:val="00707CE6"/>
    <w:rsid w:val="00713467"/>
    <w:rsid w:val="00714865"/>
    <w:rsid w:val="0072239C"/>
    <w:rsid w:val="0072665E"/>
    <w:rsid w:val="0073411F"/>
    <w:rsid w:val="007347F1"/>
    <w:rsid w:val="00760459"/>
    <w:rsid w:val="00764BE8"/>
    <w:rsid w:val="007656A0"/>
    <w:rsid w:val="0077293A"/>
    <w:rsid w:val="00774EBA"/>
    <w:rsid w:val="00775392"/>
    <w:rsid w:val="00782228"/>
    <w:rsid w:val="00785DB4"/>
    <w:rsid w:val="007A2F17"/>
    <w:rsid w:val="007A4C5C"/>
    <w:rsid w:val="007B0102"/>
    <w:rsid w:val="007B3CB4"/>
    <w:rsid w:val="007B4F91"/>
    <w:rsid w:val="007D2C14"/>
    <w:rsid w:val="007D6CBD"/>
    <w:rsid w:val="007D6F6A"/>
    <w:rsid w:val="007F53C1"/>
    <w:rsid w:val="00803CD5"/>
    <w:rsid w:val="00805422"/>
    <w:rsid w:val="008072F8"/>
    <w:rsid w:val="00817CF1"/>
    <w:rsid w:val="00827D4B"/>
    <w:rsid w:val="008342BE"/>
    <w:rsid w:val="008360E7"/>
    <w:rsid w:val="00837015"/>
    <w:rsid w:val="00846BF8"/>
    <w:rsid w:val="00856965"/>
    <w:rsid w:val="00871305"/>
    <w:rsid w:val="00891580"/>
    <w:rsid w:val="00892081"/>
    <w:rsid w:val="00893115"/>
    <w:rsid w:val="00896BC8"/>
    <w:rsid w:val="00896C0D"/>
    <w:rsid w:val="008A336B"/>
    <w:rsid w:val="008B2C9E"/>
    <w:rsid w:val="008B65CB"/>
    <w:rsid w:val="008B6F99"/>
    <w:rsid w:val="008E5C9E"/>
    <w:rsid w:val="008F7D3A"/>
    <w:rsid w:val="009010FD"/>
    <w:rsid w:val="009132A5"/>
    <w:rsid w:val="00913B86"/>
    <w:rsid w:val="00914EBB"/>
    <w:rsid w:val="0091523D"/>
    <w:rsid w:val="00922386"/>
    <w:rsid w:val="00925620"/>
    <w:rsid w:val="00935748"/>
    <w:rsid w:val="00935D99"/>
    <w:rsid w:val="00936566"/>
    <w:rsid w:val="00943B0F"/>
    <w:rsid w:val="009440D9"/>
    <w:rsid w:val="009641CD"/>
    <w:rsid w:val="009761C9"/>
    <w:rsid w:val="00976B71"/>
    <w:rsid w:val="009862F4"/>
    <w:rsid w:val="00991531"/>
    <w:rsid w:val="009932C2"/>
    <w:rsid w:val="009B1F2E"/>
    <w:rsid w:val="009C0752"/>
    <w:rsid w:val="009C2985"/>
    <w:rsid w:val="009C7631"/>
    <w:rsid w:val="009D29C1"/>
    <w:rsid w:val="009E5A12"/>
    <w:rsid w:val="009F047F"/>
    <w:rsid w:val="00A046E2"/>
    <w:rsid w:val="00A05235"/>
    <w:rsid w:val="00A2091D"/>
    <w:rsid w:val="00A211AB"/>
    <w:rsid w:val="00A32DDD"/>
    <w:rsid w:val="00A34DD4"/>
    <w:rsid w:val="00A55BAA"/>
    <w:rsid w:val="00A66F91"/>
    <w:rsid w:val="00A84277"/>
    <w:rsid w:val="00A85241"/>
    <w:rsid w:val="00A85B8D"/>
    <w:rsid w:val="00A85FEE"/>
    <w:rsid w:val="00A91FFE"/>
    <w:rsid w:val="00A94C3D"/>
    <w:rsid w:val="00AA16B0"/>
    <w:rsid w:val="00AD23A1"/>
    <w:rsid w:val="00AE1AB6"/>
    <w:rsid w:val="00AE4EBB"/>
    <w:rsid w:val="00AE6169"/>
    <w:rsid w:val="00AF0742"/>
    <w:rsid w:val="00AF3189"/>
    <w:rsid w:val="00AF5B41"/>
    <w:rsid w:val="00AF6491"/>
    <w:rsid w:val="00B00EE9"/>
    <w:rsid w:val="00B03972"/>
    <w:rsid w:val="00B0536F"/>
    <w:rsid w:val="00B101B6"/>
    <w:rsid w:val="00B12E1C"/>
    <w:rsid w:val="00B266DB"/>
    <w:rsid w:val="00B36EC4"/>
    <w:rsid w:val="00B434C6"/>
    <w:rsid w:val="00B44A15"/>
    <w:rsid w:val="00B55B2A"/>
    <w:rsid w:val="00B56CC2"/>
    <w:rsid w:val="00B56DD9"/>
    <w:rsid w:val="00B63320"/>
    <w:rsid w:val="00B64ADD"/>
    <w:rsid w:val="00B65B0F"/>
    <w:rsid w:val="00B65E03"/>
    <w:rsid w:val="00B6639C"/>
    <w:rsid w:val="00B67189"/>
    <w:rsid w:val="00B72CF9"/>
    <w:rsid w:val="00B73E52"/>
    <w:rsid w:val="00B848AB"/>
    <w:rsid w:val="00B84DD5"/>
    <w:rsid w:val="00B869C3"/>
    <w:rsid w:val="00B87D15"/>
    <w:rsid w:val="00BA3D77"/>
    <w:rsid w:val="00BA446F"/>
    <w:rsid w:val="00BA45DB"/>
    <w:rsid w:val="00BB7954"/>
    <w:rsid w:val="00BC00F3"/>
    <w:rsid w:val="00BC7D56"/>
    <w:rsid w:val="00BD531C"/>
    <w:rsid w:val="00BE4312"/>
    <w:rsid w:val="00BE63B6"/>
    <w:rsid w:val="00BF1072"/>
    <w:rsid w:val="00BF1379"/>
    <w:rsid w:val="00BF55ED"/>
    <w:rsid w:val="00BF73F6"/>
    <w:rsid w:val="00C03A06"/>
    <w:rsid w:val="00C05ED7"/>
    <w:rsid w:val="00C221F6"/>
    <w:rsid w:val="00C22E6E"/>
    <w:rsid w:val="00C309CE"/>
    <w:rsid w:val="00C6378F"/>
    <w:rsid w:val="00C65DE6"/>
    <w:rsid w:val="00C81ECE"/>
    <w:rsid w:val="00C82104"/>
    <w:rsid w:val="00C866D6"/>
    <w:rsid w:val="00C90F6A"/>
    <w:rsid w:val="00C972AB"/>
    <w:rsid w:val="00CC1694"/>
    <w:rsid w:val="00CC5731"/>
    <w:rsid w:val="00CE0A80"/>
    <w:rsid w:val="00CE2014"/>
    <w:rsid w:val="00CE5E1A"/>
    <w:rsid w:val="00CE5FE5"/>
    <w:rsid w:val="00CE600D"/>
    <w:rsid w:val="00CE60DF"/>
    <w:rsid w:val="00CF6F2B"/>
    <w:rsid w:val="00D14188"/>
    <w:rsid w:val="00D170B1"/>
    <w:rsid w:val="00D174B0"/>
    <w:rsid w:val="00D17B68"/>
    <w:rsid w:val="00D360EC"/>
    <w:rsid w:val="00D527C6"/>
    <w:rsid w:val="00D52AEC"/>
    <w:rsid w:val="00D6778C"/>
    <w:rsid w:val="00D73C41"/>
    <w:rsid w:val="00D74F1B"/>
    <w:rsid w:val="00D900FD"/>
    <w:rsid w:val="00DA1EAC"/>
    <w:rsid w:val="00DB2B9C"/>
    <w:rsid w:val="00DB2FB8"/>
    <w:rsid w:val="00DB371E"/>
    <w:rsid w:val="00DB7CF8"/>
    <w:rsid w:val="00DC0F3E"/>
    <w:rsid w:val="00DC4790"/>
    <w:rsid w:val="00DD1A82"/>
    <w:rsid w:val="00DF027A"/>
    <w:rsid w:val="00DF49AB"/>
    <w:rsid w:val="00E0149E"/>
    <w:rsid w:val="00E03715"/>
    <w:rsid w:val="00E04704"/>
    <w:rsid w:val="00E1005D"/>
    <w:rsid w:val="00E173E6"/>
    <w:rsid w:val="00E22443"/>
    <w:rsid w:val="00E243F5"/>
    <w:rsid w:val="00E25399"/>
    <w:rsid w:val="00E32EDA"/>
    <w:rsid w:val="00E34047"/>
    <w:rsid w:val="00E40BC6"/>
    <w:rsid w:val="00E474B6"/>
    <w:rsid w:val="00E520E1"/>
    <w:rsid w:val="00E535C5"/>
    <w:rsid w:val="00E614B7"/>
    <w:rsid w:val="00E6234F"/>
    <w:rsid w:val="00E7145A"/>
    <w:rsid w:val="00E95574"/>
    <w:rsid w:val="00E96FD9"/>
    <w:rsid w:val="00EA1DA9"/>
    <w:rsid w:val="00EB3FA0"/>
    <w:rsid w:val="00EC0869"/>
    <w:rsid w:val="00EC66DD"/>
    <w:rsid w:val="00EC6DDB"/>
    <w:rsid w:val="00ED3E9C"/>
    <w:rsid w:val="00ED4C12"/>
    <w:rsid w:val="00EE430B"/>
    <w:rsid w:val="00EF1157"/>
    <w:rsid w:val="00EF44EA"/>
    <w:rsid w:val="00EF44F0"/>
    <w:rsid w:val="00EF5948"/>
    <w:rsid w:val="00F10669"/>
    <w:rsid w:val="00F11453"/>
    <w:rsid w:val="00F12250"/>
    <w:rsid w:val="00F130A2"/>
    <w:rsid w:val="00F13D9C"/>
    <w:rsid w:val="00F238FA"/>
    <w:rsid w:val="00F515B8"/>
    <w:rsid w:val="00F610A4"/>
    <w:rsid w:val="00F6337D"/>
    <w:rsid w:val="00F64851"/>
    <w:rsid w:val="00F7371F"/>
    <w:rsid w:val="00F742ED"/>
    <w:rsid w:val="00FA64BF"/>
    <w:rsid w:val="00FB629B"/>
    <w:rsid w:val="00FE0B93"/>
    <w:rsid w:val="00FF0088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6F4"/>
  <w15:chartTrackingRefBased/>
  <w15:docId w15:val="{E86CF0E0-EE08-4EEE-9E01-F14F2A67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03A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A98673-E064-48D9-92E4-A270BC0F2459}"/>
</file>

<file path=customXml/itemProps2.xml><?xml version="1.0" encoding="utf-8"?>
<ds:datastoreItem xmlns:ds="http://schemas.openxmlformats.org/officeDocument/2006/customXml" ds:itemID="{643AA5B9-D36A-42B0-A52F-53491674F61F}"/>
</file>

<file path=customXml/itemProps3.xml><?xml version="1.0" encoding="utf-8"?>
<ds:datastoreItem xmlns:ds="http://schemas.openxmlformats.org/officeDocument/2006/customXml" ds:itemID="{7C5616B6-3316-4637-B511-501F3F280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Mrkic-Bosancic</dc:creator>
  <cp:keywords/>
  <dc:description/>
  <cp:lastModifiedBy>Maja Mrkic-Bosancic</cp:lastModifiedBy>
  <cp:revision>1</cp:revision>
  <dcterms:created xsi:type="dcterms:W3CDTF">2021-08-24T09:16:00Z</dcterms:created>
  <dcterms:modified xsi:type="dcterms:W3CDTF">2021-08-24T09:17:00Z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</Properties>
</file>