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1C" w:rsidRPr="00201EA7" w:rsidRDefault="000529E3" w:rsidP="00201EA7">
      <w:pPr>
        <w:spacing w:after="0" w:line="276" w:lineRule="auto"/>
        <w:ind w:left="0" w:right="1" w:firstLine="0"/>
        <w:jc w:val="right"/>
      </w:pPr>
      <w:r w:rsidRPr="00201EA7">
        <w:t xml:space="preserve">-ПРИЈЕДЛОГ– </w:t>
      </w:r>
    </w:p>
    <w:p w:rsidR="00897A83" w:rsidRPr="00201EA7" w:rsidRDefault="000529E3" w:rsidP="00201EA7">
      <w:pPr>
        <w:spacing w:after="0" w:line="276" w:lineRule="auto"/>
        <w:ind w:left="0" w:right="1" w:firstLine="0"/>
        <w:jc w:val="left"/>
      </w:pPr>
      <w:r w:rsidRPr="00201EA7">
        <w:rPr>
          <w:i/>
        </w:rPr>
        <w:t xml:space="preserve">___________(надлежан орган јединице локалне самоуправе)  </w:t>
      </w:r>
    </w:p>
    <w:p w:rsidR="00897A83" w:rsidRPr="00201EA7" w:rsidRDefault="000529E3" w:rsidP="00201EA7">
      <w:pPr>
        <w:spacing w:after="19" w:line="259" w:lineRule="auto"/>
        <w:ind w:left="720" w:firstLine="0"/>
        <w:jc w:val="left"/>
      </w:pPr>
      <w:r w:rsidRPr="00201EA7">
        <w:rPr>
          <w:b/>
        </w:rPr>
        <w:t xml:space="preserve"> </w:t>
      </w:r>
    </w:p>
    <w:p w:rsidR="00897A83" w:rsidRPr="00201EA7" w:rsidRDefault="000529E3" w:rsidP="00201EA7">
      <w:pPr>
        <w:ind w:left="-5"/>
      </w:pPr>
      <w:r w:rsidRPr="00201EA7">
        <w:t xml:space="preserve">Број: </w:t>
      </w:r>
    </w:p>
    <w:p w:rsidR="00897A83" w:rsidRPr="00201EA7" w:rsidRDefault="000529E3" w:rsidP="00201EA7">
      <w:pPr>
        <w:ind w:left="-5"/>
      </w:pPr>
      <w:r w:rsidRPr="00201EA7">
        <w:t xml:space="preserve">Датум,                          године                 </w:t>
      </w:r>
    </w:p>
    <w:p w:rsidR="00897A83" w:rsidRPr="00201EA7" w:rsidRDefault="000529E3" w:rsidP="00201EA7">
      <w:pPr>
        <w:spacing w:after="19" w:line="259" w:lineRule="auto"/>
        <w:ind w:left="0" w:firstLine="0"/>
        <w:jc w:val="left"/>
      </w:pPr>
      <w:r w:rsidRPr="00201EA7">
        <w:t xml:space="preserve"> </w:t>
      </w:r>
    </w:p>
    <w:p w:rsidR="00897A83" w:rsidRPr="00201EA7" w:rsidRDefault="000529E3" w:rsidP="00201EA7">
      <w:pPr>
        <w:ind w:left="-5"/>
      </w:pPr>
      <w:r w:rsidRPr="00201EA7">
        <w:t xml:space="preserve">На основу члана 59. </w:t>
      </w:r>
      <w:r w:rsidR="00771BB3" w:rsidRPr="00201EA7">
        <w:t>З</w:t>
      </w:r>
      <w:r w:rsidR="00771BB3" w:rsidRPr="00201EA7">
        <w:rPr>
          <w:spacing w:val="-3"/>
        </w:rPr>
        <w:t>а</w:t>
      </w:r>
      <w:r w:rsidR="00771BB3" w:rsidRPr="00201EA7">
        <w:rPr>
          <w:spacing w:val="-2"/>
        </w:rPr>
        <w:t>к</w:t>
      </w:r>
      <w:r w:rsidR="00771BB3" w:rsidRPr="00201EA7">
        <w:rPr>
          <w:spacing w:val="1"/>
        </w:rPr>
        <w:t>о</w:t>
      </w:r>
      <w:r w:rsidR="00771BB3" w:rsidRPr="00201EA7">
        <w:t>на</w:t>
      </w:r>
      <w:r w:rsidR="00771BB3" w:rsidRPr="00201EA7">
        <w:rPr>
          <w:spacing w:val="16"/>
        </w:rPr>
        <w:t xml:space="preserve"> </w:t>
      </w:r>
      <w:r w:rsidR="00771BB3" w:rsidRPr="00201EA7">
        <w:t>о</w:t>
      </w:r>
      <w:r w:rsidR="00771BB3" w:rsidRPr="00201EA7">
        <w:rPr>
          <w:spacing w:val="20"/>
        </w:rPr>
        <w:t xml:space="preserve"> </w:t>
      </w:r>
      <w:r w:rsidR="00771BB3" w:rsidRPr="00201EA7">
        <w:rPr>
          <w:spacing w:val="-3"/>
        </w:rPr>
        <w:t>п</w:t>
      </w:r>
      <w:r w:rsidR="00771BB3" w:rsidRPr="00201EA7">
        <w:rPr>
          <w:spacing w:val="1"/>
        </w:rPr>
        <w:t>о</w:t>
      </w:r>
      <w:r w:rsidR="00771BB3" w:rsidRPr="00201EA7">
        <w:rPr>
          <w:spacing w:val="-3"/>
        </w:rPr>
        <w:t>љ</w:t>
      </w:r>
      <w:r w:rsidR="00771BB3" w:rsidRPr="00201EA7">
        <w:rPr>
          <w:spacing w:val="1"/>
        </w:rPr>
        <w:t>о</w:t>
      </w:r>
      <w:r w:rsidR="00771BB3" w:rsidRPr="00201EA7">
        <w:t>п</w:t>
      </w:r>
      <w:r w:rsidR="00771BB3" w:rsidRPr="00201EA7">
        <w:rPr>
          <w:spacing w:val="-3"/>
        </w:rPr>
        <w:t>р</w:t>
      </w:r>
      <w:r w:rsidR="00771BB3" w:rsidRPr="00201EA7">
        <w:t>ивре</w:t>
      </w:r>
      <w:r w:rsidR="00771BB3" w:rsidRPr="00201EA7">
        <w:rPr>
          <w:spacing w:val="-4"/>
        </w:rPr>
        <w:t>д</w:t>
      </w:r>
      <w:r w:rsidR="00771BB3" w:rsidRPr="00201EA7">
        <w:t>ном</w:t>
      </w:r>
      <w:r w:rsidR="00771BB3" w:rsidRPr="00201EA7">
        <w:rPr>
          <w:spacing w:val="19"/>
        </w:rPr>
        <w:t xml:space="preserve"> </w:t>
      </w:r>
      <w:r w:rsidR="00771BB3" w:rsidRPr="00201EA7">
        <w:rPr>
          <w:spacing w:val="-3"/>
        </w:rPr>
        <w:t>з</w:t>
      </w:r>
      <w:r w:rsidR="00771BB3" w:rsidRPr="00201EA7">
        <w:t>емљ</w:t>
      </w:r>
      <w:r w:rsidR="00771BB3" w:rsidRPr="00201EA7">
        <w:rPr>
          <w:spacing w:val="-2"/>
        </w:rPr>
        <w:t>и</w:t>
      </w:r>
      <w:r w:rsidR="00771BB3" w:rsidRPr="00201EA7">
        <w:t>ш</w:t>
      </w:r>
      <w:r w:rsidR="00771BB3" w:rsidRPr="00201EA7">
        <w:rPr>
          <w:spacing w:val="-2"/>
        </w:rPr>
        <w:t>т</w:t>
      </w:r>
      <w:r w:rsidR="00771BB3" w:rsidRPr="00201EA7">
        <w:t>у</w:t>
      </w:r>
      <w:r w:rsidR="00771BB3" w:rsidRPr="00201EA7">
        <w:rPr>
          <w:spacing w:val="20"/>
        </w:rPr>
        <w:t xml:space="preserve"> </w:t>
      </w:r>
      <w:r w:rsidR="00771BB3" w:rsidRPr="00201EA7">
        <w:rPr>
          <w:spacing w:val="-3"/>
        </w:rPr>
        <w:t>(</w:t>
      </w:r>
      <w:r w:rsidR="00771BB3" w:rsidRPr="00201EA7">
        <w:rPr>
          <w:spacing w:val="1"/>
        </w:rPr>
        <w:t>„</w:t>
      </w:r>
      <w:r w:rsidR="00771BB3" w:rsidRPr="00201EA7">
        <w:t>С</w:t>
      </w:r>
      <w:r w:rsidR="00771BB3" w:rsidRPr="00201EA7">
        <w:rPr>
          <w:spacing w:val="-3"/>
        </w:rPr>
        <w:t>л</w:t>
      </w:r>
      <w:r w:rsidR="00771BB3" w:rsidRPr="00201EA7">
        <w:t>у</w:t>
      </w:r>
      <w:r w:rsidR="00771BB3" w:rsidRPr="00201EA7">
        <w:rPr>
          <w:spacing w:val="-1"/>
        </w:rPr>
        <w:t>ж</w:t>
      </w:r>
      <w:r w:rsidR="00771BB3" w:rsidRPr="00201EA7">
        <w:t>б</w:t>
      </w:r>
      <w:r w:rsidR="00771BB3" w:rsidRPr="00201EA7">
        <w:rPr>
          <w:spacing w:val="-2"/>
        </w:rPr>
        <w:t>е</w:t>
      </w:r>
      <w:r w:rsidR="00771BB3" w:rsidRPr="00201EA7">
        <w:t>ни</w:t>
      </w:r>
      <w:r w:rsidR="00771BB3" w:rsidRPr="00201EA7">
        <w:rPr>
          <w:spacing w:val="25"/>
        </w:rPr>
        <w:t xml:space="preserve"> </w:t>
      </w:r>
      <w:r w:rsidR="00771BB3" w:rsidRPr="00201EA7">
        <w:t>гл</w:t>
      </w:r>
      <w:r w:rsidR="00771BB3" w:rsidRPr="00201EA7">
        <w:rPr>
          <w:spacing w:val="-2"/>
        </w:rPr>
        <w:t>а</w:t>
      </w:r>
      <w:r w:rsidR="00771BB3" w:rsidRPr="00201EA7">
        <w:t>сн</w:t>
      </w:r>
      <w:r w:rsidR="00771BB3" w:rsidRPr="00201EA7">
        <w:rPr>
          <w:spacing w:val="-3"/>
        </w:rPr>
        <w:t>и</w:t>
      </w:r>
      <w:r w:rsidR="00771BB3" w:rsidRPr="00201EA7">
        <w:t>к</w:t>
      </w:r>
      <w:r w:rsidR="00771BB3" w:rsidRPr="00201EA7">
        <w:rPr>
          <w:spacing w:val="17"/>
        </w:rPr>
        <w:t xml:space="preserve"> </w:t>
      </w:r>
      <w:r w:rsidR="00771BB3" w:rsidRPr="00201EA7">
        <w:t>Ре</w:t>
      </w:r>
      <w:r w:rsidR="00771BB3" w:rsidRPr="00201EA7">
        <w:rPr>
          <w:spacing w:val="-2"/>
        </w:rPr>
        <w:t>п</w:t>
      </w:r>
      <w:r w:rsidR="00771BB3" w:rsidRPr="00201EA7">
        <w:t>уб</w:t>
      </w:r>
      <w:r w:rsidR="00771BB3" w:rsidRPr="00201EA7">
        <w:rPr>
          <w:spacing w:val="-3"/>
        </w:rPr>
        <w:t>л</w:t>
      </w:r>
      <w:r w:rsidR="00771BB3" w:rsidRPr="00201EA7">
        <w:t>и</w:t>
      </w:r>
      <w:r w:rsidR="00771BB3" w:rsidRPr="00201EA7">
        <w:rPr>
          <w:spacing w:val="-2"/>
        </w:rPr>
        <w:t>к</w:t>
      </w:r>
      <w:r w:rsidR="00771BB3" w:rsidRPr="00201EA7">
        <w:t>е С</w:t>
      </w:r>
      <w:r w:rsidR="00771BB3" w:rsidRPr="00201EA7">
        <w:rPr>
          <w:spacing w:val="-1"/>
        </w:rPr>
        <w:t>р</w:t>
      </w:r>
      <w:r w:rsidR="00771BB3" w:rsidRPr="00201EA7">
        <w:t>пск</w:t>
      </w:r>
      <w:r w:rsidR="00771BB3" w:rsidRPr="00201EA7">
        <w:rPr>
          <w:spacing w:val="-2"/>
        </w:rPr>
        <w:t>е</w:t>
      </w:r>
      <w:r w:rsidR="00771BB3" w:rsidRPr="00201EA7">
        <w:rPr>
          <w:spacing w:val="1"/>
        </w:rPr>
        <w:t>“</w:t>
      </w:r>
      <w:r w:rsidR="00771BB3" w:rsidRPr="00201EA7">
        <w:t>,</w:t>
      </w:r>
      <w:r w:rsidR="00771BB3" w:rsidRPr="00201EA7">
        <w:rPr>
          <w:spacing w:val="10"/>
        </w:rPr>
        <w:t xml:space="preserve"> </w:t>
      </w:r>
      <w:r w:rsidR="00771BB3" w:rsidRPr="00201EA7">
        <w:t>б</w:t>
      </w:r>
      <w:r w:rsidR="00771BB3" w:rsidRPr="00201EA7">
        <w:rPr>
          <w:spacing w:val="-1"/>
        </w:rPr>
        <w:t>р</w:t>
      </w:r>
      <w:r w:rsidR="00771BB3" w:rsidRPr="00201EA7">
        <w:t>.</w:t>
      </w:r>
      <w:r w:rsidR="00771BB3" w:rsidRPr="00201EA7">
        <w:rPr>
          <w:spacing w:val="12"/>
        </w:rPr>
        <w:t xml:space="preserve"> </w:t>
      </w:r>
      <w:r w:rsidR="00771BB3" w:rsidRPr="00201EA7">
        <w:rPr>
          <w:spacing w:val="-2"/>
        </w:rPr>
        <w:t>9</w:t>
      </w:r>
      <w:r w:rsidR="00771BB3" w:rsidRPr="00201EA7">
        <w:t>3</w:t>
      </w:r>
      <w:r w:rsidR="00771BB3" w:rsidRPr="00201EA7">
        <w:rPr>
          <w:spacing w:val="-2"/>
        </w:rPr>
        <w:t>/</w:t>
      </w:r>
      <w:r w:rsidR="00771BB3" w:rsidRPr="00201EA7">
        <w:t>06,</w:t>
      </w:r>
      <w:r w:rsidR="00771BB3" w:rsidRPr="00201EA7">
        <w:rPr>
          <w:spacing w:val="10"/>
        </w:rPr>
        <w:t xml:space="preserve"> </w:t>
      </w:r>
      <w:r w:rsidR="00771BB3" w:rsidRPr="00201EA7">
        <w:rPr>
          <w:spacing w:val="-2"/>
        </w:rPr>
        <w:t>8</w:t>
      </w:r>
      <w:r w:rsidR="00771BB3" w:rsidRPr="00201EA7">
        <w:t>6</w:t>
      </w:r>
      <w:r w:rsidR="00771BB3" w:rsidRPr="00201EA7">
        <w:rPr>
          <w:spacing w:val="-2"/>
        </w:rPr>
        <w:t>/0</w:t>
      </w:r>
      <w:r w:rsidR="00771BB3" w:rsidRPr="00201EA7">
        <w:rPr>
          <w:spacing w:val="2"/>
        </w:rPr>
        <w:t>7</w:t>
      </w:r>
      <w:r w:rsidR="00771BB3" w:rsidRPr="00201EA7">
        <w:t>,</w:t>
      </w:r>
      <w:r w:rsidR="00771BB3" w:rsidRPr="00201EA7">
        <w:rPr>
          <w:spacing w:val="13"/>
        </w:rPr>
        <w:t xml:space="preserve"> </w:t>
      </w:r>
      <w:r w:rsidR="00771BB3" w:rsidRPr="00201EA7">
        <w:rPr>
          <w:spacing w:val="-2"/>
        </w:rPr>
        <w:t>14</w:t>
      </w:r>
      <w:r w:rsidR="00771BB3" w:rsidRPr="00201EA7">
        <w:t>/</w:t>
      </w:r>
      <w:r w:rsidR="00771BB3" w:rsidRPr="00201EA7">
        <w:rPr>
          <w:spacing w:val="-2"/>
        </w:rPr>
        <w:t>1</w:t>
      </w:r>
      <w:r w:rsidR="00771BB3" w:rsidRPr="00201EA7">
        <w:t>0</w:t>
      </w:r>
      <w:r w:rsidR="00771BB3" w:rsidRPr="00201EA7">
        <w:rPr>
          <w:spacing w:val="13"/>
        </w:rPr>
        <w:t>,</w:t>
      </w:r>
      <w:r w:rsidR="00771BB3" w:rsidRPr="00201EA7">
        <w:rPr>
          <w:spacing w:val="11"/>
        </w:rPr>
        <w:t xml:space="preserve"> </w:t>
      </w:r>
      <w:r w:rsidR="00771BB3" w:rsidRPr="00201EA7">
        <w:rPr>
          <w:spacing w:val="-2"/>
        </w:rPr>
        <w:t>0</w:t>
      </w:r>
      <w:r w:rsidR="00771BB3" w:rsidRPr="00201EA7">
        <w:t>5</w:t>
      </w:r>
      <w:r w:rsidR="00771BB3" w:rsidRPr="00201EA7">
        <w:rPr>
          <w:spacing w:val="-2"/>
        </w:rPr>
        <w:t>/</w:t>
      </w:r>
      <w:r w:rsidR="00771BB3" w:rsidRPr="00201EA7">
        <w:t>1</w:t>
      </w:r>
      <w:r w:rsidR="00771BB3" w:rsidRPr="00201EA7">
        <w:rPr>
          <w:spacing w:val="-2"/>
        </w:rPr>
        <w:t>2,</w:t>
      </w:r>
      <w:r w:rsidR="00771BB3" w:rsidRPr="00201EA7">
        <w:rPr>
          <w:spacing w:val="-2"/>
          <w:lang w:val="sr-Cyrl-CS"/>
        </w:rPr>
        <w:t xml:space="preserve"> 58/19, 119/21 и 106/22</w:t>
      </w:r>
      <w:r w:rsidR="00771BB3" w:rsidRPr="00201EA7">
        <w:t>)</w:t>
      </w:r>
      <w:r w:rsidRPr="00201EA7">
        <w:t xml:space="preserve"> и члана 1</w:t>
      </w:r>
      <w:r w:rsidR="00D712E6" w:rsidRPr="00201EA7">
        <w:t>4</w:t>
      </w:r>
      <w:r w:rsidRPr="00201EA7">
        <w:t>. Правилника о поступку давања у закуп пољопривредног земљишта у својини Републике Српске („Службени гласник Републике Срп</w:t>
      </w:r>
      <w:r w:rsidR="009D06EC" w:rsidRPr="00201EA7">
        <w:t xml:space="preserve">ске“, број: </w:t>
      </w:r>
      <w:r w:rsidR="00D712E6" w:rsidRPr="000863CB">
        <w:t>83/25</w:t>
      </w:r>
      <w:r w:rsidR="00CC52F5" w:rsidRPr="000863CB">
        <w:rPr>
          <w:lang w:val="sr-Cyrl-RS"/>
        </w:rPr>
        <w:t xml:space="preserve"> и 27/26</w:t>
      </w:r>
      <w:r w:rsidRPr="000863CB">
        <w:t>)</w:t>
      </w:r>
      <w:r w:rsidRPr="00201EA7">
        <w:t xml:space="preserve"> и Одлуке Скупштине општине/града _____________ број _______ од _____________, </w:t>
      </w:r>
      <w:r w:rsidRPr="00201EA7">
        <w:rPr>
          <w:i/>
        </w:rPr>
        <w:t>____________ (надлежан орган јединице локалне самоуправе)</w:t>
      </w:r>
      <w:r w:rsidRPr="00201EA7">
        <w:t xml:space="preserve"> расписује</w:t>
      </w:r>
      <w:r w:rsidRPr="00201EA7">
        <w:rPr>
          <w:b/>
        </w:rPr>
        <w:t xml:space="preserve">:  </w:t>
      </w:r>
    </w:p>
    <w:p w:rsidR="00897A83" w:rsidRPr="00201EA7" w:rsidRDefault="000529E3" w:rsidP="00201EA7">
      <w:pPr>
        <w:spacing w:after="16" w:line="259" w:lineRule="auto"/>
        <w:ind w:left="720" w:firstLine="0"/>
        <w:jc w:val="left"/>
      </w:pPr>
      <w:r w:rsidRPr="00201EA7">
        <w:t xml:space="preserve"> </w:t>
      </w:r>
    </w:p>
    <w:p w:rsidR="00897A83" w:rsidRPr="00201EA7" w:rsidRDefault="000529E3" w:rsidP="00201EA7">
      <w:pPr>
        <w:spacing w:after="19" w:line="259" w:lineRule="auto"/>
        <w:ind w:left="715" w:firstLine="0"/>
        <w:jc w:val="center"/>
      </w:pPr>
      <w:r w:rsidRPr="00201EA7">
        <w:rPr>
          <w:b/>
        </w:rPr>
        <w:t xml:space="preserve">ЈАВНИ ОГЛАС </w:t>
      </w:r>
    </w:p>
    <w:p w:rsidR="00897A83" w:rsidRPr="00201EA7" w:rsidRDefault="000529E3" w:rsidP="00201EA7">
      <w:pPr>
        <w:spacing w:after="9"/>
        <w:ind w:left="897" w:hanging="127"/>
      </w:pPr>
      <w:r w:rsidRPr="00201EA7">
        <w:rPr>
          <w:b/>
        </w:rPr>
        <w:t>ЗА ДАВАЊЕ У ЗАКУП ПОЉОПРИВРЕДНОГ ЗЕМЉИШТА У СВОЈИНИ РЕПУБЛИКЕ СРПСКЕ НА ПОДРУЧЈУ ОПШТИНЕ</w:t>
      </w:r>
      <w:r w:rsidR="00D712E6" w:rsidRPr="00201EA7">
        <w:rPr>
          <w:b/>
        </w:rPr>
        <w:t>/</w:t>
      </w:r>
      <w:r w:rsidR="00D712E6" w:rsidRPr="00201EA7">
        <w:rPr>
          <w:b/>
          <w:lang w:val="sr-Cyrl-RS"/>
        </w:rPr>
        <w:t>ГРАДА</w:t>
      </w:r>
      <w:r w:rsidRPr="00201EA7">
        <w:rPr>
          <w:b/>
        </w:rPr>
        <w:t xml:space="preserve"> _____________ ПУТЕМ ПРИБАВЉАЊА ПИСАНИХ ПОНУДА </w:t>
      </w:r>
    </w:p>
    <w:p w:rsidR="00897A83" w:rsidRPr="00201EA7" w:rsidRDefault="000529E3" w:rsidP="00201EA7">
      <w:pPr>
        <w:spacing w:after="52" w:line="259" w:lineRule="auto"/>
        <w:ind w:left="720" w:firstLine="0"/>
        <w:jc w:val="left"/>
      </w:pPr>
      <w:r w:rsidRPr="00201EA7">
        <w:rPr>
          <w:b/>
        </w:rPr>
        <w:t xml:space="preserve"> </w:t>
      </w:r>
    </w:p>
    <w:p w:rsidR="00897A83" w:rsidRPr="00201EA7" w:rsidRDefault="000529E3" w:rsidP="00201EA7">
      <w:pPr>
        <w:spacing w:after="9"/>
        <w:ind w:left="370"/>
      </w:pPr>
      <w:r w:rsidRPr="00201EA7">
        <w:rPr>
          <w:b/>
        </w:rPr>
        <w:t>1.</w:t>
      </w:r>
      <w:r w:rsidRPr="00201EA7">
        <w:rPr>
          <w:rFonts w:ascii="Arial" w:eastAsia="Arial" w:hAnsi="Arial" w:cs="Arial"/>
          <w:b/>
        </w:rPr>
        <w:t xml:space="preserve"> </w:t>
      </w:r>
      <w:r w:rsidRPr="00201EA7">
        <w:rPr>
          <w:b/>
        </w:rPr>
        <w:t xml:space="preserve">ПРЕДМЕТ ОГЛАСА </w:t>
      </w:r>
    </w:p>
    <w:p w:rsidR="00897A83" w:rsidRDefault="000529E3" w:rsidP="00201EA7">
      <w:pPr>
        <w:ind w:left="-5"/>
      </w:pPr>
      <w:r w:rsidRPr="00201EA7">
        <w:t>Предмет јавног огласа је закуп пољопривредног земљишта у својини Републике Српске на подручју општине</w:t>
      </w:r>
      <w:r w:rsidR="00D712E6" w:rsidRPr="00201EA7">
        <w:rPr>
          <w:lang w:val="sr-Cyrl-RS"/>
        </w:rPr>
        <w:t>/града</w:t>
      </w:r>
      <w:r w:rsidRPr="00201EA7">
        <w:t xml:space="preserve"> _____________, са подацима како слиједи:  </w:t>
      </w:r>
    </w:p>
    <w:p w:rsidR="006247C9" w:rsidRDefault="006247C9" w:rsidP="00201EA7">
      <w:pPr>
        <w:ind w:left="-5"/>
      </w:pPr>
    </w:p>
    <w:p w:rsidR="00897A83" w:rsidRPr="00201EA7" w:rsidRDefault="006247C9" w:rsidP="006247C9">
      <w:pPr>
        <w:ind w:left="-5"/>
      </w:pPr>
      <w:r w:rsidRPr="00201EA7">
        <w:rPr>
          <w:i/>
          <w:sz w:val="18"/>
        </w:rPr>
        <w:t>Табела у случају расписивања јавног позива по систему</w:t>
      </w:r>
      <w:r>
        <w:rPr>
          <w:i/>
          <w:sz w:val="18"/>
        </w:rPr>
        <w:t xml:space="preserve"> </w:t>
      </w:r>
      <w:r>
        <w:rPr>
          <w:i/>
          <w:sz w:val="18"/>
          <w:lang w:val="sr-Cyrl-RS"/>
        </w:rPr>
        <w:t>„појединачне парцеле“</w:t>
      </w:r>
      <w:r w:rsidR="000529E3" w:rsidRPr="00201EA7">
        <w:t xml:space="preserve"> </w:t>
      </w:r>
    </w:p>
    <w:tbl>
      <w:tblPr>
        <w:tblStyle w:val="TableGrid"/>
        <w:tblW w:w="9821" w:type="dxa"/>
        <w:tblInd w:w="-108" w:type="dxa"/>
        <w:tblCellMar>
          <w:top w:w="29" w:type="dxa"/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448"/>
        <w:gridCol w:w="1056"/>
        <w:gridCol w:w="1231"/>
        <w:gridCol w:w="833"/>
        <w:gridCol w:w="1047"/>
        <w:gridCol w:w="644"/>
        <w:gridCol w:w="1008"/>
        <w:gridCol w:w="809"/>
        <w:gridCol w:w="926"/>
        <w:gridCol w:w="934"/>
        <w:gridCol w:w="885"/>
      </w:tblGrid>
      <w:tr w:rsidR="00811DC6" w:rsidRPr="00201EA7" w:rsidTr="00811DC6">
        <w:trPr>
          <w:trHeight w:val="792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rPr>
                <w:b/>
                <w:sz w:val="16"/>
              </w:rPr>
              <w:t>Бр.</w:t>
            </w:r>
            <w:r w:rsidRPr="00201EA7"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39" w:line="238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 xml:space="preserve">Катастарска општина </w:t>
            </w:r>
          </w:p>
          <w:p w:rsidR="00811DC6" w:rsidRPr="00201EA7" w:rsidRDefault="00811DC6" w:rsidP="00201EA7">
            <w:pPr>
              <w:spacing w:after="0" w:line="259" w:lineRule="auto"/>
              <w:ind w:left="0" w:right="22" w:firstLine="0"/>
              <w:jc w:val="center"/>
            </w:pPr>
            <w:r w:rsidRPr="00201EA7">
              <w:rPr>
                <w:b/>
                <w:sz w:val="16"/>
              </w:rPr>
              <w:t>(к.о.)</w:t>
            </w:r>
            <w:r w:rsidRPr="00201EA7"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44" w:line="238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 xml:space="preserve">Број </w:t>
            </w:r>
            <w:r w:rsidRPr="00201EA7">
              <w:rPr>
                <w:b/>
                <w:sz w:val="16"/>
                <w:lang w:val="sr-Cyrl-RS"/>
              </w:rPr>
              <w:t>листа непокретности /</w:t>
            </w:r>
            <w:r w:rsidRPr="00201EA7">
              <w:rPr>
                <w:b/>
                <w:sz w:val="16"/>
              </w:rPr>
              <w:t xml:space="preserve">посједовног листа </w:t>
            </w:r>
          </w:p>
          <w:p w:rsidR="00811DC6" w:rsidRPr="00201EA7" w:rsidRDefault="00811DC6" w:rsidP="00201EA7">
            <w:pPr>
              <w:spacing w:after="0" w:line="259" w:lineRule="auto"/>
              <w:ind w:left="0" w:right="20" w:firstLine="0"/>
              <w:jc w:val="center"/>
            </w:pPr>
            <w:r w:rsidRPr="00201EA7">
              <w:rPr>
                <w:b/>
                <w:sz w:val="16"/>
              </w:rPr>
              <w:t>(</w:t>
            </w:r>
            <w:r w:rsidRPr="00201EA7">
              <w:rPr>
                <w:b/>
                <w:sz w:val="16"/>
                <w:lang w:val="sr-Cyrl-RS"/>
              </w:rPr>
              <w:t>л.н./</w:t>
            </w:r>
            <w:r w:rsidRPr="00201EA7">
              <w:rPr>
                <w:b/>
                <w:sz w:val="16"/>
              </w:rPr>
              <w:t>п.л. бр.)</w:t>
            </w:r>
            <w:r w:rsidRPr="00201EA7">
              <w:t xml:space="preserve">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42" w:line="238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 xml:space="preserve">Број парцеле </w:t>
            </w:r>
          </w:p>
          <w:p w:rsidR="00811DC6" w:rsidRPr="00201EA7" w:rsidRDefault="00811DC6" w:rsidP="00201EA7">
            <w:pPr>
              <w:spacing w:after="0" w:line="259" w:lineRule="auto"/>
              <w:ind w:left="0" w:right="17" w:firstLine="0"/>
              <w:jc w:val="center"/>
            </w:pPr>
            <w:r w:rsidRPr="00201EA7">
              <w:rPr>
                <w:b/>
                <w:sz w:val="16"/>
              </w:rPr>
              <w:t>(к.ч. бр.)</w:t>
            </w:r>
            <w:r w:rsidRPr="00201EA7">
              <w:t xml:space="preserve">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rPr>
                <w:b/>
                <w:sz w:val="16"/>
              </w:rPr>
              <w:t>Катастарска култура</w:t>
            </w:r>
            <w:r w:rsidRPr="00201EA7">
              <w:t xml:space="preserve">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0" w:right="22" w:firstLine="0"/>
              <w:jc w:val="center"/>
            </w:pPr>
            <w:r w:rsidRPr="00201EA7">
              <w:rPr>
                <w:b/>
                <w:sz w:val="16"/>
              </w:rPr>
              <w:t>Класа</w:t>
            </w:r>
            <w:r w:rsidRPr="00201EA7"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60" w:firstLine="0"/>
              <w:jc w:val="left"/>
            </w:pPr>
            <w:r w:rsidRPr="00201EA7">
              <w:rPr>
                <w:b/>
                <w:sz w:val="16"/>
              </w:rPr>
              <w:t xml:space="preserve">Површина </w:t>
            </w:r>
          </w:p>
          <w:p w:rsidR="00811DC6" w:rsidRPr="00201EA7" w:rsidRDefault="00811DC6" w:rsidP="00201EA7">
            <w:pPr>
              <w:spacing w:after="0" w:line="259" w:lineRule="auto"/>
              <w:ind w:left="0" w:right="17" w:firstLine="0"/>
              <w:jc w:val="center"/>
            </w:pPr>
            <w:r w:rsidRPr="00201EA7">
              <w:rPr>
                <w:b/>
                <w:sz w:val="16"/>
              </w:rPr>
              <w:t>(м</w:t>
            </w:r>
            <w:r w:rsidRPr="00201EA7">
              <w:rPr>
                <w:b/>
                <w:sz w:val="16"/>
                <w:vertAlign w:val="superscript"/>
              </w:rPr>
              <w:t>2</w:t>
            </w:r>
            <w:r w:rsidRPr="00201EA7">
              <w:rPr>
                <w:b/>
                <w:sz w:val="16"/>
              </w:rPr>
              <w:t>)</w:t>
            </w:r>
            <w:r w:rsidRPr="00201EA7">
              <w:t xml:space="preserve">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>Цијена (КМ/ха)</w:t>
            </w:r>
            <w:r w:rsidRPr="00201EA7"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  <w:rPr>
                <w:b/>
                <w:sz w:val="16"/>
              </w:rPr>
            </w:pPr>
            <w:r w:rsidRPr="00811DC6">
              <w:rPr>
                <w:b/>
                <w:bCs/>
                <w:sz w:val="16"/>
              </w:rPr>
              <w:t>Износ годишње закупнине (КМ/год.)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rPr>
                <w:b/>
                <w:sz w:val="16"/>
              </w:rPr>
              <w:t>Тренутно стање парцеле</w:t>
            </w:r>
            <w:r w:rsidRPr="00201EA7"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39" w:line="238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 xml:space="preserve">Степен запуштен ости </w:t>
            </w:r>
          </w:p>
          <w:p w:rsidR="00811DC6" w:rsidRPr="00201EA7" w:rsidRDefault="00811DC6" w:rsidP="00201EA7">
            <w:pPr>
              <w:spacing w:after="0" w:line="259" w:lineRule="auto"/>
              <w:ind w:left="0" w:right="20" w:firstLine="0"/>
              <w:jc w:val="center"/>
            </w:pPr>
            <w:r w:rsidRPr="00201EA7">
              <w:rPr>
                <w:b/>
                <w:sz w:val="16"/>
              </w:rPr>
              <w:t>(%)</w:t>
            </w:r>
            <w:r w:rsidRPr="00201EA7">
              <w:t xml:space="preserve"> </w:t>
            </w:r>
          </w:p>
        </w:tc>
      </w:tr>
      <w:tr w:rsidR="00811DC6" w:rsidRPr="00201EA7" w:rsidTr="00811DC6">
        <w:trPr>
          <w:trHeight w:val="401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0" w:firstLine="0"/>
              <w:jc w:val="left"/>
            </w:pPr>
            <w:r w:rsidRPr="00201EA7"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0" w:firstLine="0"/>
              <w:jc w:val="left"/>
            </w:pPr>
            <w:r w:rsidRPr="00201EA7"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  <w:rPr>
                <w:sz w:val="16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rPr>
                <w:sz w:val="16"/>
              </w:rPr>
              <w:t xml:space="preserve">нпр. </w:t>
            </w:r>
          </w:p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rPr>
                <w:i/>
                <w:sz w:val="16"/>
              </w:rPr>
              <w:t>обрадиво</w:t>
            </w:r>
            <w:r w:rsidRPr="00201EA7">
              <w:rPr>
                <w:sz w:val="16"/>
              </w:rPr>
              <w:t xml:space="preserve">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</w:tr>
      <w:tr w:rsidR="00811DC6" w:rsidRPr="00201EA7" w:rsidTr="00811DC6">
        <w:trPr>
          <w:trHeight w:val="401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0" w:firstLine="0"/>
              <w:jc w:val="left"/>
            </w:pPr>
            <w:r w:rsidRPr="00201EA7"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0" w:firstLine="0"/>
              <w:jc w:val="left"/>
            </w:pPr>
            <w:r w:rsidRPr="00201EA7"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  <w:rPr>
                <w:sz w:val="16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rPr>
                <w:sz w:val="16"/>
              </w:rPr>
              <w:t xml:space="preserve">нпр. </w:t>
            </w:r>
          </w:p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rPr>
                <w:sz w:val="16"/>
              </w:rPr>
              <w:t xml:space="preserve">запуштено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DC6" w:rsidRPr="00201EA7" w:rsidRDefault="00811DC6" w:rsidP="00201EA7">
            <w:pPr>
              <w:spacing w:after="0" w:line="259" w:lineRule="auto"/>
              <w:ind w:left="2" w:firstLine="0"/>
              <w:jc w:val="left"/>
            </w:pPr>
            <w:r w:rsidRPr="00201EA7">
              <w:rPr>
                <w:i/>
                <w:sz w:val="16"/>
              </w:rPr>
              <w:t>нпр. 30</w:t>
            </w:r>
            <w:r w:rsidRPr="00201EA7">
              <w:rPr>
                <w:sz w:val="16"/>
              </w:rPr>
              <w:t xml:space="preserve"> </w:t>
            </w:r>
          </w:p>
        </w:tc>
      </w:tr>
    </w:tbl>
    <w:p w:rsidR="00897A83" w:rsidRDefault="000529E3" w:rsidP="00201EA7">
      <w:pPr>
        <w:spacing w:after="0" w:line="259" w:lineRule="auto"/>
        <w:ind w:left="0" w:firstLine="0"/>
        <w:jc w:val="left"/>
      </w:pPr>
      <w:r w:rsidRPr="00201EA7">
        <w:t xml:space="preserve">  </w:t>
      </w:r>
    </w:p>
    <w:p w:rsidR="007273EE" w:rsidRPr="00201EA7" w:rsidRDefault="007273EE" w:rsidP="007273EE">
      <w:pPr>
        <w:spacing w:after="0" w:line="259" w:lineRule="auto"/>
        <w:jc w:val="left"/>
      </w:pPr>
      <w:r w:rsidRPr="00201EA7">
        <w:rPr>
          <w:i/>
          <w:sz w:val="18"/>
        </w:rPr>
        <w:t xml:space="preserve">Табела у случају расписивања јавног позива по систему „блок парцеле“   </w:t>
      </w:r>
    </w:p>
    <w:tbl>
      <w:tblPr>
        <w:tblStyle w:val="TableGrid"/>
        <w:tblpPr w:leftFromText="180" w:rightFromText="180" w:vertAnchor="text" w:horzAnchor="margin" w:tblpXSpec="center" w:tblpY="86"/>
        <w:tblW w:w="11393" w:type="dxa"/>
        <w:tblInd w:w="0" w:type="dxa"/>
        <w:tblCellMar>
          <w:top w:w="27" w:type="dxa"/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412"/>
        <w:gridCol w:w="967"/>
        <w:gridCol w:w="1134"/>
        <w:gridCol w:w="1134"/>
        <w:gridCol w:w="1148"/>
        <w:gridCol w:w="850"/>
        <w:gridCol w:w="847"/>
        <w:gridCol w:w="992"/>
        <w:gridCol w:w="850"/>
        <w:gridCol w:w="991"/>
        <w:gridCol w:w="991"/>
        <w:gridCol w:w="1077"/>
      </w:tblGrid>
      <w:tr w:rsidR="007273EE" w:rsidRPr="00201EA7" w:rsidTr="007273EE">
        <w:trPr>
          <w:trHeight w:val="792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rPr>
                <w:b/>
                <w:sz w:val="16"/>
              </w:rPr>
              <w:t>Бр.</w:t>
            </w:r>
            <w:r w:rsidRPr="00201EA7"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>Број блок парцеле</w:t>
            </w:r>
            <w:r w:rsidRPr="00201EA7">
              <w:rPr>
                <w:sz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41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 xml:space="preserve">Катастарска општина </w:t>
            </w:r>
          </w:p>
          <w:p w:rsidR="007273EE" w:rsidRPr="00201EA7" w:rsidRDefault="007273EE" w:rsidP="007273EE">
            <w:pPr>
              <w:spacing w:after="0" w:line="259" w:lineRule="auto"/>
              <w:ind w:left="0" w:right="20" w:firstLine="0"/>
              <w:jc w:val="center"/>
            </w:pPr>
            <w:r w:rsidRPr="00201EA7">
              <w:rPr>
                <w:b/>
                <w:sz w:val="16"/>
              </w:rPr>
              <w:t xml:space="preserve">(к.о.)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40" w:line="239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 xml:space="preserve">Број лисата </w:t>
            </w:r>
          </w:p>
          <w:p w:rsidR="007273EE" w:rsidRPr="00811DC6" w:rsidRDefault="007273EE" w:rsidP="007273EE">
            <w:pPr>
              <w:spacing w:after="0" w:line="259" w:lineRule="auto"/>
              <w:ind w:left="0" w:right="22" w:firstLine="0"/>
              <w:jc w:val="center"/>
              <w:rPr>
                <w:lang w:val="sr-Cyrl-RS"/>
              </w:rPr>
            </w:pPr>
            <w:r w:rsidRPr="00201EA7">
              <w:rPr>
                <w:b/>
                <w:sz w:val="16"/>
              </w:rPr>
              <w:t>(</w:t>
            </w:r>
            <w:r w:rsidRPr="00201EA7">
              <w:rPr>
                <w:b/>
                <w:sz w:val="16"/>
                <w:lang w:val="sr-Cyrl-RS"/>
              </w:rPr>
              <w:t>л.н./</w:t>
            </w:r>
            <w:r>
              <w:rPr>
                <w:b/>
                <w:sz w:val="16"/>
              </w:rPr>
              <w:t>п.л.</w:t>
            </w:r>
            <w:r>
              <w:rPr>
                <w:b/>
                <w:sz w:val="16"/>
                <w:lang w:val="sr-Cyrl-RS"/>
              </w:rPr>
              <w:t>)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39" w:line="241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 xml:space="preserve">Број парцеле </w:t>
            </w:r>
          </w:p>
          <w:p w:rsidR="007273EE" w:rsidRPr="00201EA7" w:rsidRDefault="007273EE" w:rsidP="007273EE">
            <w:pPr>
              <w:spacing w:after="0" w:line="259" w:lineRule="auto"/>
              <w:ind w:left="0" w:right="20" w:firstLine="0"/>
              <w:jc w:val="center"/>
            </w:pPr>
            <w:r w:rsidRPr="00201EA7">
              <w:rPr>
                <w:b/>
                <w:sz w:val="16"/>
              </w:rPr>
              <w:t>(к.ч. бр.)</w:t>
            </w:r>
            <w:r w:rsidRPr="00201EA7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rPr>
                <w:b/>
                <w:sz w:val="16"/>
              </w:rPr>
              <w:t>Кат</w:t>
            </w:r>
            <w:r>
              <w:rPr>
                <w:b/>
                <w:sz w:val="16"/>
                <w:lang w:val="sr-Cyrl-RS"/>
              </w:rPr>
              <w:t>.</w:t>
            </w:r>
            <w:r w:rsidRPr="00201EA7">
              <w:rPr>
                <w:b/>
                <w:sz w:val="16"/>
              </w:rPr>
              <w:t xml:space="preserve"> култура</w:t>
            </w:r>
            <w:r w:rsidRPr="00201EA7"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0" w:right="19" w:firstLine="0"/>
              <w:jc w:val="center"/>
            </w:pPr>
            <w:r w:rsidRPr="00201EA7">
              <w:rPr>
                <w:b/>
                <w:sz w:val="16"/>
              </w:rPr>
              <w:t>Класа</w:t>
            </w:r>
            <w:r w:rsidRPr="00201EA7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1" w:line="259" w:lineRule="auto"/>
              <w:ind w:left="60" w:firstLine="0"/>
              <w:jc w:val="left"/>
            </w:pPr>
            <w:r w:rsidRPr="00201EA7">
              <w:rPr>
                <w:b/>
                <w:sz w:val="16"/>
              </w:rPr>
              <w:t xml:space="preserve">Површина </w:t>
            </w:r>
          </w:p>
          <w:p w:rsidR="007273EE" w:rsidRPr="00201EA7" w:rsidRDefault="007273EE" w:rsidP="007273EE">
            <w:pPr>
              <w:spacing w:after="0" w:line="259" w:lineRule="auto"/>
              <w:ind w:left="0" w:right="17" w:firstLine="0"/>
              <w:jc w:val="center"/>
            </w:pPr>
            <w:r w:rsidRPr="00201EA7">
              <w:rPr>
                <w:b/>
                <w:sz w:val="16"/>
              </w:rPr>
              <w:t>(м</w:t>
            </w:r>
            <w:r w:rsidRPr="00201EA7">
              <w:rPr>
                <w:b/>
                <w:sz w:val="16"/>
                <w:vertAlign w:val="superscript"/>
              </w:rPr>
              <w:t>2</w:t>
            </w:r>
            <w:r w:rsidRPr="00201EA7">
              <w:rPr>
                <w:b/>
                <w:sz w:val="16"/>
              </w:rPr>
              <w:t>)</w:t>
            </w:r>
            <w:r w:rsidRPr="00201EA7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>Цијена (КМ/ха)</w:t>
            </w:r>
            <w:r w:rsidRPr="00201EA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  <w:rPr>
                <w:b/>
                <w:sz w:val="16"/>
              </w:rPr>
            </w:pPr>
            <w:r w:rsidRPr="00811DC6">
              <w:rPr>
                <w:b/>
                <w:bCs/>
                <w:sz w:val="16"/>
              </w:rPr>
              <w:t>Износ годишње закупнине (КМ/год.)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rPr>
                <w:b/>
                <w:sz w:val="16"/>
              </w:rPr>
              <w:t>Тренутно стање парцеле</w:t>
            </w:r>
            <w:r w:rsidRPr="00201EA7"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35" w:line="239" w:lineRule="auto"/>
              <w:ind w:left="0" w:firstLine="0"/>
              <w:jc w:val="center"/>
            </w:pPr>
            <w:r w:rsidRPr="00201EA7">
              <w:rPr>
                <w:b/>
                <w:sz w:val="16"/>
              </w:rPr>
              <w:t xml:space="preserve">Степен запуштен ости </w:t>
            </w:r>
          </w:p>
          <w:p w:rsidR="007273EE" w:rsidRPr="00201EA7" w:rsidRDefault="007273EE" w:rsidP="007273EE">
            <w:pPr>
              <w:spacing w:after="0" w:line="259" w:lineRule="auto"/>
              <w:ind w:left="0" w:right="20" w:firstLine="0"/>
              <w:jc w:val="center"/>
            </w:pPr>
            <w:r w:rsidRPr="00201EA7">
              <w:rPr>
                <w:b/>
                <w:sz w:val="16"/>
              </w:rPr>
              <w:t>(%)</w:t>
            </w:r>
            <w:r w:rsidRPr="00201EA7">
              <w:t xml:space="preserve"> </w:t>
            </w:r>
          </w:p>
        </w:tc>
      </w:tr>
      <w:tr w:rsidR="007273EE" w:rsidRPr="00201EA7" w:rsidTr="007273EE">
        <w:trPr>
          <w:trHeight w:val="40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0" w:firstLine="0"/>
              <w:jc w:val="left"/>
            </w:pPr>
            <w:r w:rsidRPr="00201EA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0" w:firstLine="0"/>
              <w:jc w:val="left"/>
            </w:pPr>
            <w:r w:rsidRPr="00201EA7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3" w:firstLine="0"/>
              <w:jc w:val="left"/>
            </w:pPr>
            <w:r w:rsidRPr="00201EA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  <w:rPr>
                <w:sz w:val="1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rPr>
                <w:sz w:val="16"/>
              </w:rPr>
              <w:t xml:space="preserve">нпр. </w:t>
            </w:r>
          </w:p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rPr>
                <w:i/>
                <w:sz w:val="16"/>
              </w:rPr>
              <w:t>обрадиво</w:t>
            </w:r>
            <w:r w:rsidRPr="00201EA7">
              <w:rPr>
                <w:sz w:val="16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</w:tr>
      <w:tr w:rsidR="007273EE" w:rsidRPr="00201EA7" w:rsidTr="007273EE">
        <w:trPr>
          <w:trHeight w:val="401"/>
        </w:trPr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0" w:firstLine="0"/>
              <w:jc w:val="left"/>
            </w:pPr>
            <w:r w:rsidRPr="00201EA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0" w:firstLine="0"/>
              <w:jc w:val="left"/>
            </w:pPr>
            <w:r w:rsidRPr="00201EA7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3" w:firstLine="0"/>
              <w:jc w:val="left"/>
            </w:pPr>
            <w:r w:rsidRPr="00201EA7"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  <w:rPr>
                <w:sz w:val="1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rPr>
                <w:sz w:val="16"/>
              </w:rPr>
              <w:t xml:space="preserve">нпр. </w:t>
            </w:r>
          </w:p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rPr>
                <w:sz w:val="16"/>
              </w:rPr>
              <w:t xml:space="preserve">запуштено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73EE" w:rsidRPr="00201EA7" w:rsidRDefault="007273EE" w:rsidP="007273EE">
            <w:pPr>
              <w:spacing w:after="0" w:line="259" w:lineRule="auto"/>
              <w:ind w:left="2" w:firstLine="0"/>
              <w:jc w:val="left"/>
            </w:pPr>
            <w:r w:rsidRPr="00201EA7">
              <w:rPr>
                <w:i/>
                <w:sz w:val="16"/>
              </w:rPr>
              <w:t>нпр. 30</w:t>
            </w:r>
            <w:r w:rsidRPr="00201EA7">
              <w:rPr>
                <w:sz w:val="16"/>
              </w:rPr>
              <w:t xml:space="preserve"> </w:t>
            </w:r>
          </w:p>
        </w:tc>
      </w:tr>
    </w:tbl>
    <w:p w:rsidR="0093079F" w:rsidRDefault="0093079F" w:rsidP="00292964">
      <w:pPr>
        <w:spacing w:after="16" w:line="259" w:lineRule="auto"/>
        <w:rPr>
          <w:highlight w:val="yellow"/>
        </w:rPr>
      </w:pPr>
    </w:p>
    <w:p w:rsidR="0093079F" w:rsidRDefault="0093079F" w:rsidP="00292964">
      <w:pPr>
        <w:spacing w:after="16" w:line="259" w:lineRule="auto"/>
        <w:rPr>
          <w:highlight w:val="yellow"/>
        </w:rPr>
      </w:pPr>
    </w:p>
    <w:p w:rsidR="00292964" w:rsidRPr="000863CB" w:rsidRDefault="00292964" w:rsidP="00292964">
      <w:pPr>
        <w:spacing w:after="16" w:line="259" w:lineRule="auto"/>
        <w:rPr>
          <w:i/>
        </w:rPr>
      </w:pPr>
      <w:r w:rsidRPr="000863CB">
        <w:t>Предмет јавног огласа је закуп пољопривредног земљишта у својини Републике Српске</w:t>
      </w:r>
      <w:r w:rsidRPr="000863CB">
        <w:rPr>
          <w:spacing w:val="1"/>
        </w:rPr>
        <w:t xml:space="preserve"> </w:t>
      </w:r>
      <w:r w:rsidRPr="000863CB">
        <w:rPr>
          <w:spacing w:val="1"/>
          <w:lang w:val="sr-Cyrl-RS"/>
        </w:rPr>
        <w:t>укупне површине ______</w:t>
      </w:r>
      <w:r w:rsidRPr="000863CB">
        <w:t xml:space="preserve"> ха</w:t>
      </w:r>
      <w:r w:rsidRPr="000863CB">
        <w:rPr>
          <w:spacing w:val="1"/>
          <w:lang w:val="sr-Cyrl-RS"/>
        </w:rPr>
        <w:t xml:space="preserve"> </w:t>
      </w:r>
      <w:r w:rsidRPr="000863CB">
        <w:rPr>
          <w:spacing w:val="1"/>
        </w:rPr>
        <w:t>о</w:t>
      </w:r>
      <w:r w:rsidRPr="000863CB">
        <w:t>д</w:t>
      </w:r>
      <w:r w:rsidRPr="000863CB">
        <w:rPr>
          <w:lang w:val="sr-Cyrl-RS"/>
        </w:rPr>
        <w:t xml:space="preserve"> </w:t>
      </w:r>
      <w:r w:rsidRPr="000863CB">
        <w:t>чега</w:t>
      </w:r>
      <w:r w:rsidRPr="000863CB">
        <w:rPr>
          <w:lang w:val="sr-Cyrl-RS"/>
        </w:rPr>
        <w:t xml:space="preserve"> </w:t>
      </w:r>
      <w:r w:rsidRPr="000863CB">
        <w:rPr>
          <w:spacing w:val="-3"/>
        </w:rPr>
        <w:t>п</w:t>
      </w:r>
      <w:r w:rsidRPr="000863CB">
        <w:rPr>
          <w:spacing w:val="1"/>
        </w:rPr>
        <w:t>о</w:t>
      </w:r>
      <w:r w:rsidRPr="000863CB">
        <w:t>в</w:t>
      </w:r>
      <w:r w:rsidRPr="000863CB">
        <w:rPr>
          <w:spacing w:val="-1"/>
        </w:rPr>
        <w:t>р</w:t>
      </w:r>
      <w:r w:rsidRPr="000863CB">
        <w:t>ш</w:t>
      </w:r>
      <w:r w:rsidRPr="000863CB">
        <w:rPr>
          <w:spacing w:val="-2"/>
        </w:rPr>
        <w:t>и</w:t>
      </w:r>
      <w:r w:rsidRPr="000863CB">
        <w:t>на</w:t>
      </w:r>
      <w:r w:rsidRPr="000863CB">
        <w:rPr>
          <w:lang w:val="sr-Cyrl-RS"/>
        </w:rPr>
        <w:t xml:space="preserve"> </w:t>
      </w:r>
      <w:r w:rsidRPr="000863CB">
        <w:rPr>
          <w:spacing w:val="1"/>
        </w:rPr>
        <w:t>о</w:t>
      </w:r>
      <w:r w:rsidRPr="000863CB">
        <w:rPr>
          <w:spacing w:val="-3"/>
        </w:rPr>
        <w:t>б</w:t>
      </w:r>
      <w:r w:rsidRPr="000863CB">
        <w:rPr>
          <w:spacing w:val="-1"/>
        </w:rPr>
        <w:t>р</w:t>
      </w:r>
      <w:r w:rsidRPr="000863CB">
        <w:t>ађе</w:t>
      </w:r>
      <w:r w:rsidRPr="000863CB">
        <w:rPr>
          <w:spacing w:val="-3"/>
        </w:rPr>
        <w:t>н</w:t>
      </w:r>
      <w:r w:rsidRPr="000863CB">
        <w:rPr>
          <w:spacing w:val="1"/>
        </w:rPr>
        <w:t>о</w:t>
      </w:r>
      <w:r w:rsidRPr="000863CB">
        <w:t>г</w:t>
      </w:r>
      <w:r w:rsidRPr="000863CB">
        <w:rPr>
          <w:lang w:val="sr-Cyrl-RS"/>
        </w:rPr>
        <w:t xml:space="preserve"> </w:t>
      </w:r>
      <w:r w:rsidRPr="000863CB">
        <w:rPr>
          <w:spacing w:val="-3"/>
        </w:rPr>
        <w:t>п</w:t>
      </w:r>
      <w:r w:rsidRPr="000863CB">
        <w:rPr>
          <w:spacing w:val="1"/>
        </w:rPr>
        <w:t>о</w:t>
      </w:r>
      <w:r w:rsidRPr="000863CB">
        <w:rPr>
          <w:spacing w:val="-3"/>
        </w:rPr>
        <w:t>љ</w:t>
      </w:r>
      <w:r w:rsidRPr="000863CB">
        <w:rPr>
          <w:spacing w:val="1"/>
        </w:rPr>
        <w:t>о</w:t>
      </w:r>
      <w:r w:rsidRPr="000863CB">
        <w:rPr>
          <w:spacing w:val="-3"/>
        </w:rPr>
        <w:t>п</w:t>
      </w:r>
      <w:r w:rsidRPr="000863CB">
        <w:rPr>
          <w:spacing w:val="-1"/>
        </w:rPr>
        <w:t>р</w:t>
      </w:r>
      <w:r w:rsidRPr="000863CB">
        <w:t>ивре</w:t>
      </w:r>
      <w:r w:rsidRPr="000863CB">
        <w:rPr>
          <w:spacing w:val="-1"/>
        </w:rPr>
        <w:t>д</w:t>
      </w:r>
      <w:r w:rsidRPr="000863CB">
        <w:t>ног</w:t>
      </w:r>
      <w:r w:rsidRPr="000863CB">
        <w:rPr>
          <w:lang w:val="sr-Cyrl-RS"/>
        </w:rPr>
        <w:t xml:space="preserve"> </w:t>
      </w:r>
      <w:r w:rsidRPr="000863CB">
        <w:rPr>
          <w:spacing w:val="-3"/>
        </w:rPr>
        <w:t>з</w:t>
      </w:r>
      <w:r w:rsidRPr="000863CB">
        <w:t>емљи</w:t>
      </w:r>
      <w:r w:rsidRPr="000863CB">
        <w:rPr>
          <w:spacing w:val="-3"/>
        </w:rPr>
        <w:t>ш</w:t>
      </w:r>
      <w:r w:rsidRPr="000863CB">
        <w:rPr>
          <w:spacing w:val="-2"/>
        </w:rPr>
        <w:t>т</w:t>
      </w:r>
      <w:r w:rsidRPr="000863CB">
        <w:t>а</w:t>
      </w:r>
      <w:r w:rsidRPr="000863CB">
        <w:rPr>
          <w:lang w:val="sr-Cyrl-RS"/>
        </w:rPr>
        <w:t xml:space="preserve"> </w:t>
      </w:r>
      <w:r w:rsidRPr="000863CB">
        <w:t>изн</w:t>
      </w:r>
      <w:r w:rsidRPr="000863CB">
        <w:rPr>
          <w:spacing w:val="-2"/>
        </w:rPr>
        <w:t>о</w:t>
      </w:r>
      <w:r w:rsidRPr="000863CB">
        <w:t>си</w:t>
      </w:r>
      <w:r w:rsidRPr="000863CB">
        <w:rPr>
          <w:lang w:val="sr-Cyrl-RS"/>
        </w:rPr>
        <w:t xml:space="preserve"> </w:t>
      </w:r>
      <w:r w:rsidRPr="000863CB">
        <w:rPr>
          <w:spacing w:val="1"/>
          <w:lang w:val="sr-Cyrl-RS"/>
        </w:rPr>
        <w:t>______</w:t>
      </w:r>
      <w:r w:rsidRPr="000863CB">
        <w:t xml:space="preserve"> ха</w:t>
      </w:r>
      <w:r w:rsidRPr="000863CB">
        <w:rPr>
          <w:lang w:val="sr-Cyrl-RS"/>
        </w:rPr>
        <w:t>,</w:t>
      </w:r>
      <w:r w:rsidRPr="000863CB">
        <w:rPr>
          <w:spacing w:val="24"/>
        </w:rPr>
        <w:t xml:space="preserve"> </w:t>
      </w:r>
      <w:r w:rsidRPr="000863CB">
        <w:t>а</w:t>
      </w:r>
      <w:r w:rsidRPr="000863CB">
        <w:rPr>
          <w:spacing w:val="24"/>
        </w:rPr>
        <w:t xml:space="preserve"> </w:t>
      </w:r>
      <w:r w:rsidRPr="000863CB">
        <w:rPr>
          <w:spacing w:val="-3"/>
        </w:rPr>
        <w:t>п</w:t>
      </w:r>
      <w:r w:rsidRPr="000863CB">
        <w:rPr>
          <w:spacing w:val="1"/>
        </w:rPr>
        <w:t>о</w:t>
      </w:r>
      <w:r w:rsidRPr="000863CB">
        <w:t>в</w:t>
      </w:r>
      <w:r w:rsidRPr="000863CB">
        <w:rPr>
          <w:spacing w:val="-1"/>
        </w:rPr>
        <w:t>р</w:t>
      </w:r>
      <w:r w:rsidRPr="000863CB">
        <w:rPr>
          <w:spacing w:val="-3"/>
        </w:rPr>
        <w:t>ш</w:t>
      </w:r>
      <w:r w:rsidRPr="000863CB">
        <w:t>ина</w:t>
      </w:r>
      <w:r w:rsidRPr="000863CB">
        <w:rPr>
          <w:spacing w:val="21"/>
        </w:rPr>
        <w:t xml:space="preserve"> </w:t>
      </w:r>
      <w:r w:rsidRPr="000863CB">
        <w:t>запу</w:t>
      </w:r>
      <w:r w:rsidRPr="000863CB">
        <w:rPr>
          <w:spacing w:val="-3"/>
        </w:rPr>
        <w:t>ш</w:t>
      </w:r>
      <w:r w:rsidRPr="000863CB">
        <w:t>те</w:t>
      </w:r>
      <w:r w:rsidRPr="000863CB">
        <w:rPr>
          <w:spacing w:val="-3"/>
        </w:rPr>
        <w:t>н</w:t>
      </w:r>
      <w:r w:rsidRPr="000863CB">
        <w:rPr>
          <w:spacing w:val="1"/>
        </w:rPr>
        <w:t>о</w:t>
      </w:r>
      <w:r w:rsidRPr="000863CB">
        <w:t>г</w:t>
      </w:r>
      <w:r w:rsidRPr="000863CB">
        <w:rPr>
          <w:spacing w:val="27"/>
        </w:rPr>
        <w:t xml:space="preserve"> </w:t>
      </w:r>
      <w:r w:rsidRPr="000863CB">
        <w:rPr>
          <w:spacing w:val="-3"/>
        </w:rPr>
        <w:t>п</w:t>
      </w:r>
      <w:r w:rsidRPr="000863CB">
        <w:rPr>
          <w:spacing w:val="1"/>
        </w:rPr>
        <w:t>о</w:t>
      </w:r>
      <w:r w:rsidRPr="000863CB">
        <w:rPr>
          <w:spacing w:val="-3"/>
        </w:rPr>
        <w:t>љ</w:t>
      </w:r>
      <w:r w:rsidRPr="000863CB">
        <w:rPr>
          <w:spacing w:val="1"/>
        </w:rPr>
        <w:t>о</w:t>
      </w:r>
      <w:r w:rsidRPr="000863CB">
        <w:t>прив</w:t>
      </w:r>
      <w:r w:rsidRPr="000863CB">
        <w:rPr>
          <w:spacing w:val="-1"/>
        </w:rPr>
        <w:t>р</w:t>
      </w:r>
      <w:r w:rsidRPr="000863CB">
        <w:rPr>
          <w:spacing w:val="-2"/>
        </w:rPr>
        <w:t>е</w:t>
      </w:r>
      <w:r w:rsidRPr="000863CB">
        <w:rPr>
          <w:spacing w:val="-1"/>
        </w:rPr>
        <w:t>д</w:t>
      </w:r>
      <w:r w:rsidRPr="000863CB">
        <w:t>ног</w:t>
      </w:r>
      <w:r w:rsidRPr="000863CB">
        <w:rPr>
          <w:spacing w:val="25"/>
        </w:rPr>
        <w:t xml:space="preserve"> </w:t>
      </w:r>
      <w:r w:rsidRPr="000863CB">
        <w:t>зем</w:t>
      </w:r>
      <w:r w:rsidRPr="000863CB">
        <w:rPr>
          <w:spacing w:val="-3"/>
        </w:rPr>
        <w:t>љ</w:t>
      </w:r>
      <w:r w:rsidRPr="000863CB">
        <w:t>и</w:t>
      </w:r>
      <w:r w:rsidRPr="000863CB">
        <w:rPr>
          <w:spacing w:val="-2"/>
        </w:rPr>
        <w:t>ш</w:t>
      </w:r>
      <w:r w:rsidRPr="000863CB">
        <w:t>та</w:t>
      </w:r>
      <w:r w:rsidRPr="000863CB">
        <w:rPr>
          <w:spacing w:val="24"/>
        </w:rPr>
        <w:t xml:space="preserve"> </w:t>
      </w:r>
      <w:r w:rsidRPr="000863CB">
        <w:t>из</w:t>
      </w:r>
      <w:r w:rsidRPr="000863CB">
        <w:rPr>
          <w:spacing w:val="-3"/>
        </w:rPr>
        <w:t>н</w:t>
      </w:r>
      <w:r w:rsidRPr="000863CB">
        <w:rPr>
          <w:spacing w:val="1"/>
        </w:rPr>
        <w:t>о</w:t>
      </w:r>
      <w:r w:rsidRPr="000863CB">
        <w:t>с</w:t>
      </w:r>
      <w:r w:rsidRPr="000863CB">
        <w:rPr>
          <w:spacing w:val="-2"/>
        </w:rPr>
        <w:t>и</w:t>
      </w:r>
      <w:r w:rsidRPr="000863CB">
        <w:rPr>
          <w:spacing w:val="-2"/>
          <w:u w:val="single" w:color="000000"/>
        </w:rPr>
        <w:tab/>
      </w:r>
      <w:r w:rsidRPr="000863CB">
        <w:t>_</w:t>
      </w:r>
      <w:r w:rsidRPr="000863CB">
        <w:rPr>
          <w:lang w:val="sr-Cyrl-RS"/>
        </w:rPr>
        <w:t>____</w:t>
      </w:r>
      <w:r w:rsidRPr="000863CB">
        <w:t>ха.</w:t>
      </w:r>
      <w:r w:rsidRPr="000863CB">
        <w:rPr>
          <w:spacing w:val="26"/>
        </w:rPr>
        <w:t xml:space="preserve"> </w:t>
      </w:r>
      <w:r w:rsidRPr="000863CB">
        <w:rPr>
          <w:i/>
        </w:rPr>
        <w:t>(у</w:t>
      </w:r>
      <w:r w:rsidRPr="000863CB">
        <w:rPr>
          <w:i/>
          <w:spacing w:val="24"/>
        </w:rPr>
        <w:t xml:space="preserve"> </w:t>
      </w:r>
      <w:r w:rsidRPr="000863CB">
        <w:rPr>
          <w:i/>
        </w:rPr>
        <w:t>сл</w:t>
      </w:r>
      <w:r w:rsidRPr="000863CB">
        <w:rPr>
          <w:i/>
          <w:spacing w:val="-1"/>
        </w:rPr>
        <w:t>у</w:t>
      </w:r>
      <w:r w:rsidRPr="000863CB">
        <w:rPr>
          <w:i/>
        </w:rPr>
        <w:t>ч</w:t>
      </w:r>
      <w:r w:rsidRPr="000863CB">
        <w:rPr>
          <w:i/>
          <w:spacing w:val="-2"/>
        </w:rPr>
        <w:t>а</w:t>
      </w:r>
      <w:r w:rsidRPr="000863CB">
        <w:rPr>
          <w:i/>
        </w:rPr>
        <w:t>ју</w:t>
      </w:r>
      <w:r w:rsidRPr="000863CB">
        <w:rPr>
          <w:i/>
          <w:spacing w:val="24"/>
        </w:rPr>
        <w:t xml:space="preserve"> </w:t>
      </w:r>
      <w:r w:rsidRPr="000863CB">
        <w:rPr>
          <w:i/>
        </w:rPr>
        <w:t>к</w:t>
      </w:r>
      <w:r w:rsidRPr="000863CB">
        <w:rPr>
          <w:i/>
          <w:spacing w:val="-1"/>
        </w:rPr>
        <w:t>ад</w:t>
      </w:r>
      <w:r w:rsidRPr="000863CB">
        <w:rPr>
          <w:i/>
        </w:rPr>
        <w:t>а</w:t>
      </w:r>
      <w:r w:rsidRPr="000863CB">
        <w:rPr>
          <w:i/>
          <w:spacing w:val="23"/>
        </w:rPr>
        <w:t xml:space="preserve"> </w:t>
      </w:r>
      <w:r w:rsidRPr="000863CB">
        <w:rPr>
          <w:i/>
        </w:rPr>
        <w:t>је пре</w:t>
      </w:r>
      <w:r w:rsidRPr="000863CB">
        <w:rPr>
          <w:i/>
          <w:spacing w:val="-2"/>
        </w:rPr>
        <w:t>д</w:t>
      </w:r>
      <w:r w:rsidRPr="000863CB">
        <w:rPr>
          <w:i/>
        </w:rPr>
        <w:t>мет з</w:t>
      </w:r>
      <w:r w:rsidRPr="000863CB">
        <w:rPr>
          <w:i/>
          <w:spacing w:val="-4"/>
        </w:rPr>
        <w:t>а</w:t>
      </w:r>
      <w:r w:rsidRPr="000863CB">
        <w:rPr>
          <w:i/>
        </w:rPr>
        <w:t>купа з</w:t>
      </w:r>
      <w:r w:rsidRPr="000863CB">
        <w:rPr>
          <w:i/>
          <w:spacing w:val="-3"/>
        </w:rPr>
        <w:t>а</w:t>
      </w:r>
      <w:r w:rsidRPr="000863CB">
        <w:rPr>
          <w:i/>
        </w:rPr>
        <w:t>пу</w:t>
      </w:r>
      <w:r w:rsidRPr="000863CB">
        <w:rPr>
          <w:i/>
          <w:spacing w:val="-2"/>
        </w:rPr>
        <w:t>шт</w:t>
      </w:r>
      <w:r w:rsidRPr="000863CB">
        <w:rPr>
          <w:i/>
        </w:rPr>
        <w:t>е</w:t>
      </w:r>
      <w:r w:rsidRPr="000863CB">
        <w:rPr>
          <w:i/>
          <w:spacing w:val="-2"/>
        </w:rPr>
        <w:t>н</w:t>
      </w:r>
      <w:r w:rsidRPr="000863CB">
        <w:rPr>
          <w:i/>
        </w:rPr>
        <w:t>о пољ</w:t>
      </w:r>
      <w:r w:rsidRPr="000863CB">
        <w:rPr>
          <w:i/>
          <w:spacing w:val="-1"/>
        </w:rPr>
        <w:t>о</w:t>
      </w:r>
      <w:r w:rsidRPr="000863CB">
        <w:rPr>
          <w:i/>
        </w:rPr>
        <w:t>пр</w:t>
      </w:r>
      <w:r w:rsidRPr="000863CB">
        <w:rPr>
          <w:i/>
          <w:spacing w:val="-2"/>
        </w:rPr>
        <w:t>и</w:t>
      </w:r>
      <w:r w:rsidRPr="000863CB">
        <w:rPr>
          <w:i/>
        </w:rPr>
        <w:t>в</w:t>
      </w:r>
      <w:r w:rsidRPr="000863CB">
        <w:rPr>
          <w:i/>
          <w:spacing w:val="-1"/>
        </w:rPr>
        <w:t>р</w:t>
      </w:r>
      <w:r w:rsidRPr="000863CB">
        <w:rPr>
          <w:i/>
        </w:rPr>
        <w:t>е</w:t>
      </w:r>
      <w:r w:rsidRPr="000863CB">
        <w:rPr>
          <w:i/>
          <w:spacing w:val="-1"/>
        </w:rPr>
        <w:t>д</w:t>
      </w:r>
      <w:r w:rsidRPr="000863CB">
        <w:rPr>
          <w:i/>
          <w:spacing w:val="-2"/>
        </w:rPr>
        <w:t>н</w:t>
      </w:r>
      <w:r w:rsidRPr="000863CB">
        <w:rPr>
          <w:i/>
        </w:rPr>
        <w:t>о зе</w:t>
      </w:r>
      <w:r w:rsidRPr="000863CB">
        <w:rPr>
          <w:i/>
          <w:spacing w:val="-3"/>
        </w:rPr>
        <w:t>м</w:t>
      </w:r>
      <w:r w:rsidRPr="000863CB">
        <w:rPr>
          <w:i/>
        </w:rPr>
        <w:t>љ</w:t>
      </w:r>
      <w:r w:rsidRPr="000863CB">
        <w:rPr>
          <w:i/>
          <w:spacing w:val="-1"/>
        </w:rPr>
        <w:t>иш</w:t>
      </w:r>
      <w:r w:rsidRPr="000863CB">
        <w:rPr>
          <w:i/>
        </w:rPr>
        <w:t>те</w:t>
      </w:r>
      <w:r w:rsidRPr="000863CB">
        <w:rPr>
          <w:i/>
          <w:spacing w:val="1"/>
        </w:rPr>
        <w:t>)</w:t>
      </w:r>
      <w:r w:rsidRPr="000863CB">
        <w:rPr>
          <w:i/>
        </w:rPr>
        <w:t>.</w:t>
      </w:r>
    </w:p>
    <w:p w:rsidR="0093079F" w:rsidRPr="000863CB" w:rsidRDefault="0093079F" w:rsidP="0093079F">
      <w:pPr>
        <w:spacing w:after="16" w:line="259" w:lineRule="auto"/>
      </w:pPr>
      <w:r w:rsidRPr="000863CB">
        <w:rPr>
          <w:lang w:val="sr-Cyrl-BA"/>
        </w:rPr>
        <w:lastRenderedPageBreak/>
        <w:t>Запуштено пољопривредно земљиште је земљиште које се не обрађује посљедње четири године и које је обрасло самониклим жбуњем, ниским и шумским растињем у проценту од 75% од укупне површине катастарске честице или блок-парцеле која се даје у закуп.</w:t>
      </w:r>
    </w:p>
    <w:p w:rsidR="00897A83" w:rsidRPr="00201EA7" w:rsidRDefault="000529E3" w:rsidP="00201EA7">
      <w:pPr>
        <w:ind w:left="-5"/>
      </w:pPr>
      <w:r w:rsidRPr="00201EA7">
        <w:t xml:space="preserve">Увид у документацију: графички преглед катастарских парцела по катастарским општинама, списак катастарских парцела односно блок парцела које су предмет давања у закуп, може се извршити у згради Општине/Града _______, у канцеларији бр.___ сваког радног дана од ____ до ____ часова. Контакт особа _______, тел.________. </w:t>
      </w:r>
    </w:p>
    <w:p w:rsidR="00897A83" w:rsidRPr="00201EA7" w:rsidRDefault="000529E3" w:rsidP="00201EA7">
      <w:pPr>
        <w:ind w:left="-5"/>
      </w:pPr>
      <w:r w:rsidRPr="00201EA7">
        <w:t xml:space="preserve">Пољопривредно земљиште из овог Јавног огласа даје се у виђеном стању и закупац се не може позивати на његове физичке недостатке. </w:t>
      </w:r>
    </w:p>
    <w:p w:rsidR="00897A83" w:rsidRPr="00201EA7" w:rsidRDefault="000529E3" w:rsidP="00201EA7">
      <w:pPr>
        <w:ind w:left="-5" w:right="1454"/>
      </w:pPr>
      <w:r w:rsidRPr="00201EA7">
        <w:t>Обилазак пољопривредног земљишта, које се даје у закуп може се извршити за  КО _____</w:t>
      </w:r>
      <w:r w:rsidR="00292964">
        <w:t xml:space="preserve">_ дана ____ од _____ часова. </w:t>
      </w:r>
    </w:p>
    <w:p w:rsidR="00897A83" w:rsidRPr="00201EA7" w:rsidRDefault="000529E3" w:rsidP="00201EA7">
      <w:pPr>
        <w:ind w:left="-5"/>
      </w:pPr>
      <w:r w:rsidRPr="00201EA7">
        <w:t>Пољопривредно земљиште из овог Јавног огласа даје се у закуп пу</w:t>
      </w:r>
      <w:r w:rsidR="00292964">
        <w:t xml:space="preserve">тем прибављања писаних понуда. </w:t>
      </w:r>
    </w:p>
    <w:p w:rsidR="00897A83" w:rsidRPr="00201EA7" w:rsidRDefault="000529E3" w:rsidP="00201EA7">
      <w:pPr>
        <w:ind w:left="-5"/>
      </w:pPr>
      <w:r w:rsidRPr="00201EA7">
        <w:t xml:space="preserve">Пољопривредно земљиште из овог Јавног огласа даје се у закуп искључиво за пољопривредну производњу и не може се користити у друге сврхе.    </w:t>
      </w:r>
    </w:p>
    <w:p w:rsidR="00897A83" w:rsidRPr="00201EA7" w:rsidRDefault="000529E3" w:rsidP="00201EA7">
      <w:pPr>
        <w:ind w:left="-5"/>
      </w:pPr>
      <w:r w:rsidRPr="00201EA7">
        <w:t xml:space="preserve">Пољопривредно земљиште из овог Јавног огласа не може се давати у подзакуп.  </w:t>
      </w:r>
    </w:p>
    <w:p w:rsidR="00897A83" w:rsidRPr="00201EA7" w:rsidRDefault="000529E3" w:rsidP="00201EA7">
      <w:pPr>
        <w:spacing w:after="52" w:line="259" w:lineRule="auto"/>
        <w:ind w:left="0" w:firstLine="0"/>
        <w:jc w:val="left"/>
      </w:pPr>
      <w:r w:rsidRPr="00201EA7">
        <w:rPr>
          <w:b/>
        </w:rPr>
        <w:t xml:space="preserve"> </w:t>
      </w:r>
    </w:p>
    <w:p w:rsidR="00897A83" w:rsidRPr="00201EA7" w:rsidRDefault="000529E3" w:rsidP="00201EA7">
      <w:pPr>
        <w:numPr>
          <w:ilvl w:val="0"/>
          <w:numId w:val="1"/>
        </w:numPr>
        <w:spacing w:after="9"/>
        <w:ind w:hanging="360"/>
      </w:pPr>
      <w:r w:rsidRPr="00201EA7">
        <w:rPr>
          <w:b/>
        </w:rPr>
        <w:t xml:space="preserve">ПЕРИОД НА КОЈИ СЕ ПОЉОПРИВРЕДНО ЗЕМЉИШТЕ ДАЈЕ У ЗАКУП  </w:t>
      </w:r>
    </w:p>
    <w:p w:rsidR="00897A83" w:rsidRPr="00201EA7" w:rsidRDefault="000529E3" w:rsidP="00201EA7">
      <w:pPr>
        <w:ind w:left="-5"/>
      </w:pPr>
      <w:r w:rsidRPr="00201EA7">
        <w:t xml:space="preserve">Пољопривредно земљиште из овог Јавног огласа зависно од врсте пољопривредне производње даје се у закуп на период од __ година </w:t>
      </w:r>
      <w:r w:rsidR="009A2EDA" w:rsidRPr="00201EA7">
        <w:rPr>
          <w:i/>
          <w:color w:val="auto"/>
          <w:lang w:val="en-US" w:eastAsia="en-US"/>
        </w:rPr>
        <w:t>(</w:t>
      </w:r>
      <w:proofErr w:type="spellStart"/>
      <w:r w:rsidR="009A2EDA" w:rsidRPr="00201EA7">
        <w:rPr>
          <w:i/>
          <w:color w:val="auto"/>
          <w:spacing w:val="-1"/>
          <w:lang w:val="en-US" w:eastAsia="en-US"/>
        </w:rPr>
        <w:t>д</w:t>
      </w:r>
      <w:r w:rsidR="009A2EDA" w:rsidRPr="00201EA7">
        <w:rPr>
          <w:i/>
          <w:color w:val="auto"/>
          <w:lang w:val="en-US" w:eastAsia="en-US"/>
        </w:rPr>
        <w:t>о</w:t>
      </w:r>
      <w:proofErr w:type="spellEnd"/>
      <w:r w:rsidR="009A2EDA" w:rsidRPr="00201EA7">
        <w:rPr>
          <w:i/>
          <w:color w:val="auto"/>
          <w:spacing w:val="7"/>
          <w:lang w:val="en-US" w:eastAsia="en-US"/>
        </w:rPr>
        <w:t xml:space="preserve"> </w:t>
      </w:r>
      <w:r w:rsidR="009A2EDA" w:rsidRPr="00201EA7">
        <w:rPr>
          <w:i/>
          <w:color w:val="auto"/>
          <w:lang w:val="en-US" w:eastAsia="en-US"/>
        </w:rPr>
        <w:t xml:space="preserve">25 </w:t>
      </w:r>
      <w:proofErr w:type="spellStart"/>
      <w:r w:rsidR="009A2EDA" w:rsidRPr="00201EA7">
        <w:rPr>
          <w:i/>
          <w:color w:val="auto"/>
          <w:lang w:val="en-US" w:eastAsia="en-US"/>
        </w:rPr>
        <w:t>го</w:t>
      </w:r>
      <w:r w:rsidR="009A2EDA" w:rsidRPr="00201EA7">
        <w:rPr>
          <w:i/>
          <w:color w:val="auto"/>
          <w:spacing w:val="-1"/>
          <w:lang w:val="en-US" w:eastAsia="en-US"/>
        </w:rPr>
        <w:t>ди</w:t>
      </w:r>
      <w:r w:rsidR="009A2EDA" w:rsidRPr="00201EA7">
        <w:rPr>
          <w:i/>
          <w:color w:val="auto"/>
          <w:spacing w:val="-2"/>
          <w:lang w:val="en-US" w:eastAsia="en-US"/>
        </w:rPr>
        <w:t>н</w:t>
      </w:r>
      <w:r w:rsidR="009A2EDA" w:rsidRPr="00201EA7">
        <w:rPr>
          <w:i/>
          <w:color w:val="auto"/>
          <w:spacing w:val="-1"/>
          <w:lang w:val="en-US" w:eastAsia="en-US"/>
        </w:rPr>
        <w:t>а</w:t>
      </w:r>
      <w:proofErr w:type="spellEnd"/>
      <w:r w:rsidR="009A2EDA" w:rsidRPr="00201EA7">
        <w:rPr>
          <w:i/>
          <w:color w:val="auto"/>
          <w:lang w:val="en-US" w:eastAsia="en-US"/>
        </w:rPr>
        <w:t xml:space="preserve">) </w:t>
      </w:r>
      <w:r w:rsidRPr="00201EA7">
        <w:t xml:space="preserve">за </w:t>
      </w:r>
      <w:r w:rsidR="009A2EDA" w:rsidRPr="00201EA7">
        <w:rPr>
          <w:lang w:val="sr-Cyrl-RS"/>
        </w:rPr>
        <w:t>(</w:t>
      </w:r>
      <w:r w:rsidRPr="00201EA7">
        <w:t>садњу воћњака, винограда и других вишегодишњих</w:t>
      </w:r>
      <w:r w:rsidR="009A2EDA" w:rsidRPr="00201EA7">
        <w:rPr>
          <w:lang w:val="sr-Cyrl-RS"/>
        </w:rPr>
        <w:t xml:space="preserve"> </w:t>
      </w:r>
      <w:r w:rsidRPr="00201EA7">
        <w:t>засада</w:t>
      </w:r>
      <w:r w:rsidR="009A2EDA" w:rsidRPr="00201EA7">
        <w:rPr>
          <w:lang w:val="sr-Cyrl-RS"/>
        </w:rPr>
        <w:t>)</w:t>
      </w:r>
      <w:r w:rsidRPr="00201EA7">
        <w:t xml:space="preserve">, а за _________ </w:t>
      </w:r>
      <w:r w:rsidR="009A2EDA" w:rsidRPr="00201EA7">
        <w:rPr>
          <w:lang w:val="sr-Cyrl-RS"/>
        </w:rPr>
        <w:t>(</w:t>
      </w:r>
      <w:r w:rsidR="009A2EDA" w:rsidRPr="00201EA7">
        <w:rPr>
          <w:rFonts w:cs="Times New Roman"/>
          <w:i/>
          <w:color w:val="auto"/>
          <w:lang w:val="sr-Cyrl-RS" w:eastAsia="en-US"/>
        </w:rPr>
        <w:t>ратарско-сточарску, ратарску, повртарску, сјеменску</w:t>
      </w:r>
      <w:r w:rsidR="009A2EDA" w:rsidRPr="00201EA7">
        <w:rPr>
          <w:rFonts w:cs="Times New Roman"/>
          <w:color w:val="auto"/>
          <w:lang w:val="sr-Cyrl-RS" w:eastAsia="en-US"/>
        </w:rPr>
        <w:t xml:space="preserve">) </w:t>
      </w:r>
      <w:r w:rsidRPr="00201EA7">
        <w:t>производњу на период од ___ година</w:t>
      </w:r>
      <w:r w:rsidR="009A2EDA" w:rsidRPr="00201EA7">
        <w:rPr>
          <w:lang w:val="sr-Cyrl-RS"/>
        </w:rPr>
        <w:t xml:space="preserve"> </w:t>
      </w:r>
      <w:r w:rsidR="009A2EDA" w:rsidRPr="00201EA7">
        <w:rPr>
          <w:i/>
        </w:rPr>
        <w:t>(од</w:t>
      </w:r>
      <w:r w:rsidR="009A2EDA" w:rsidRPr="00201EA7">
        <w:rPr>
          <w:i/>
          <w:spacing w:val="4"/>
        </w:rPr>
        <w:t xml:space="preserve"> </w:t>
      </w:r>
      <w:r w:rsidR="009A2EDA" w:rsidRPr="00201EA7">
        <w:rPr>
          <w:i/>
        </w:rPr>
        <w:t>8</w:t>
      </w:r>
      <w:r w:rsidR="009A2EDA" w:rsidRPr="00201EA7">
        <w:rPr>
          <w:i/>
          <w:spacing w:val="8"/>
        </w:rPr>
        <w:t xml:space="preserve"> </w:t>
      </w:r>
      <w:r w:rsidR="009A2EDA" w:rsidRPr="00201EA7">
        <w:rPr>
          <w:i/>
          <w:spacing w:val="-1"/>
        </w:rPr>
        <w:t>д</w:t>
      </w:r>
      <w:r w:rsidR="009A2EDA" w:rsidRPr="00201EA7">
        <w:rPr>
          <w:i/>
        </w:rPr>
        <w:t>о</w:t>
      </w:r>
      <w:r w:rsidR="009A2EDA" w:rsidRPr="00201EA7">
        <w:rPr>
          <w:i/>
          <w:lang w:val="sr-Cyrl-RS"/>
        </w:rPr>
        <w:t xml:space="preserve"> </w:t>
      </w:r>
      <w:r w:rsidR="009A2EDA" w:rsidRPr="00201EA7">
        <w:rPr>
          <w:i/>
          <w:spacing w:val="-2"/>
        </w:rPr>
        <w:t>1</w:t>
      </w:r>
      <w:r w:rsidR="009A2EDA" w:rsidRPr="00201EA7">
        <w:rPr>
          <w:i/>
        </w:rPr>
        <w:t>2</w:t>
      </w:r>
      <w:r w:rsidR="009A2EDA" w:rsidRPr="00201EA7">
        <w:rPr>
          <w:i/>
          <w:spacing w:val="5"/>
        </w:rPr>
        <w:t xml:space="preserve"> </w:t>
      </w:r>
      <w:r w:rsidR="009A2EDA" w:rsidRPr="00201EA7">
        <w:rPr>
          <w:i/>
        </w:rPr>
        <w:t>го</w:t>
      </w:r>
      <w:r w:rsidR="009A2EDA" w:rsidRPr="00201EA7">
        <w:rPr>
          <w:i/>
          <w:spacing w:val="-1"/>
        </w:rPr>
        <w:t>ди</w:t>
      </w:r>
      <w:r w:rsidR="009A2EDA" w:rsidRPr="00201EA7">
        <w:rPr>
          <w:i/>
          <w:spacing w:val="-2"/>
        </w:rPr>
        <w:t>н</w:t>
      </w:r>
      <w:r w:rsidR="009A2EDA" w:rsidRPr="00201EA7">
        <w:rPr>
          <w:i/>
          <w:spacing w:val="-1"/>
        </w:rPr>
        <w:t>а</w:t>
      </w:r>
      <w:r w:rsidR="009A2EDA" w:rsidRPr="00201EA7">
        <w:rPr>
          <w:i/>
        </w:rPr>
        <w:t>)</w:t>
      </w:r>
      <w:r w:rsidR="009A2EDA" w:rsidRPr="00201EA7">
        <w:t xml:space="preserve">, </w:t>
      </w:r>
      <w:r w:rsidRPr="00201EA7">
        <w:t xml:space="preserve"> почевши од дана закључивања уговора о закупу. </w:t>
      </w:r>
    </w:p>
    <w:p w:rsidR="00897A83" w:rsidRPr="00201EA7" w:rsidRDefault="000529E3" w:rsidP="00201EA7">
      <w:pPr>
        <w:ind w:left="-5"/>
      </w:pPr>
      <w:r w:rsidRPr="00201EA7">
        <w:t xml:space="preserve">Ако на пољопривредном земљишту већ постоје засади ради којих се земљиште узима у закуп, рок закупа је док засади не буду амортизовани, а најдуже до 25 година. </w:t>
      </w:r>
    </w:p>
    <w:p w:rsidR="00897A83" w:rsidRPr="00201EA7" w:rsidRDefault="000529E3" w:rsidP="00201EA7">
      <w:pPr>
        <w:spacing w:after="52" w:line="259" w:lineRule="auto"/>
        <w:ind w:left="720" w:firstLine="0"/>
        <w:jc w:val="left"/>
      </w:pPr>
      <w:r w:rsidRPr="00201EA7">
        <w:rPr>
          <w:b/>
        </w:rPr>
        <w:t xml:space="preserve"> </w:t>
      </w:r>
    </w:p>
    <w:p w:rsidR="00897A83" w:rsidRPr="00201EA7" w:rsidRDefault="000529E3" w:rsidP="00201EA7">
      <w:pPr>
        <w:numPr>
          <w:ilvl w:val="0"/>
          <w:numId w:val="1"/>
        </w:numPr>
        <w:spacing w:after="9"/>
        <w:ind w:hanging="360"/>
      </w:pPr>
      <w:r w:rsidRPr="00201EA7">
        <w:rPr>
          <w:b/>
        </w:rPr>
        <w:t xml:space="preserve">ПОВРШИНА ПОЉОПРИВРЕДНОГ ЗЕМЉИШТА КОЈА СЕ ДАЈЕ У ЗАКУП  </w:t>
      </w:r>
    </w:p>
    <w:p w:rsidR="00897A83" w:rsidRPr="00201EA7" w:rsidRDefault="000529E3" w:rsidP="00201EA7">
      <w:pPr>
        <w:ind w:left="-5"/>
      </w:pPr>
      <w:r w:rsidRPr="000863CB">
        <w:t xml:space="preserve">Максимална површина пољопривредног земљишта која се може дати у закуп привредном друштву </w:t>
      </w:r>
      <w:r w:rsidR="00097614" w:rsidRPr="000863CB">
        <w:rPr>
          <w:rFonts w:cs="Times New Roman"/>
          <w:lang w:val="sr-Cyrl-BA"/>
        </w:rPr>
        <w:t>и пољопривредн</w:t>
      </w:r>
      <w:r w:rsidR="00097614" w:rsidRPr="000863CB">
        <w:rPr>
          <w:rFonts w:cs="Times New Roman"/>
          <w:lang w:val="sr-Cyrl-RS"/>
        </w:rPr>
        <w:t>ој</w:t>
      </w:r>
      <w:r w:rsidR="00097614" w:rsidRPr="000863CB">
        <w:rPr>
          <w:rFonts w:cs="Times New Roman"/>
          <w:lang w:val="sr-Cyrl-BA"/>
        </w:rPr>
        <w:t xml:space="preserve"> задрузи</w:t>
      </w:r>
      <w:r w:rsidR="00097614" w:rsidRPr="000863CB">
        <w:t xml:space="preserve"> </w:t>
      </w:r>
      <w:r w:rsidRPr="000863CB">
        <w:t>износи до _____ хектара, предузетнику до ____ хектара и физичком лица до ____ хектара.</w:t>
      </w:r>
      <w:r w:rsidRPr="000863CB">
        <w:rPr>
          <w:b/>
        </w:rPr>
        <w:t xml:space="preserve"> </w:t>
      </w:r>
      <w:r w:rsidRPr="000863CB">
        <w:t>Понуђач не може поднијети понуду на већу површину пољопривредног земљишта него што је максимална дозвољена у јавном огласу.</w:t>
      </w:r>
      <w:r w:rsidRPr="00201EA7">
        <w:t xml:space="preserve">   </w:t>
      </w:r>
    </w:p>
    <w:p w:rsidR="00897A83" w:rsidRPr="00201EA7" w:rsidRDefault="000529E3" w:rsidP="00201EA7">
      <w:pPr>
        <w:spacing w:after="52" w:line="259" w:lineRule="auto"/>
        <w:ind w:left="0" w:firstLine="0"/>
        <w:jc w:val="left"/>
      </w:pPr>
      <w:r w:rsidRPr="00201EA7">
        <w:t xml:space="preserve"> </w:t>
      </w:r>
    </w:p>
    <w:p w:rsidR="00897A83" w:rsidRPr="00201EA7" w:rsidRDefault="000529E3" w:rsidP="00201EA7">
      <w:pPr>
        <w:numPr>
          <w:ilvl w:val="0"/>
          <w:numId w:val="1"/>
        </w:numPr>
        <w:spacing w:after="9"/>
        <w:ind w:hanging="360"/>
      </w:pPr>
      <w:r w:rsidRPr="00201EA7">
        <w:rPr>
          <w:b/>
        </w:rPr>
        <w:t xml:space="preserve">УСЛОВИ И НАЧИН ПЛАЋАЊА ЗАКУПНИНЕ </w:t>
      </w:r>
    </w:p>
    <w:p w:rsidR="00897A83" w:rsidRPr="00201EA7" w:rsidRDefault="000529E3" w:rsidP="00201EA7">
      <w:pPr>
        <w:ind w:left="-5"/>
      </w:pPr>
      <w:r w:rsidRPr="00201EA7">
        <w:t>Годишња цијена закупнине једног хектара (1 ха) пољопривредног земљишта из овог Оглас износи за: I класу _____ КМ, II класу _____ КМ, III класу _____ КМ, IV класу _____ КМ, V класу _____ КМ и VI VII и VIII класу _____ КМ. (</w:t>
      </w:r>
      <w:r w:rsidRPr="00201EA7">
        <w:rPr>
          <w:i/>
        </w:rPr>
        <w:t xml:space="preserve">цијене закупнина морају бити преузете из правилника). </w:t>
      </w:r>
      <w:r w:rsidRPr="00201EA7">
        <w:t xml:space="preserve"> </w:t>
      </w:r>
    </w:p>
    <w:p w:rsidR="00897A83" w:rsidRPr="00201EA7" w:rsidRDefault="000529E3" w:rsidP="00201EA7">
      <w:pPr>
        <w:ind w:left="-5"/>
      </w:pPr>
      <w:r w:rsidRPr="00201EA7">
        <w:t>Годишња закупнина за прву годину закупа уплаћује се прије закључења уговора о закупу у новчаном износу умањеном за износ уплаћен</w:t>
      </w:r>
      <w:r w:rsidR="008B3A06" w:rsidRPr="00201EA7">
        <w:rPr>
          <w:lang w:val="sr-Cyrl-RS"/>
        </w:rPr>
        <w:t>ог депозита</w:t>
      </w:r>
      <w:r w:rsidRPr="00201EA7">
        <w:t>. Годишња закупнина за остале године закупа уплаћуј</w:t>
      </w:r>
      <w:r w:rsidR="008B3A06" w:rsidRPr="00201EA7">
        <w:rPr>
          <w:lang w:val="sr-Cyrl-RS"/>
        </w:rPr>
        <w:t>е</w:t>
      </w:r>
      <w:r w:rsidRPr="00201EA7">
        <w:t xml:space="preserve"> се 30 дана унапријед за наредну годину у пуном износу. </w:t>
      </w:r>
    </w:p>
    <w:p w:rsidR="00897A83" w:rsidRPr="00811DC6" w:rsidRDefault="000529E3" w:rsidP="00201EA7">
      <w:pPr>
        <w:ind w:left="-5"/>
        <w:rPr>
          <w:lang w:val="sr-Cyrl-RS"/>
        </w:rPr>
      </w:pPr>
      <w:r w:rsidRPr="00201EA7">
        <w:t xml:space="preserve">Запуштено пољопривредно земљиште даје се у закуп уз услов ослобађања обавезе плаћања годишње закупнине у ____ </w:t>
      </w:r>
      <w:r w:rsidRPr="00201EA7">
        <w:rPr>
          <w:i/>
        </w:rPr>
        <w:t>(у другој, трећој итд.</w:t>
      </w:r>
      <w:r w:rsidR="008B3A06" w:rsidRPr="00201EA7">
        <w:rPr>
          <w:i/>
          <w:lang w:val="sr-Cyrl-RS"/>
        </w:rPr>
        <w:t>/максимално 5 година</w:t>
      </w:r>
      <w:r w:rsidRPr="00201EA7">
        <w:rPr>
          <w:i/>
        </w:rPr>
        <w:t>)</w:t>
      </w:r>
      <w:r w:rsidRPr="00201EA7">
        <w:t xml:space="preserve"> години трајања закупа, а годишња закупнина за остале године закупа уплаћује се 30 дана унапријед за наредну годину у пуном износу.</w:t>
      </w:r>
      <w:r w:rsidRPr="00201EA7">
        <w:rPr>
          <w:i/>
        </w:rPr>
        <w:t xml:space="preserve"> (у случају када је предмет закупа запуштено пољопривредно земљиште)</w:t>
      </w:r>
      <w:r w:rsidR="00811DC6">
        <w:rPr>
          <w:lang w:val="sr-Cyrl-RS"/>
        </w:rPr>
        <w:t>.</w:t>
      </w:r>
    </w:p>
    <w:p w:rsidR="00897A83" w:rsidRPr="00201EA7" w:rsidRDefault="000529E3" w:rsidP="00201EA7">
      <w:pPr>
        <w:spacing w:after="52" w:line="259" w:lineRule="auto"/>
        <w:ind w:left="720" w:firstLine="0"/>
        <w:jc w:val="left"/>
      </w:pPr>
      <w:r w:rsidRPr="00201EA7">
        <w:t xml:space="preserve"> </w:t>
      </w:r>
    </w:p>
    <w:p w:rsidR="00897A83" w:rsidRPr="00201EA7" w:rsidRDefault="000529E3" w:rsidP="00201EA7">
      <w:pPr>
        <w:numPr>
          <w:ilvl w:val="0"/>
          <w:numId w:val="1"/>
        </w:numPr>
        <w:spacing w:after="9"/>
        <w:ind w:hanging="360"/>
      </w:pPr>
      <w:r w:rsidRPr="00201EA7">
        <w:rPr>
          <w:b/>
        </w:rPr>
        <w:lastRenderedPageBreak/>
        <w:t xml:space="preserve">ПРАВО УЧЕШЋА НА ЈАВНОМ ОГЛАСУ </w:t>
      </w:r>
    </w:p>
    <w:p w:rsidR="00897A83" w:rsidRPr="00201EA7" w:rsidRDefault="000529E3" w:rsidP="00201EA7">
      <w:pPr>
        <w:ind w:left="-5"/>
      </w:pPr>
      <w:r w:rsidRPr="00201EA7">
        <w:t xml:space="preserve">Право учешћа на Јавном огласу за давање у закуп пољопривредног земљишта у својини Републике имају привредна друштва регистрована за обављање пољопривредне дјелатности, основана у складу </w:t>
      </w:r>
      <w:r w:rsidRPr="000863CB">
        <w:t>са прописима Републике,</w:t>
      </w:r>
      <w:r w:rsidR="00D95F78" w:rsidRPr="000863CB">
        <w:rPr>
          <w:lang w:val="sr-Cyrl-RS"/>
        </w:rPr>
        <w:t xml:space="preserve"> пољопривредне задруге</w:t>
      </w:r>
      <w:r w:rsidR="00D95F78" w:rsidRPr="000863CB">
        <w:t xml:space="preserve"> регистровани за обављање пољопривредне дјелатности</w:t>
      </w:r>
      <w:r w:rsidR="00D95F78" w:rsidRPr="000863CB">
        <w:rPr>
          <w:lang w:val="sr-Cyrl-RS"/>
        </w:rPr>
        <w:t>,</w:t>
      </w:r>
      <w:r w:rsidRPr="000863CB">
        <w:t xml:space="preserve"> предузетници</w:t>
      </w:r>
      <w:r w:rsidR="008B3A06" w:rsidRPr="000863CB">
        <w:rPr>
          <w:lang w:val="sr-Cyrl-RS"/>
        </w:rPr>
        <w:t xml:space="preserve"> </w:t>
      </w:r>
      <w:r w:rsidRPr="000863CB">
        <w:t xml:space="preserve">регистровани у складу са прописима који регулишу ову област и физичка лица која се баве пољопривредном производњом, а који испуњавају опште услове прописане чланом </w:t>
      </w:r>
      <w:r w:rsidR="008B3A06" w:rsidRPr="000863CB">
        <w:rPr>
          <w:lang w:val="sr-Cyrl-RS"/>
        </w:rPr>
        <w:t>5</w:t>
      </w:r>
      <w:r w:rsidRPr="000863CB">
        <w:t xml:space="preserve">. Правилника о поступку давања у закуп пољопривредног земљишта у својини Републике („Службени гласник Републике Српске“, број: </w:t>
      </w:r>
      <w:r w:rsidR="008B3A06" w:rsidRPr="000863CB">
        <w:rPr>
          <w:lang w:val="sr-Cyrl-RS"/>
        </w:rPr>
        <w:t>83/25</w:t>
      </w:r>
      <w:r w:rsidR="00CC52F5" w:rsidRPr="000863CB">
        <w:rPr>
          <w:lang w:val="sr-Cyrl-RS"/>
        </w:rPr>
        <w:t xml:space="preserve"> и 27/26</w:t>
      </w:r>
      <w:r w:rsidRPr="000863CB">
        <w:t>) и посебне услове из овог Јавног огласа.</w:t>
      </w:r>
      <w:r w:rsidRPr="00201EA7">
        <w:t xml:space="preserve">  </w:t>
      </w:r>
    </w:p>
    <w:p w:rsidR="00652756" w:rsidRPr="00201EA7" w:rsidRDefault="00652756" w:rsidP="00201EA7">
      <w:pPr>
        <w:spacing w:after="0" w:line="259" w:lineRule="auto"/>
        <w:ind w:left="0" w:firstLine="0"/>
        <w:jc w:val="left"/>
      </w:pPr>
    </w:p>
    <w:p w:rsidR="00897A83" w:rsidRPr="00201EA7" w:rsidRDefault="000529E3" w:rsidP="00201EA7">
      <w:pPr>
        <w:spacing w:after="9"/>
        <w:ind w:left="-5"/>
      </w:pPr>
      <w:r w:rsidRPr="00201EA7">
        <w:rPr>
          <w:b/>
        </w:rPr>
        <w:t xml:space="preserve">Општи услови: </w:t>
      </w:r>
      <w:r w:rsidRPr="00201EA7">
        <w:t xml:space="preserve"> </w:t>
      </w:r>
    </w:p>
    <w:p w:rsidR="00897A83" w:rsidRPr="00201EA7" w:rsidRDefault="000529E3" w:rsidP="00201EA7">
      <w:pPr>
        <w:numPr>
          <w:ilvl w:val="0"/>
          <w:numId w:val="2"/>
        </w:numPr>
        <w:ind w:hanging="257"/>
      </w:pPr>
      <w:r w:rsidRPr="00201EA7">
        <w:t>да је понуђач уписан у Регистар пољопривредних газдинстава</w:t>
      </w:r>
      <w:r w:rsidR="00472B68">
        <w:t xml:space="preserve"> </w:t>
      </w:r>
      <w:r w:rsidR="00472B68">
        <w:rPr>
          <w:lang w:val="sr-Cyrl-RS"/>
        </w:rPr>
        <w:t>и има активан статус</w:t>
      </w:r>
      <w:bookmarkStart w:id="0" w:name="_GoBack"/>
      <w:bookmarkEnd w:id="0"/>
      <w:r w:rsidR="00C07E08">
        <w:t xml:space="preserve">, </w:t>
      </w:r>
    </w:p>
    <w:p w:rsidR="00897A83" w:rsidRPr="000863CB" w:rsidRDefault="000529E3" w:rsidP="00201EA7">
      <w:pPr>
        <w:numPr>
          <w:ilvl w:val="0"/>
          <w:numId w:val="2"/>
        </w:numPr>
        <w:ind w:hanging="257"/>
      </w:pPr>
      <w:r w:rsidRPr="000863CB">
        <w:t>да понуђач има пребивалиште, односно сједиште</w:t>
      </w:r>
      <w:r w:rsidR="00811DC6" w:rsidRPr="000863CB">
        <w:rPr>
          <w:lang w:val="sr-Cyrl-RS"/>
        </w:rPr>
        <w:t xml:space="preserve"> или регистровану пословну јединицу</w:t>
      </w:r>
      <w:r w:rsidRPr="000863CB">
        <w:t xml:space="preserve"> на подручју општине на којој се налази земљиште које се даје у закуп, најмање годину дана прије подношења понуде за закуп, </w:t>
      </w:r>
    </w:p>
    <w:p w:rsidR="00897A83" w:rsidRPr="000863CB" w:rsidRDefault="000529E3" w:rsidP="00201EA7">
      <w:pPr>
        <w:numPr>
          <w:ilvl w:val="0"/>
          <w:numId w:val="2"/>
        </w:numPr>
        <w:ind w:hanging="257"/>
      </w:pPr>
      <w:r w:rsidRPr="000863CB">
        <w:t xml:space="preserve">да понуђач посједује </w:t>
      </w:r>
      <w:r w:rsidR="008B3A06" w:rsidRPr="000863CB">
        <w:rPr>
          <w:lang w:val="sr-Cyrl-RS"/>
        </w:rPr>
        <w:t xml:space="preserve">погонске </w:t>
      </w:r>
      <w:r w:rsidRPr="000863CB">
        <w:t>пољопривредн</w:t>
      </w:r>
      <w:r w:rsidR="008B3A06" w:rsidRPr="000863CB">
        <w:rPr>
          <w:lang w:val="sr-Cyrl-RS"/>
        </w:rPr>
        <w:t xml:space="preserve">е машине </w:t>
      </w:r>
      <w:r w:rsidR="00C9073B" w:rsidRPr="000863CB">
        <w:rPr>
          <w:lang w:val="sr-Cyrl-RS"/>
        </w:rPr>
        <w:t>потребне за обраду траженог пољопривредног земљишта</w:t>
      </w:r>
      <w:r w:rsidRPr="000863CB">
        <w:t xml:space="preserve"> и </w:t>
      </w:r>
    </w:p>
    <w:p w:rsidR="00897A83" w:rsidRPr="000863CB" w:rsidRDefault="000529E3" w:rsidP="00201EA7">
      <w:pPr>
        <w:numPr>
          <w:ilvl w:val="0"/>
          <w:numId w:val="2"/>
        </w:numPr>
        <w:ind w:hanging="257"/>
      </w:pPr>
      <w:r w:rsidRPr="000863CB">
        <w:t xml:space="preserve">да нема доспјелих, а не измирених обавеза по основу закупнине и/или концесионе накнаде </w:t>
      </w:r>
      <w:r w:rsidR="00C9073B" w:rsidRPr="000863CB">
        <w:rPr>
          <w:lang w:val="sr-Cyrl-RS"/>
        </w:rPr>
        <w:t>за коришћење пољопривредног земљишта у својини Републике Српске</w:t>
      </w:r>
      <w:r w:rsidRPr="000863CB">
        <w:t xml:space="preserve">.  </w:t>
      </w:r>
    </w:p>
    <w:p w:rsidR="00CC52F5" w:rsidRPr="000863CB" w:rsidRDefault="00CC52F5" w:rsidP="00CC52F5">
      <w:pPr>
        <w:ind w:left="257" w:firstLine="0"/>
      </w:pPr>
    </w:p>
    <w:p w:rsidR="00CC52F5" w:rsidRPr="000863CB" w:rsidRDefault="00CC52F5" w:rsidP="00CC52F5">
      <w:pPr>
        <w:pStyle w:val="BodyText"/>
        <w:ind w:left="0"/>
        <w:jc w:val="both"/>
        <w:rPr>
          <w:rFonts w:cs="Times New Roman"/>
          <w:lang w:val="sr-Cyrl-BA"/>
        </w:rPr>
      </w:pPr>
      <w:r w:rsidRPr="000863CB">
        <w:rPr>
          <w:rFonts w:cs="Times New Roman"/>
          <w:lang w:val="sr-Cyrl-BA"/>
        </w:rPr>
        <w:t>Ако пријаву за додјелу земљишта у закуп у својству понуђача подноси предузетник, привредно друштво и пољопривредна задруга, поред услова из става 1. овог члана, морају да испуњавају и сљедеће услове:</w:t>
      </w:r>
    </w:p>
    <w:p w:rsidR="00CC52F5" w:rsidRPr="000863CB" w:rsidRDefault="00CC52F5" w:rsidP="00CC52F5">
      <w:pPr>
        <w:pStyle w:val="BodyText"/>
        <w:ind w:left="0"/>
        <w:jc w:val="both"/>
        <w:rPr>
          <w:rFonts w:cs="Times New Roman"/>
          <w:lang w:val="sr-Cyrl-BA"/>
        </w:rPr>
      </w:pPr>
      <w:r w:rsidRPr="000863CB">
        <w:rPr>
          <w:rFonts w:cs="Times New Roman"/>
          <w:lang w:val="sr-Cyrl-BA"/>
        </w:rPr>
        <w:t>-   да су измирили пореске обавезе и доприносе,</w:t>
      </w:r>
    </w:p>
    <w:p w:rsidR="00CC52F5" w:rsidRPr="000863CB" w:rsidRDefault="00CC52F5" w:rsidP="00CC52F5">
      <w:pPr>
        <w:pStyle w:val="BodyText"/>
        <w:ind w:left="0"/>
        <w:jc w:val="both"/>
        <w:rPr>
          <w:rFonts w:cs="Times New Roman"/>
          <w:lang w:val="sr-Cyrl-BA"/>
        </w:rPr>
      </w:pPr>
      <w:r w:rsidRPr="000863CB">
        <w:rPr>
          <w:rFonts w:cs="Times New Roman"/>
          <w:lang w:val="sr-Cyrl-BA"/>
        </w:rPr>
        <w:t>-  да су солвентни и да им рачун није био блокиран у посљедњих 12 мјесеци од од дана објављивања јавног огласа.</w:t>
      </w:r>
    </w:p>
    <w:p w:rsidR="00C97324" w:rsidRPr="000863CB" w:rsidRDefault="00C97324" w:rsidP="00CC52F5">
      <w:pPr>
        <w:pStyle w:val="BodyText"/>
        <w:ind w:left="0"/>
        <w:jc w:val="both"/>
        <w:rPr>
          <w:rFonts w:cs="Times New Roman"/>
          <w:lang w:val="sr-Cyrl-BA"/>
        </w:rPr>
      </w:pPr>
    </w:p>
    <w:p w:rsidR="00CC52F5" w:rsidRPr="000863CB" w:rsidRDefault="00CC52F5" w:rsidP="00CC52F5">
      <w:pPr>
        <w:pStyle w:val="BodyText"/>
        <w:ind w:left="0"/>
        <w:jc w:val="both"/>
        <w:rPr>
          <w:rFonts w:cs="Times New Roman"/>
          <w:lang w:val="sr-Cyrl-BA"/>
        </w:rPr>
      </w:pPr>
      <w:r w:rsidRPr="000863CB">
        <w:rPr>
          <w:rFonts w:cs="Times New Roman"/>
          <w:lang w:val="sr-Cyrl-BA"/>
        </w:rPr>
        <w:t xml:space="preserve">Понуду на јавни оглас, не могу доставити понуђачи који су регистровани у истом пољопривредном газдинству или који обављају пољопривредну производњу на истом домаћинству. </w:t>
      </w:r>
    </w:p>
    <w:p w:rsidR="00CC52F5" w:rsidRPr="000863CB" w:rsidRDefault="00CC52F5" w:rsidP="00CC52F5">
      <w:pPr>
        <w:ind w:left="257" w:firstLine="0"/>
      </w:pPr>
    </w:p>
    <w:p w:rsidR="00897A83" w:rsidRPr="00201EA7" w:rsidRDefault="000529E3" w:rsidP="00201EA7">
      <w:pPr>
        <w:spacing w:after="9"/>
        <w:ind w:left="-5"/>
      </w:pPr>
      <w:r w:rsidRPr="000863CB">
        <w:rPr>
          <w:b/>
        </w:rPr>
        <w:t>Посебни услови:</w:t>
      </w:r>
      <w:r w:rsidRPr="00201EA7">
        <w:rPr>
          <w:b/>
        </w:rPr>
        <w:t xml:space="preserve">  </w:t>
      </w:r>
    </w:p>
    <w:p w:rsidR="00897A83" w:rsidRPr="00201EA7" w:rsidRDefault="000529E3" w:rsidP="00201EA7">
      <w:pPr>
        <w:numPr>
          <w:ilvl w:val="0"/>
          <w:numId w:val="2"/>
        </w:numPr>
        <w:ind w:hanging="257"/>
      </w:pPr>
      <w:r w:rsidRPr="00201EA7">
        <w:t xml:space="preserve">уколико се на предметном пољопривредном земљишту планира обављати </w:t>
      </w:r>
      <w:r w:rsidR="002056D1" w:rsidRPr="00201EA7">
        <w:rPr>
          <w:b/>
          <w:lang w:val="sr-Cyrl-RS"/>
        </w:rPr>
        <w:t>ратарско-</w:t>
      </w:r>
      <w:r w:rsidRPr="00201EA7">
        <w:rPr>
          <w:b/>
        </w:rPr>
        <w:t>сточарска</w:t>
      </w:r>
      <w:r w:rsidRPr="00201EA7">
        <w:t xml:space="preserve"> производња понуђач мора да располаже са: властитим пољопривредним земљиштем или под закупом минималне површине ___ хектара, минимално _____ музних грла (крава); </w:t>
      </w:r>
      <w:r w:rsidR="00647640" w:rsidRPr="00201EA7">
        <w:rPr>
          <w:lang w:val="sr-Cyrl-RS"/>
        </w:rPr>
        <w:t xml:space="preserve"> </w:t>
      </w:r>
      <w:r w:rsidR="00647640" w:rsidRPr="00201EA7">
        <w:t xml:space="preserve">минимално _____ </w:t>
      </w:r>
      <w:r w:rsidR="00647640" w:rsidRPr="00201EA7">
        <w:rPr>
          <w:lang w:val="sr-Cyrl-RS"/>
        </w:rPr>
        <w:t>приплодних бикова</w:t>
      </w:r>
      <w:r w:rsidR="00647640" w:rsidRPr="00201EA7">
        <w:t xml:space="preserve">; </w:t>
      </w:r>
      <w:r w:rsidRPr="00201EA7">
        <w:t xml:space="preserve">_____ </w:t>
      </w:r>
      <w:r w:rsidR="00647640" w:rsidRPr="00201EA7">
        <w:t xml:space="preserve">грла говеда старости од </w:t>
      </w:r>
      <w:r w:rsidR="00647640" w:rsidRPr="00201EA7">
        <w:rPr>
          <w:lang w:val="sr-Cyrl-RS"/>
        </w:rPr>
        <w:t>12</w:t>
      </w:r>
      <w:r w:rsidR="00647640" w:rsidRPr="00201EA7">
        <w:t xml:space="preserve"> до </w:t>
      </w:r>
      <w:r w:rsidR="00647640" w:rsidRPr="00201EA7">
        <w:rPr>
          <w:lang w:val="sr-Cyrl-RS"/>
        </w:rPr>
        <w:t>24</w:t>
      </w:r>
      <w:r w:rsidR="00647640" w:rsidRPr="00201EA7">
        <w:t xml:space="preserve"> мјесеца;</w:t>
      </w:r>
      <w:r w:rsidR="00647640" w:rsidRPr="00201EA7">
        <w:rPr>
          <w:lang w:val="sr-Cyrl-RS"/>
        </w:rPr>
        <w:t xml:space="preserve"> </w:t>
      </w:r>
      <w:r w:rsidR="002056D1" w:rsidRPr="00201EA7">
        <w:t xml:space="preserve">_____ </w:t>
      </w:r>
      <w:r w:rsidRPr="00201EA7">
        <w:t xml:space="preserve">грла говеда старости од </w:t>
      </w:r>
      <w:r w:rsidR="00647640" w:rsidRPr="00201EA7">
        <w:rPr>
          <w:lang w:val="sr-Cyrl-RS"/>
        </w:rPr>
        <w:t>6</w:t>
      </w:r>
      <w:r w:rsidRPr="00201EA7">
        <w:t xml:space="preserve"> до </w:t>
      </w:r>
      <w:r w:rsidR="00647640" w:rsidRPr="00201EA7">
        <w:rPr>
          <w:lang w:val="sr-Cyrl-RS"/>
        </w:rPr>
        <w:t>1</w:t>
      </w:r>
      <w:r w:rsidR="00647640" w:rsidRPr="00201EA7">
        <w:t>2</w:t>
      </w:r>
      <w:r w:rsidRPr="00201EA7">
        <w:t xml:space="preserve"> мјесец</w:t>
      </w:r>
      <w:r w:rsidR="00647640" w:rsidRPr="00201EA7">
        <w:rPr>
          <w:lang w:val="sr-Cyrl-RS"/>
        </w:rPr>
        <w:t>и</w:t>
      </w:r>
      <w:r w:rsidRPr="00201EA7">
        <w:t xml:space="preserve">; ______ грла овца; ____ грла коза; _____ грла расплодних свиња; _____ грла свиња у тову ( од 25 до 110 kg); ______ комада товних пилића у једном узгојном циклусу (турнусу); _______комада кока носиља у једном узгојном циклусу (турнусу) и објектима за смјештај и држање животиња,  </w:t>
      </w:r>
    </w:p>
    <w:p w:rsidR="002056D1" w:rsidRPr="00201EA7" w:rsidRDefault="002056D1" w:rsidP="00201EA7">
      <w:pPr>
        <w:numPr>
          <w:ilvl w:val="0"/>
          <w:numId w:val="2"/>
        </w:numPr>
        <w:ind w:hanging="257"/>
      </w:pPr>
      <w:r w:rsidRPr="00201EA7">
        <w:t xml:space="preserve">уколико се на предметном пољопривредном земљишту планира обављати </w:t>
      </w:r>
      <w:r w:rsidRPr="00201EA7">
        <w:rPr>
          <w:b/>
        </w:rPr>
        <w:t>ратарска</w:t>
      </w:r>
      <w:r w:rsidRPr="00201EA7">
        <w:t xml:space="preserve"> производња понуђач мора да располаже са: властитим пољопривредним земљиштем или под закупом минималне површине ___ хектара и објектима за смјештај готових ратарских производа, </w:t>
      </w:r>
    </w:p>
    <w:p w:rsidR="00897A83" w:rsidRPr="00201EA7" w:rsidRDefault="000529E3" w:rsidP="00201EA7">
      <w:pPr>
        <w:numPr>
          <w:ilvl w:val="0"/>
          <w:numId w:val="2"/>
        </w:numPr>
        <w:ind w:hanging="257"/>
      </w:pPr>
      <w:r w:rsidRPr="00201EA7">
        <w:t>уколико се на предметном пољопривредном земљишту планира об</w:t>
      </w:r>
      <w:r w:rsidR="00D46CE8" w:rsidRPr="00201EA7">
        <w:rPr>
          <w:lang w:val="sr-Cyrl-CS"/>
        </w:rPr>
        <w:t>а</w:t>
      </w:r>
      <w:r w:rsidRPr="00201EA7">
        <w:t xml:space="preserve">вљати </w:t>
      </w:r>
      <w:r w:rsidRPr="00201EA7">
        <w:rPr>
          <w:b/>
        </w:rPr>
        <w:t>воћарска</w:t>
      </w:r>
      <w:r w:rsidRPr="00201EA7">
        <w:t xml:space="preserve"> производња понуђач мора да располаже са: властитим или воћњаком под закупом минималне површине ___ хектара и објектима за смјештај произведеног воћа до коначног складиштења или продаје,  </w:t>
      </w:r>
    </w:p>
    <w:p w:rsidR="00897A83" w:rsidRPr="00201EA7" w:rsidRDefault="000529E3" w:rsidP="00201EA7">
      <w:pPr>
        <w:numPr>
          <w:ilvl w:val="0"/>
          <w:numId w:val="2"/>
        </w:numPr>
        <w:ind w:hanging="257"/>
      </w:pPr>
      <w:r w:rsidRPr="00201EA7">
        <w:lastRenderedPageBreak/>
        <w:t>уколико се на предметном пољопривредном земљишту планира об</w:t>
      </w:r>
      <w:r w:rsidR="00D46CE8" w:rsidRPr="00201EA7">
        <w:rPr>
          <w:lang w:val="sr-Cyrl-CS"/>
        </w:rPr>
        <w:t>а</w:t>
      </w:r>
      <w:r w:rsidRPr="00201EA7">
        <w:t xml:space="preserve">вљати </w:t>
      </w:r>
      <w:r w:rsidRPr="00201EA7">
        <w:rPr>
          <w:b/>
        </w:rPr>
        <w:t>повртарска</w:t>
      </w:r>
      <w:r w:rsidRPr="00201EA7">
        <w:t xml:space="preserve"> производња понуђач мора да располаже са: засадима поврћа на властитом или земљиштем под закупом минималне површине ___ хектара и објектима за смјештај произведеног поврћа до коначног складиштења или продаје. </w:t>
      </w:r>
      <w:r w:rsidRPr="00201EA7">
        <w:rPr>
          <w:i/>
        </w:rPr>
        <w:t xml:space="preserve">(посебне услове дефинише јединица локлалне самоуправе у складу са чл. </w:t>
      </w:r>
      <w:r w:rsidR="00811DC6">
        <w:rPr>
          <w:i/>
          <w:lang w:val="sr-Cyrl-RS"/>
        </w:rPr>
        <w:t xml:space="preserve">5. став </w:t>
      </w:r>
      <w:r w:rsidRPr="00201EA7">
        <w:rPr>
          <w:i/>
        </w:rPr>
        <w:t>3</w:t>
      </w:r>
      <w:r w:rsidR="00811DC6">
        <w:rPr>
          <w:i/>
          <w:lang w:val="sr-Cyrl-RS"/>
        </w:rPr>
        <w:t>.</w:t>
      </w:r>
      <w:r w:rsidRPr="00201EA7">
        <w:rPr>
          <w:i/>
        </w:rPr>
        <w:t xml:space="preserve"> Правилника). </w:t>
      </w:r>
    </w:p>
    <w:p w:rsidR="00897A83" w:rsidRPr="00201EA7" w:rsidRDefault="000529E3" w:rsidP="00201EA7">
      <w:pPr>
        <w:spacing w:after="49" w:line="259" w:lineRule="auto"/>
        <w:ind w:left="0" w:firstLine="0"/>
        <w:jc w:val="left"/>
      </w:pPr>
      <w:r w:rsidRPr="00201EA7">
        <w:t xml:space="preserve"> </w:t>
      </w:r>
    </w:p>
    <w:p w:rsidR="00897A83" w:rsidRPr="00201EA7" w:rsidRDefault="006623F6" w:rsidP="00201EA7">
      <w:pPr>
        <w:numPr>
          <w:ilvl w:val="1"/>
          <w:numId w:val="2"/>
        </w:numPr>
        <w:spacing w:after="9"/>
        <w:ind w:hanging="360"/>
      </w:pPr>
      <w:r w:rsidRPr="00201EA7">
        <w:rPr>
          <w:b/>
        </w:rPr>
        <w:t>ПРАВО ПР</w:t>
      </w:r>
      <w:r w:rsidR="000529E3" w:rsidRPr="00201EA7">
        <w:rPr>
          <w:b/>
        </w:rPr>
        <w:t xml:space="preserve">ВЕНСТВА  </w:t>
      </w:r>
    </w:p>
    <w:p w:rsidR="00897A83" w:rsidRPr="00201EA7" w:rsidRDefault="000529E3" w:rsidP="00201EA7">
      <w:pPr>
        <w:spacing w:after="19" w:line="259" w:lineRule="auto"/>
        <w:ind w:left="720" w:firstLine="0"/>
        <w:jc w:val="left"/>
      </w:pPr>
      <w:r w:rsidRPr="00201EA7">
        <w:rPr>
          <w:b/>
        </w:rPr>
        <w:t xml:space="preserve"> </w:t>
      </w:r>
    </w:p>
    <w:p w:rsidR="00897A83" w:rsidRPr="00201EA7" w:rsidRDefault="000529E3" w:rsidP="00201EA7">
      <w:pPr>
        <w:ind w:left="-5"/>
      </w:pPr>
      <w:r w:rsidRPr="00201EA7">
        <w:t xml:space="preserve">Право првенства за додјелу у закуп пољопривредног земљишта у својини Републике имају привредна друштва, </w:t>
      </w:r>
      <w:r w:rsidR="00AD0804" w:rsidRPr="00201EA7">
        <w:rPr>
          <w:lang w:val="sr-Cyrl-RS"/>
        </w:rPr>
        <w:t>пољопривредне задруге</w:t>
      </w:r>
      <w:r w:rsidR="006247C9">
        <w:rPr>
          <w:lang w:val="sr-Cyrl-RS"/>
        </w:rPr>
        <w:t>,</w:t>
      </w:r>
      <w:r w:rsidR="00AD0804" w:rsidRPr="00201EA7">
        <w:rPr>
          <w:lang w:val="sr-Cyrl-RS"/>
        </w:rPr>
        <w:t xml:space="preserve"> </w:t>
      </w:r>
      <w:r w:rsidR="006247C9" w:rsidRPr="00201EA7">
        <w:t xml:space="preserve">предузетници </w:t>
      </w:r>
      <w:r w:rsidRPr="00201EA7">
        <w:t xml:space="preserve">и физичка лица који немају закључен уговор о концесији за коришћење пољопривредног земљишта у својини Републике. </w:t>
      </w:r>
    </w:p>
    <w:p w:rsidR="00AD0804" w:rsidRPr="000863CB" w:rsidRDefault="00AD0804" w:rsidP="00201EA7">
      <w:pPr>
        <w:pStyle w:val="BodyText"/>
        <w:spacing w:line="276" w:lineRule="auto"/>
        <w:ind w:left="0" w:right="120"/>
        <w:jc w:val="both"/>
        <w:rPr>
          <w:rFonts w:cs="Times New Roman"/>
          <w:lang w:val="sr-Cyrl-BA"/>
        </w:rPr>
      </w:pPr>
      <w:r w:rsidRPr="000863CB">
        <w:rPr>
          <w:rFonts w:cs="Times New Roman"/>
          <w:lang w:val="sr-Cyrl-BA"/>
        </w:rPr>
        <w:t xml:space="preserve">Право првенства имају и физичка лица старости до 40 година у случају додјеле у закуп </w:t>
      </w:r>
      <w:r w:rsidR="00C07E08" w:rsidRPr="000863CB">
        <w:rPr>
          <w:rFonts w:cs="Times New Roman"/>
          <w:lang w:val="sr-Cyrl-BA"/>
        </w:rPr>
        <w:t xml:space="preserve">сљедећег </w:t>
      </w:r>
      <w:r w:rsidRPr="000863CB">
        <w:rPr>
          <w:rFonts w:cs="Times New Roman"/>
          <w:lang w:val="sr-Cyrl-BA"/>
        </w:rPr>
        <w:t>запуштеног пољопривредног земљишта у својини Републике Ср</w:t>
      </w:r>
      <w:r w:rsidR="00C07E08" w:rsidRPr="000863CB">
        <w:rPr>
          <w:rFonts w:cs="Times New Roman"/>
          <w:lang w:val="sr-Cyrl-BA"/>
        </w:rPr>
        <w:t>пске:</w:t>
      </w:r>
    </w:p>
    <w:p w:rsidR="00C07E08" w:rsidRPr="000863CB" w:rsidRDefault="00C07E08" w:rsidP="00C07E08">
      <w:pPr>
        <w:spacing w:after="16" w:line="259" w:lineRule="auto"/>
        <w:jc w:val="left"/>
        <w:rPr>
          <w:rFonts w:cs="Times New Roman"/>
          <w:color w:val="auto"/>
          <w:lang w:val="sr-Cyrl-BA" w:eastAsia="en-US"/>
        </w:rPr>
      </w:pPr>
    </w:p>
    <w:p w:rsidR="00C07E08" w:rsidRPr="000863CB" w:rsidRDefault="00C07E08" w:rsidP="00C07E08">
      <w:pPr>
        <w:spacing w:after="16" w:line="259" w:lineRule="auto"/>
        <w:jc w:val="left"/>
        <w:rPr>
          <w:i/>
          <w:lang w:val="sr-Cyrl-RS"/>
        </w:rPr>
      </w:pPr>
      <w:r w:rsidRPr="000863CB">
        <w:rPr>
          <w:i/>
          <w:sz w:val="18"/>
        </w:rPr>
        <w:t>Табела у случају када је предмет закупа запуштено пољопривредно земљиште</w:t>
      </w:r>
    </w:p>
    <w:tbl>
      <w:tblPr>
        <w:tblW w:w="10018" w:type="dxa"/>
        <w:tblInd w:w="-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01"/>
        <w:gridCol w:w="1142"/>
        <w:gridCol w:w="1290"/>
        <w:gridCol w:w="850"/>
        <w:gridCol w:w="993"/>
        <w:gridCol w:w="641"/>
        <w:gridCol w:w="917"/>
        <w:gridCol w:w="850"/>
        <w:gridCol w:w="948"/>
        <w:gridCol w:w="952"/>
        <w:gridCol w:w="934"/>
      </w:tblGrid>
      <w:tr w:rsidR="00C07E08" w:rsidRPr="000863CB" w:rsidTr="00C07E08">
        <w:trPr>
          <w:trHeight w:val="840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i/>
                <w:i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i/>
                <w:iCs/>
                <w:color w:val="auto"/>
                <w:sz w:val="16"/>
                <w:szCs w:val="16"/>
                <w:lang w:eastAsia="en-US"/>
              </w:rPr>
              <w:t xml:space="preserve"> </w:t>
            </w: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Бр.</w:t>
            </w:r>
          </w:p>
        </w:tc>
        <w:tc>
          <w:tcPr>
            <w:tcW w:w="1142" w:type="dxa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Катастарска општина</w:t>
            </w:r>
          </w:p>
          <w:p w:rsidR="00C07E08" w:rsidRPr="000863CB" w:rsidRDefault="00C07E08" w:rsidP="004B73A8">
            <w:pPr>
              <w:spacing w:after="0"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(к.о.)</w:t>
            </w:r>
          </w:p>
        </w:tc>
        <w:tc>
          <w:tcPr>
            <w:tcW w:w="1290" w:type="dxa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 xml:space="preserve">Број листа непокретности /посједовног листа </w:t>
            </w:r>
          </w:p>
          <w:p w:rsidR="00C07E08" w:rsidRPr="000863CB" w:rsidRDefault="00C07E08" w:rsidP="004B73A8">
            <w:pPr>
              <w:spacing w:after="0"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(л.н. / п.л. бр.)</w:t>
            </w:r>
            <w:r w:rsidRPr="000863CB"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 xml:space="preserve">Број парцеле </w:t>
            </w:r>
          </w:p>
          <w:p w:rsidR="00C07E08" w:rsidRPr="000863CB" w:rsidRDefault="00C07E08" w:rsidP="004B73A8">
            <w:pPr>
              <w:spacing w:after="0"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(к.ч. бр.)</w:t>
            </w:r>
            <w:r w:rsidRPr="000863CB"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Катастарска култура</w:t>
            </w:r>
          </w:p>
        </w:tc>
        <w:tc>
          <w:tcPr>
            <w:tcW w:w="6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Класа</w:t>
            </w:r>
          </w:p>
        </w:tc>
        <w:tc>
          <w:tcPr>
            <w:tcW w:w="917" w:type="dxa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Површина</w:t>
            </w:r>
          </w:p>
          <w:p w:rsidR="00C07E08" w:rsidRPr="000863CB" w:rsidRDefault="00C07E08" w:rsidP="004B73A8">
            <w:pPr>
              <w:spacing w:after="0"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(м</w:t>
            </w: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vertAlign w:val="superscript"/>
                <w:lang w:eastAsia="en-US"/>
              </w:rPr>
              <w:t>2</w:t>
            </w: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Цијена (КМ/ха)</w:t>
            </w:r>
          </w:p>
        </w:tc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Износ годишње закупнине (КМ/год.)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Тренутно стање парцеле</w:t>
            </w:r>
          </w:p>
        </w:tc>
        <w:tc>
          <w:tcPr>
            <w:tcW w:w="934" w:type="dxa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Степен запуштен ости</w:t>
            </w:r>
          </w:p>
          <w:p w:rsidR="00C07E08" w:rsidRPr="000863CB" w:rsidRDefault="00C07E08" w:rsidP="004B73A8">
            <w:pPr>
              <w:spacing w:after="0" w:line="240" w:lineRule="auto"/>
              <w:ind w:left="0"/>
              <w:jc w:val="center"/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eastAsia="Times New Roman" w:hAnsiTheme="minorHAnsi" w:cs="Times New Roman"/>
                <w:b/>
                <w:bCs/>
                <w:color w:val="auto"/>
                <w:sz w:val="16"/>
                <w:szCs w:val="16"/>
                <w:lang w:eastAsia="en-US"/>
              </w:rPr>
              <w:t>(%)</w:t>
            </w:r>
          </w:p>
        </w:tc>
      </w:tr>
      <w:tr w:rsidR="00C07E08" w:rsidRPr="000863CB" w:rsidTr="00C07E08">
        <w:trPr>
          <w:trHeight w:val="198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hAnsiTheme="minorHAnsi"/>
                <w:color w:val="auto"/>
                <w:sz w:val="16"/>
                <w:szCs w:val="16"/>
              </w:rPr>
              <w:t>1.</w:t>
            </w:r>
          </w:p>
        </w:tc>
        <w:tc>
          <w:tcPr>
            <w:tcW w:w="114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sr-Cyrl-BA" w:eastAsia="en-US"/>
              </w:rPr>
            </w:pPr>
          </w:p>
        </w:tc>
      </w:tr>
      <w:tr w:rsidR="00C07E08" w:rsidRPr="000863CB" w:rsidTr="00C07E08">
        <w:trPr>
          <w:trHeight w:val="198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hAnsiTheme="minorHAnsi"/>
                <w:color w:val="auto"/>
                <w:sz w:val="16"/>
                <w:szCs w:val="16"/>
              </w:rPr>
              <w:t>2.</w:t>
            </w:r>
          </w:p>
        </w:tc>
        <w:tc>
          <w:tcPr>
            <w:tcW w:w="114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17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</w:tr>
      <w:tr w:rsidR="00C07E08" w:rsidRPr="007C3E9D" w:rsidTr="00C07E08">
        <w:trPr>
          <w:trHeight w:val="198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  <w:r w:rsidRPr="000863CB">
              <w:rPr>
                <w:rFonts w:asciiTheme="minorHAnsi" w:hAnsiTheme="minorHAnsi"/>
                <w:color w:val="auto"/>
                <w:sz w:val="16"/>
                <w:szCs w:val="16"/>
              </w:rPr>
              <w:t>3.</w:t>
            </w:r>
          </w:p>
        </w:tc>
        <w:tc>
          <w:tcPr>
            <w:tcW w:w="1142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1290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641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17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48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52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0863CB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en-US" w:eastAsia="en-US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7E08" w:rsidRPr="007C3E9D" w:rsidRDefault="00C07E08" w:rsidP="004B73A8">
            <w:pPr>
              <w:spacing w:after="0" w:line="240" w:lineRule="auto"/>
              <w:ind w:left="0" w:firstLine="0"/>
              <w:jc w:val="center"/>
              <w:rPr>
                <w:rFonts w:asciiTheme="minorHAnsi" w:eastAsia="Times New Roman" w:hAnsiTheme="minorHAnsi" w:cs="Times New Roman"/>
                <w:color w:val="auto"/>
                <w:sz w:val="16"/>
                <w:szCs w:val="16"/>
                <w:lang w:val="sr-Cyrl-BA" w:eastAsia="en-US"/>
              </w:rPr>
            </w:pPr>
          </w:p>
        </w:tc>
      </w:tr>
    </w:tbl>
    <w:p w:rsidR="00C07E08" w:rsidRPr="00201EA7" w:rsidRDefault="00C07E08" w:rsidP="00201EA7">
      <w:pPr>
        <w:pStyle w:val="BodyText"/>
        <w:spacing w:line="276" w:lineRule="auto"/>
        <w:ind w:left="0" w:right="120"/>
        <w:jc w:val="both"/>
      </w:pPr>
    </w:p>
    <w:p w:rsidR="00AD0804" w:rsidRPr="00201EA7" w:rsidRDefault="00AD0804" w:rsidP="00201EA7">
      <w:pPr>
        <w:pStyle w:val="BodyText"/>
        <w:spacing w:line="276" w:lineRule="auto"/>
        <w:ind w:left="0" w:right="117"/>
        <w:jc w:val="both"/>
      </w:pPr>
      <w:r w:rsidRPr="00201EA7">
        <w:rPr>
          <w:rFonts w:cs="Times New Roman"/>
          <w:lang w:val="sr-Cyrl-BA"/>
        </w:rPr>
        <w:t>Ако за пољопривредно земљиште које се даје у закуп није поднесена понуда лица која имају право првенства у складу са ст. 1. и 2. овог члана, може се узети у разматрање понуда понуђача који има закључен уговор о концесији за кориштење пољопривредног земљишта у својини Републике Српске и који је старији од 40 година.</w:t>
      </w:r>
    </w:p>
    <w:p w:rsidR="00AD0804" w:rsidRPr="00201EA7" w:rsidRDefault="00AD0804" w:rsidP="00201EA7">
      <w:pPr>
        <w:ind w:left="-5"/>
      </w:pPr>
    </w:p>
    <w:p w:rsidR="00AD0804" w:rsidRPr="00201EA7" w:rsidRDefault="00AD0804" w:rsidP="00201EA7">
      <w:pPr>
        <w:ind w:left="-5"/>
      </w:pPr>
    </w:p>
    <w:p w:rsidR="00897A83" w:rsidRPr="00201EA7" w:rsidRDefault="000529E3" w:rsidP="00201EA7">
      <w:pPr>
        <w:numPr>
          <w:ilvl w:val="1"/>
          <w:numId w:val="2"/>
        </w:numPr>
        <w:spacing w:after="9"/>
        <w:ind w:hanging="360"/>
      </w:pPr>
      <w:r w:rsidRPr="00201EA7">
        <w:rPr>
          <w:b/>
        </w:rPr>
        <w:t xml:space="preserve">НАЧИН УТВРЂИВАЊА НАЈПОВОЉНИЈЕ ПОНУДЕ  </w:t>
      </w:r>
    </w:p>
    <w:p w:rsidR="00897A83" w:rsidRPr="00201EA7" w:rsidRDefault="000529E3" w:rsidP="00201EA7">
      <w:pPr>
        <w:ind w:left="-5"/>
      </w:pPr>
      <w:r w:rsidRPr="00201EA7">
        <w:t xml:space="preserve">Ако је поднесена само једна понуда за катастарску парцелу </w:t>
      </w:r>
      <w:r w:rsidRPr="00201EA7">
        <w:rPr>
          <w:i/>
        </w:rPr>
        <w:t>(или блок</w:t>
      </w:r>
      <w:r w:rsidR="00346CF9" w:rsidRPr="00201EA7">
        <w:rPr>
          <w:i/>
          <w:lang w:val="sr-Cyrl-RS"/>
        </w:rPr>
        <w:t>-</w:t>
      </w:r>
      <w:r w:rsidRPr="00201EA7">
        <w:rPr>
          <w:i/>
        </w:rPr>
        <w:t>парцелу)</w:t>
      </w:r>
      <w:r w:rsidRPr="00201EA7">
        <w:t xml:space="preserve"> пољопривредног земљишта из овог Огласа, таква понуда уколико је благовремена, потпуна и испуњава опште и посебне услове прописане овим Огласом, оцјењује се као најповољнија.  </w:t>
      </w:r>
    </w:p>
    <w:p w:rsidR="00897A83" w:rsidRPr="00201EA7" w:rsidRDefault="000529E3" w:rsidP="00201EA7">
      <w:pPr>
        <w:ind w:left="-5"/>
      </w:pPr>
      <w:r w:rsidRPr="00201EA7">
        <w:t xml:space="preserve">Ако два или више понуђача поднесу понуду за исту катасрарску парцелу </w:t>
      </w:r>
      <w:r w:rsidR="00346CF9" w:rsidRPr="00201EA7">
        <w:rPr>
          <w:i/>
        </w:rPr>
        <w:t>(или блок-</w:t>
      </w:r>
      <w:r w:rsidRPr="00201EA7">
        <w:rPr>
          <w:i/>
        </w:rPr>
        <w:t>парцелу)</w:t>
      </w:r>
      <w:r w:rsidRPr="00201EA7">
        <w:t xml:space="preserve"> пољопривредног земљишта из овог Огласа,</w:t>
      </w:r>
      <w:r w:rsidR="00346CF9" w:rsidRPr="00201EA7">
        <w:rPr>
          <w:lang w:val="sr-Cyrl-RS"/>
        </w:rPr>
        <w:t xml:space="preserve"> </w:t>
      </w:r>
      <w:r w:rsidRPr="00201EA7">
        <w:t>избор најповољнијег понуђача врши се на основу укупног броја бодова добијених након извршеног бодовања понуд</w:t>
      </w:r>
      <w:r w:rsidR="00346CF9" w:rsidRPr="00201EA7">
        <w:rPr>
          <w:lang w:val="sr-Cyrl-RS"/>
        </w:rPr>
        <w:t>а</w:t>
      </w:r>
      <w:r w:rsidRPr="00201EA7">
        <w:t xml:space="preserve">.  </w:t>
      </w:r>
    </w:p>
    <w:p w:rsidR="00897A83" w:rsidRPr="00201EA7" w:rsidRDefault="000529E3" w:rsidP="00201EA7">
      <w:pPr>
        <w:ind w:left="-5"/>
      </w:pPr>
      <w:r w:rsidRPr="00201EA7">
        <w:t>Бодовање понуде се врши у складу са чл. од 3</w:t>
      </w:r>
      <w:r w:rsidR="00533D5B" w:rsidRPr="00201EA7">
        <w:rPr>
          <w:lang w:val="sr-Cyrl-RS"/>
        </w:rPr>
        <w:t>7</w:t>
      </w:r>
      <w:r w:rsidRPr="00201EA7">
        <w:t xml:space="preserve">. до </w:t>
      </w:r>
      <w:r w:rsidR="003A23A1" w:rsidRPr="00201EA7">
        <w:rPr>
          <w:lang w:val="sr-Cyrl-RS"/>
        </w:rPr>
        <w:t>40</w:t>
      </w:r>
      <w:r w:rsidRPr="00201EA7">
        <w:t>. Правилника о поступку давања у закуп пољопривредног земљишта у својини Републике Српске</w:t>
      </w:r>
      <w:r w:rsidR="003A23A1" w:rsidRPr="00201EA7">
        <w:rPr>
          <w:lang w:val="sr-Cyrl-RS"/>
        </w:rPr>
        <w:t>,</w:t>
      </w:r>
      <w:r w:rsidRPr="00201EA7">
        <w:t xml:space="preserve"> а на основу сљедећих критеријума:  </w:t>
      </w:r>
    </w:p>
    <w:p w:rsidR="00897A83" w:rsidRPr="00201EA7" w:rsidRDefault="003A23A1" w:rsidP="00201EA7">
      <w:pPr>
        <w:numPr>
          <w:ilvl w:val="0"/>
          <w:numId w:val="2"/>
        </w:numPr>
        <w:spacing w:after="9"/>
        <w:ind w:hanging="257"/>
        <w:jc w:val="left"/>
      </w:pPr>
      <w:r w:rsidRPr="00201EA7">
        <w:rPr>
          <w:b/>
          <w:lang w:val="sr-Cyrl-BA"/>
        </w:rPr>
        <w:t>реалне потребе за земљиштем у односу на сточни фонд</w:t>
      </w:r>
      <w:r w:rsidR="000529E3" w:rsidRPr="00201EA7">
        <w:rPr>
          <w:b/>
        </w:rPr>
        <w:t>.......................</w:t>
      </w:r>
      <w:r w:rsidRPr="00201EA7">
        <w:rPr>
          <w:b/>
        </w:rPr>
        <w:t>.............</w:t>
      </w:r>
      <w:r w:rsidRPr="00201EA7">
        <w:rPr>
          <w:b/>
          <w:lang w:val="sr-Cyrl-RS"/>
        </w:rPr>
        <w:t>.</w:t>
      </w:r>
      <w:r w:rsidRPr="00201EA7">
        <w:rPr>
          <w:b/>
        </w:rPr>
        <w:t>...</w:t>
      </w:r>
      <w:r w:rsidRPr="00201EA7">
        <w:rPr>
          <w:b/>
          <w:lang w:val="sr-Cyrl-RS"/>
        </w:rPr>
        <w:t>.</w:t>
      </w:r>
      <w:r w:rsidRPr="00201EA7">
        <w:rPr>
          <w:b/>
        </w:rPr>
        <w:t>...</w:t>
      </w:r>
      <w:r w:rsidRPr="00201EA7">
        <w:rPr>
          <w:b/>
          <w:lang w:val="sr-Cyrl-RS"/>
        </w:rPr>
        <w:t>.</w:t>
      </w:r>
      <w:r w:rsidRPr="00201EA7">
        <w:rPr>
          <w:b/>
        </w:rPr>
        <w:t>.....4</w:t>
      </w:r>
      <w:r w:rsidR="000529E3" w:rsidRPr="00201EA7">
        <w:rPr>
          <w:b/>
        </w:rPr>
        <w:t xml:space="preserve">0 бодова  </w:t>
      </w:r>
    </w:p>
    <w:p w:rsidR="00897A83" w:rsidRPr="00201EA7" w:rsidRDefault="000529E3" w:rsidP="00201EA7">
      <w:pPr>
        <w:numPr>
          <w:ilvl w:val="0"/>
          <w:numId w:val="2"/>
        </w:numPr>
        <w:spacing w:after="9"/>
        <w:ind w:hanging="257"/>
        <w:jc w:val="left"/>
      </w:pPr>
      <w:r w:rsidRPr="00201EA7">
        <w:rPr>
          <w:b/>
        </w:rPr>
        <w:t>пољопривредна механизација...................................................................................</w:t>
      </w:r>
      <w:r w:rsidR="003A23A1" w:rsidRPr="00201EA7">
        <w:rPr>
          <w:b/>
          <w:lang w:val="sr-Cyrl-RS"/>
        </w:rPr>
        <w:t>.</w:t>
      </w:r>
      <w:r w:rsidRPr="00201EA7">
        <w:rPr>
          <w:b/>
        </w:rPr>
        <w:t>...</w:t>
      </w:r>
      <w:r w:rsidR="003A23A1" w:rsidRPr="00201EA7">
        <w:rPr>
          <w:b/>
          <w:lang w:val="sr-Cyrl-RS"/>
        </w:rPr>
        <w:t>..</w:t>
      </w:r>
      <w:r w:rsidRPr="00201EA7">
        <w:rPr>
          <w:b/>
        </w:rPr>
        <w:t xml:space="preserve">...20 бодова </w:t>
      </w:r>
    </w:p>
    <w:p w:rsidR="00897A83" w:rsidRPr="00201EA7" w:rsidRDefault="000529E3" w:rsidP="00201EA7">
      <w:pPr>
        <w:numPr>
          <w:ilvl w:val="0"/>
          <w:numId w:val="2"/>
        </w:numPr>
        <w:spacing w:after="9"/>
        <w:ind w:hanging="257"/>
      </w:pPr>
      <w:r w:rsidRPr="00201EA7">
        <w:rPr>
          <w:b/>
        </w:rPr>
        <w:t>социоекономски...........................................................................................................</w:t>
      </w:r>
      <w:r w:rsidR="003A23A1" w:rsidRPr="00201EA7">
        <w:rPr>
          <w:b/>
          <w:lang w:val="sr-Cyrl-RS"/>
        </w:rPr>
        <w:t>.</w:t>
      </w:r>
      <w:r w:rsidRPr="00201EA7">
        <w:rPr>
          <w:b/>
        </w:rPr>
        <w:t>....</w:t>
      </w:r>
      <w:r w:rsidR="003A23A1" w:rsidRPr="00201EA7">
        <w:rPr>
          <w:b/>
          <w:lang w:val="sr-Cyrl-RS"/>
        </w:rPr>
        <w:t>.</w:t>
      </w:r>
      <w:r w:rsidRPr="00201EA7">
        <w:rPr>
          <w:b/>
        </w:rPr>
        <w:t>..</w:t>
      </w:r>
      <w:r w:rsidR="003A23A1" w:rsidRPr="00201EA7">
        <w:rPr>
          <w:b/>
          <w:lang w:val="sr-Cyrl-RS"/>
        </w:rPr>
        <w:t>3</w:t>
      </w:r>
      <w:r w:rsidRPr="00201EA7">
        <w:rPr>
          <w:b/>
        </w:rPr>
        <w:t xml:space="preserve">0 бодова </w:t>
      </w:r>
    </w:p>
    <w:p w:rsidR="00046C5A" w:rsidRPr="00201EA7" w:rsidRDefault="000529E3" w:rsidP="00201EA7">
      <w:pPr>
        <w:numPr>
          <w:ilvl w:val="0"/>
          <w:numId w:val="2"/>
        </w:numPr>
        <w:spacing w:after="9" w:line="269" w:lineRule="auto"/>
        <w:ind w:left="284" w:hanging="284"/>
        <w:rPr>
          <w:b/>
        </w:rPr>
      </w:pPr>
      <w:r w:rsidRPr="00201EA7">
        <w:rPr>
          <w:b/>
        </w:rPr>
        <w:t>близина посједа понуђача у односу на катастарску честицу</w:t>
      </w:r>
      <w:r w:rsidR="003A23A1" w:rsidRPr="00201EA7">
        <w:rPr>
          <w:b/>
          <w:lang w:val="sr-Cyrl-RS"/>
        </w:rPr>
        <w:t>, односно блок-парцелу</w:t>
      </w:r>
      <w:r w:rsidRPr="00201EA7">
        <w:rPr>
          <w:b/>
        </w:rPr>
        <w:t xml:space="preserve"> пољопривредног земљишта која је предм</w:t>
      </w:r>
      <w:r w:rsidR="003A23A1" w:rsidRPr="00201EA7">
        <w:rPr>
          <w:b/>
        </w:rPr>
        <w:t>ет разматрања..................</w:t>
      </w:r>
      <w:r w:rsidRPr="00201EA7">
        <w:rPr>
          <w:b/>
        </w:rPr>
        <w:t>.........</w:t>
      </w:r>
      <w:r w:rsidR="003A23A1" w:rsidRPr="00201EA7">
        <w:rPr>
          <w:b/>
        </w:rPr>
        <w:t>..</w:t>
      </w:r>
      <w:r w:rsidRPr="00201EA7">
        <w:rPr>
          <w:b/>
        </w:rPr>
        <w:t>.............</w:t>
      </w:r>
      <w:r w:rsidR="008E26B8" w:rsidRPr="00201EA7">
        <w:rPr>
          <w:b/>
          <w:lang w:val="sr-Cyrl-CS"/>
        </w:rPr>
        <w:t>..</w:t>
      </w:r>
      <w:r w:rsidR="003A23A1" w:rsidRPr="00201EA7">
        <w:rPr>
          <w:b/>
        </w:rPr>
        <w:t>...10</w:t>
      </w:r>
      <w:r w:rsidRPr="00201EA7">
        <w:rPr>
          <w:b/>
        </w:rPr>
        <w:t xml:space="preserve"> бодова</w:t>
      </w:r>
    </w:p>
    <w:p w:rsidR="003A23A1" w:rsidRPr="00201EA7" w:rsidRDefault="003A23A1" w:rsidP="00201EA7">
      <w:pPr>
        <w:ind w:left="-5"/>
      </w:pPr>
    </w:p>
    <w:p w:rsidR="00C20D8C" w:rsidRPr="00201EA7" w:rsidRDefault="00C20D8C" w:rsidP="00201E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96" w:firstLine="0"/>
        <w:textAlignment w:val="baseline"/>
        <w:rPr>
          <w:rFonts w:eastAsia="Times New Roman"/>
          <w:color w:val="auto"/>
          <w:lang w:val="sr-Cyrl-BA" w:eastAsia="sr-Cyrl-RS"/>
        </w:rPr>
      </w:pPr>
      <w:r w:rsidRPr="00201EA7">
        <w:rPr>
          <w:rFonts w:eastAsia="Times New Roman"/>
          <w:color w:val="auto"/>
          <w:lang w:val="sr-Cyrl-BA" w:eastAsia="sr-Cyrl-RS"/>
        </w:rPr>
        <w:lastRenderedPageBreak/>
        <w:t>Понуђачи који достављају понуду за обављање ратарско-сточарске производње дужни су попунити и образац 5 – Врста и број домаће животиње и образац 6 – Погонске пољопривредне машине.</w:t>
      </w:r>
    </w:p>
    <w:p w:rsidR="00C20D8C" w:rsidRPr="00201EA7" w:rsidRDefault="00C20D8C" w:rsidP="00201E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96" w:firstLine="0"/>
        <w:textAlignment w:val="baseline"/>
        <w:rPr>
          <w:rFonts w:eastAsia="Times New Roman"/>
          <w:color w:val="auto"/>
          <w:lang w:val="sr-Cyrl-BA" w:eastAsia="sr-Cyrl-RS"/>
        </w:rPr>
      </w:pPr>
      <w:r w:rsidRPr="00201EA7">
        <w:rPr>
          <w:rFonts w:eastAsia="Times New Roman"/>
          <w:color w:val="auto"/>
          <w:lang w:val="sr-Cyrl-BA" w:eastAsia="sr-Cyrl-RS"/>
        </w:rPr>
        <w:t xml:space="preserve">Понуђачи који достављају понуду за обављање </w:t>
      </w:r>
      <w:r w:rsidRPr="00201EA7">
        <w:rPr>
          <w:color w:val="auto"/>
          <w:lang w:val="sr-Cyrl-BA" w:eastAsia="en-US"/>
        </w:rPr>
        <w:t>ратарске или повртарске или воћарске или сјеменске или расадничарске производње,</w:t>
      </w:r>
      <w:r w:rsidRPr="00201EA7">
        <w:rPr>
          <w:rFonts w:eastAsia="Times New Roman"/>
          <w:color w:val="auto"/>
          <w:lang w:val="sr-Cyrl-BA" w:eastAsia="sr-Cyrl-RS"/>
        </w:rPr>
        <w:t xml:space="preserve"> дужни су попунити и образац 6 – Погонске пољопривредне машине.</w:t>
      </w:r>
    </w:p>
    <w:p w:rsidR="00897A83" w:rsidRPr="00201EA7" w:rsidRDefault="000529E3" w:rsidP="00201E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0" w:right="96" w:firstLine="0"/>
        <w:textAlignment w:val="baseline"/>
      </w:pPr>
      <w:r w:rsidRPr="00201EA7">
        <w:t xml:space="preserve">Понуђачи који не доставе доказе којима се утврђује испуњеност критеријума неће се бодовати по том критеријуму.  </w:t>
      </w:r>
    </w:p>
    <w:p w:rsidR="00897A83" w:rsidRPr="00201EA7" w:rsidRDefault="000529E3" w:rsidP="00201EA7">
      <w:pPr>
        <w:spacing w:after="50" w:line="259" w:lineRule="auto"/>
        <w:ind w:left="720" w:firstLine="0"/>
        <w:jc w:val="left"/>
      </w:pPr>
      <w:r w:rsidRPr="00201EA7">
        <w:t xml:space="preserve"> </w:t>
      </w:r>
    </w:p>
    <w:p w:rsidR="00897A83" w:rsidRPr="00201EA7" w:rsidRDefault="000529E3" w:rsidP="00201EA7">
      <w:pPr>
        <w:numPr>
          <w:ilvl w:val="1"/>
          <w:numId w:val="2"/>
        </w:numPr>
        <w:spacing w:after="9"/>
        <w:ind w:hanging="360"/>
      </w:pPr>
      <w:r w:rsidRPr="00201EA7">
        <w:rPr>
          <w:b/>
        </w:rPr>
        <w:t xml:space="preserve">САДРЖИНА ПОНУДЕ И СПИСАК ПОТРЕБНЕ ДОКУМЕНТАЦИЈЕ </w:t>
      </w:r>
      <w:r w:rsidRPr="00201EA7">
        <w:t xml:space="preserve"> </w:t>
      </w:r>
    </w:p>
    <w:p w:rsidR="00897A83" w:rsidRPr="00201EA7" w:rsidRDefault="000529E3" w:rsidP="00201EA7">
      <w:pPr>
        <w:spacing w:after="1" w:line="275" w:lineRule="auto"/>
        <w:ind w:left="-5" w:right="-6"/>
      </w:pPr>
      <w:r w:rsidRPr="00201EA7">
        <w:rPr>
          <w:u w:val="single"/>
        </w:rPr>
        <w:t xml:space="preserve">Писмена понуда </w:t>
      </w:r>
      <w:r w:rsidRPr="00201EA7">
        <w:t xml:space="preserve">треба да садржи Пријаву за Јавни оглас за давање у закуп пољопривредног земљишта у својини Републике Српске и документацију којом се доказују подаци наведени у Пријави. </w:t>
      </w:r>
    </w:p>
    <w:p w:rsidR="00897A83" w:rsidRPr="00201EA7" w:rsidRDefault="000529E3" w:rsidP="00201EA7">
      <w:pPr>
        <w:ind w:left="-5"/>
      </w:pPr>
      <w:r w:rsidRPr="00201EA7">
        <w:t xml:space="preserve">Пријава за Јавни оглас за давње у закуп пољопривредног земљишта у својини Републике Српске </w:t>
      </w:r>
      <w:r w:rsidRPr="00201EA7">
        <w:rPr>
          <w:b/>
        </w:rPr>
        <w:t>за физичка лица</w:t>
      </w:r>
      <w:r w:rsidRPr="00201EA7">
        <w:t xml:space="preserve"> подноси се на Обрасцу број 1. који се налази у прилогу овог Огласа и садржи </w:t>
      </w:r>
      <w:r w:rsidR="00C86CBB" w:rsidRPr="00201EA7">
        <w:rPr>
          <w:lang w:val="sr-Cyrl-RS"/>
        </w:rPr>
        <w:t>личне</w:t>
      </w:r>
      <w:r w:rsidRPr="00201EA7">
        <w:t xml:space="preserve"> податке подносиоца понуде и то:  </w:t>
      </w:r>
    </w:p>
    <w:p w:rsidR="00897A83" w:rsidRPr="00201EA7" w:rsidRDefault="00C86CBB" w:rsidP="00201EA7">
      <w:pPr>
        <w:numPr>
          <w:ilvl w:val="0"/>
          <w:numId w:val="2"/>
        </w:numPr>
        <w:ind w:hanging="257"/>
      </w:pPr>
      <w:r w:rsidRPr="00201EA7">
        <w:t>име и презиме, адреса,</w:t>
      </w:r>
      <w:r w:rsidR="000529E3" w:rsidRPr="00201EA7">
        <w:t xml:space="preserve"> мјесто пребивалишта, контакт телефон, </w:t>
      </w:r>
      <w:r w:rsidRPr="00201EA7">
        <w:t>ЈМБ, регистарски број газдинства (Р</w:t>
      </w:r>
      <w:r w:rsidR="000529E3" w:rsidRPr="00201EA7">
        <w:t>ПГ</w:t>
      </w:r>
      <w:r w:rsidRPr="00201EA7">
        <w:t xml:space="preserve"> </w:t>
      </w:r>
      <w:r w:rsidRPr="00201EA7">
        <w:rPr>
          <w:lang w:val="sr-Cyrl-RS"/>
        </w:rPr>
        <w:t>број</w:t>
      </w:r>
      <w:r w:rsidR="000529E3" w:rsidRPr="00201EA7">
        <w:t xml:space="preserve">), број чланова домаћинства уписаних у Регистар пољопривредних газдинстава, </w:t>
      </w:r>
      <w:r w:rsidR="009104AC" w:rsidRPr="00201EA7">
        <w:rPr>
          <w:lang w:val="sr-Cyrl-RS"/>
        </w:rPr>
        <w:t xml:space="preserve">број дјеце у домаћинству, </w:t>
      </w:r>
      <w:r w:rsidR="000529E3" w:rsidRPr="00201EA7">
        <w:t xml:space="preserve">степен образовања и стручна спрема </w:t>
      </w:r>
      <w:r w:rsidR="0094147E" w:rsidRPr="00201EA7">
        <w:rPr>
          <w:lang w:val="sr-Cyrl-RS"/>
        </w:rPr>
        <w:t>понуђача-пољопривредне струке</w:t>
      </w:r>
      <w:r w:rsidR="000529E3" w:rsidRPr="00201EA7">
        <w:t>,</w:t>
      </w:r>
      <w:r w:rsidR="0094147E" w:rsidRPr="00201EA7">
        <w:rPr>
          <w:lang w:val="sr-Cyrl-RS"/>
        </w:rPr>
        <w:t xml:space="preserve"> пол понуђача, </w:t>
      </w:r>
      <w:r w:rsidRPr="00201EA7">
        <w:t xml:space="preserve">статус породице погинулих и несталих бораца и ратних војних инвалида </w:t>
      </w:r>
      <w:r w:rsidRPr="00201EA7">
        <w:rPr>
          <w:lang w:val="en-US"/>
        </w:rPr>
        <w:t xml:space="preserve">I </w:t>
      </w:r>
      <w:r w:rsidRPr="00201EA7">
        <w:rPr>
          <w:lang w:val="sr-Cyrl-RS"/>
        </w:rPr>
        <w:t xml:space="preserve">и </w:t>
      </w:r>
      <w:r w:rsidRPr="00201EA7">
        <w:rPr>
          <w:lang w:val="en-US"/>
        </w:rPr>
        <w:t>II</w:t>
      </w:r>
      <w:r w:rsidRPr="00201EA7">
        <w:rPr>
          <w:lang w:val="sr-Cyrl-RS"/>
        </w:rPr>
        <w:t xml:space="preserve"> категорије, статус </w:t>
      </w:r>
      <w:r w:rsidRPr="00201EA7">
        <w:t xml:space="preserve">ратних војних инвалида I и II категорије </w:t>
      </w:r>
      <w:r w:rsidRPr="00201EA7">
        <w:rPr>
          <w:lang w:val="sr-Cyrl-CS"/>
        </w:rPr>
        <w:t xml:space="preserve">и статусу борца </w:t>
      </w:r>
      <w:r w:rsidRPr="00201EA7">
        <w:t>I и II категорије</w:t>
      </w:r>
      <w:r w:rsidR="00885AAD" w:rsidRPr="00201EA7">
        <w:rPr>
          <w:lang w:val="sr-Cyrl-RS"/>
        </w:rPr>
        <w:t>;</w:t>
      </w:r>
    </w:p>
    <w:p w:rsidR="00897A83" w:rsidRPr="00201EA7" w:rsidRDefault="00C86CBB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врста пољопривредне производње за коју се понуда подноси </w:t>
      </w:r>
      <w:r w:rsidR="00885AAD" w:rsidRPr="00201EA7">
        <w:rPr>
          <w:lang w:val="sr-Cyrl-RS"/>
        </w:rPr>
        <w:t>(</w:t>
      </w:r>
      <w:r w:rsidR="00885AAD" w:rsidRPr="00201EA7">
        <w:rPr>
          <w:rFonts w:cs="Times New Roman"/>
          <w:color w:val="auto"/>
          <w:lang w:val="sr-Cyrl-BA" w:eastAsia="en-US"/>
        </w:rPr>
        <w:t>ратарско-сточарск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="00885AAD" w:rsidRPr="00201EA7">
        <w:rPr>
          <w:rFonts w:cs="Times New Roman"/>
          <w:color w:val="auto"/>
          <w:lang w:val="sr-Cyrl-BA" w:eastAsia="en-US"/>
        </w:rPr>
        <w:t>, ратарск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="00885AAD" w:rsidRPr="00201EA7">
        <w:rPr>
          <w:rFonts w:cs="Times New Roman"/>
          <w:color w:val="auto"/>
          <w:lang w:val="sr-Cyrl-BA" w:eastAsia="en-US"/>
        </w:rPr>
        <w:t>, повртарск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="00885AAD" w:rsidRPr="00201EA7">
        <w:rPr>
          <w:rFonts w:cs="Times New Roman"/>
          <w:color w:val="auto"/>
          <w:lang w:val="sr-Cyrl-BA" w:eastAsia="en-US"/>
        </w:rPr>
        <w:t>, воћарск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="00885AAD" w:rsidRPr="00201EA7">
        <w:rPr>
          <w:rFonts w:cs="Times New Roman"/>
          <w:color w:val="auto"/>
          <w:lang w:val="sr-Cyrl-BA" w:eastAsia="en-US"/>
        </w:rPr>
        <w:t>, сјеменск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="00885AAD" w:rsidRPr="00201EA7">
        <w:rPr>
          <w:rFonts w:cs="Times New Roman"/>
          <w:color w:val="auto"/>
          <w:lang w:val="sr-Cyrl-BA" w:eastAsia="en-US"/>
        </w:rPr>
        <w:t xml:space="preserve"> и расадничарск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="00885AAD" w:rsidRPr="00201EA7">
        <w:rPr>
          <w:rFonts w:cs="Times New Roman"/>
          <w:color w:val="auto"/>
          <w:lang w:val="sr-Cyrl-BA" w:eastAsia="en-US"/>
        </w:rPr>
        <w:t xml:space="preserve"> пољопривредн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="00885AAD" w:rsidRPr="00201EA7">
        <w:rPr>
          <w:rFonts w:cs="Times New Roman"/>
          <w:color w:val="auto"/>
          <w:lang w:val="sr-Cyrl-BA" w:eastAsia="en-US"/>
        </w:rPr>
        <w:t xml:space="preserve"> производњ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="00885AAD" w:rsidRPr="00201EA7">
        <w:rPr>
          <w:rFonts w:cs="Times New Roman"/>
          <w:color w:val="auto"/>
          <w:lang w:val="sr-Cyrl-BA" w:eastAsia="en-US"/>
        </w:rPr>
        <w:t>);</w:t>
      </w:r>
    </w:p>
    <w:p w:rsidR="00897A83" w:rsidRPr="00201EA7" w:rsidRDefault="00885AAD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подаци за предметно пољопривредно земљиште за које се подноси писана понуда </w:t>
      </w:r>
      <w:r w:rsidR="000529E3" w:rsidRPr="00201EA7">
        <w:t>(назив катастарске о</w:t>
      </w:r>
      <w:r w:rsidRPr="00201EA7">
        <w:t>пштине, број посједовног листа,</w:t>
      </w:r>
      <w:r w:rsidR="000529E3" w:rsidRPr="00201EA7">
        <w:t xml:space="preserve"> број катастарске честице</w:t>
      </w:r>
      <w:r w:rsidR="001A13BF" w:rsidRPr="00201EA7">
        <w:rPr>
          <w:lang w:val="sr-Cyrl-RS"/>
        </w:rPr>
        <w:t xml:space="preserve"> или блок-парцеле</w:t>
      </w:r>
      <w:r w:rsidRPr="00201EA7">
        <w:rPr>
          <w:lang w:val="sr-Cyrl-RS"/>
        </w:rPr>
        <w:t xml:space="preserve"> и површина</w:t>
      </w:r>
      <w:r w:rsidRPr="00201EA7">
        <w:t>)</w:t>
      </w:r>
      <w:r w:rsidRPr="00201EA7">
        <w:rPr>
          <w:lang w:val="sr-Cyrl-RS"/>
        </w:rPr>
        <w:t>;</w:t>
      </w:r>
    </w:p>
    <w:p w:rsidR="00885AAD" w:rsidRPr="00201EA7" w:rsidRDefault="00885AAD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подаци о близини посједа понуђача</w:t>
      </w:r>
      <w:r w:rsidR="00213999" w:rsidRPr="00201EA7">
        <w:rPr>
          <w:lang w:val="sr-Cyrl-RS"/>
        </w:rPr>
        <w:t xml:space="preserve"> (назив катастарске општине, број посједовног листа, број катастарских честица и површина) Напомена: </w:t>
      </w:r>
      <w:r w:rsidRPr="00201EA7">
        <w:rPr>
          <w:lang w:val="sr-Cyrl-RS"/>
        </w:rPr>
        <w:t>само у случају ако земљиште за које је поднесена понуда граничи са земљиштем понуђача</w:t>
      </w:r>
      <w:r w:rsidR="00213999" w:rsidRPr="00201EA7">
        <w:rPr>
          <w:lang w:val="sr-Cyrl-RS"/>
        </w:rPr>
        <w:t>;</w:t>
      </w:r>
    </w:p>
    <w:p w:rsidR="00213999" w:rsidRPr="00201EA7" w:rsidRDefault="00213999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подаци о земљишту узетом у закуп (површина земљишта у закупу са физичким и другим лицима</w:t>
      </w:r>
      <w:r w:rsidRPr="00201EA7">
        <w:rPr>
          <w:lang w:val="en-US"/>
        </w:rPr>
        <w:t xml:space="preserve"> </w:t>
      </w:r>
      <w:r w:rsidRPr="00201EA7">
        <w:rPr>
          <w:lang w:val="sr-Cyrl-RS"/>
        </w:rPr>
        <w:t>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</w:t>
      </w:r>
      <w:r w:rsidRPr="00201EA7">
        <w:rPr>
          <w:lang w:val="en-US"/>
        </w:rPr>
        <w:t xml:space="preserve">, </w:t>
      </w:r>
      <w:r w:rsidRPr="00201EA7">
        <w:rPr>
          <w:lang w:val="sr-Cyrl-RS"/>
        </w:rPr>
        <w:t>површина земљишта у закупу Републике Српске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</w:t>
      </w:r>
      <w:r w:rsidRPr="00201EA7">
        <w:rPr>
          <w:lang w:val="en-US"/>
        </w:rPr>
        <w:t xml:space="preserve">, </w:t>
      </w:r>
      <w:r w:rsidRPr="00201EA7">
        <w:rPr>
          <w:lang w:val="sr-Cyrl-RS"/>
        </w:rPr>
        <w:t>укупна површина у закупу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);</w:t>
      </w:r>
    </w:p>
    <w:p w:rsidR="00897A83" w:rsidRPr="00201EA7" w:rsidRDefault="000529E3" w:rsidP="00201EA7">
      <w:pPr>
        <w:ind w:left="-5"/>
      </w:pPr>
      <w:r w:rsidRPr="00201EA7">
        <w:rPr>
          <w:u w:val="single"/>
        </w:rPr>
        <w:t>Пријава на Јавни оглас</w:t>
      </w:r>
      <w:r w:rsidRPr="00201EA7">
        <w:t xml:space="preserve"> за давње у закуп пољопривредног земљишта у својини Републике Српске путем писаних понуда- </w:t>
      </w:r>
      <w:r w:rsidRPr="00201EA7">
        <w:rPr>
          <w:b/>
        </w:rPr>
        <w:t>за предузетнике</w:t>
      </w:r>
      <w:r w:rsidRPr="00201EA7">
        <w:t xml:space="preserve"> подноси се на Обрасцу број 2. који се налази у прилогу овог Јавног огласа и садржи индентификационе податке подносиоца понуде и то: </w:t>
      </w:r>
    </w:p>
    <w:p w:rsidR="00B93E82" w:rsidRPr="00201EA7" w:rsidRDefault="00B93E8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назив предузетника, </w:t>
      </w:r>
      <w:r w:rsidRPr="00201EA7">
        <w:t>име и презиме</w:t>
      </w:r>
      <w:r w:rsidRPr="00201EA7">
        <w:rPr>
          <w:lang w:val="sr-Cyrl-RS"/>
        </w:rPr>
        <w:t xml:space="preserve"> одговорног лица</w:t>
      </w:r>
      <w:r w:rsidRPr="00201EA7">
        <w:t>, адреса, мјесто пребивалишта, контакт телефон, ЈМБ</w:t>
      </w:r>
      <w:r w:rsidRPr="00201EA7">
        <w:rPr>
          <w:lang w:val="sr-Cyrl-RS"/>
        </w:rPr>
        <w:t xml:space="preserve"> оснивача с.п.</w:t>
      </w:r>
      <w:r w:rsidRPr="00201EA7">
        <w:t>,</w:t>
      </w:r>
      <w:r w:rsidRPr="00201EA7">
        <w:rPr>
          <w:lang w:val="sr-Cyrl-RS"/>
        </w:rPr>
        <w:t xml:space="preserve"> ЈИБ</w:t>
      </w:r>
      <w:r w:rsidR="0094466C" w:rsidRPr="00201EA7">
        <w:rPr>
          <w:lang w:val="sr-Cyrl-RS"/>
        </w:rPr>
        <w:t>, статус пољопривредног газдинства,</w:t>
      </w:r>
      <w:r w:rsidRPr="00201EA7">
        <w:t xml:space="preserve"> регистарски број газдинства (РПГ </w:t>
      </w:r>
      <w:r w:rsidRPr="00201EA7">
        <w:rPr>
          <w:lang w:val="sr-Cyrl-RS"/>
        </w:rPr>
        <w:t>број</w:t>
      </w:r>
      <w:r w:rsidRPr="00201EA7">
        <w:t xml:space="preserve">), степен образовања и стручна спрема </w:t>
      </w:r>
      <w:r w:rsidRPr="00201EA7">
        <w:rPr>
          <w:lang w:val="sr-Cyrl-RS"/>
        </w:rPr>
        <w:t>понуђача-пољопривредне струке</w:t>
      </w:r>
      <w:r w:rsidRPr="00201EA7">
        <w:t>,</w:t>
      </w:r>
      <w:r w:rsidRPr="00201EA7">
        <w:rPr>
          <w:lang w:val="sr-Cyrl-RS"/>
        </w:rPr>
        <w:t xml:space="preserve"> пол понуђача, </w:t>
      </w:r>
      <w:r w:rsidRPr="00201EA7">
        <w:t xml:space="preserve">статус породице погинулих и несталих бораца и ратних војних инвалида </w:t>
      </w:r>
      <w:r w:rsidRPr="00201EA7">
        <w:rPr>
          <w:lang w:val="en-US"/>
        </w:rPr>
        <w:t xml:space="preserve">I </w:t>
      </w:r>
      <w:r w:rsidRPr="00201EA7">
        <w:rPr>
          <w:lang w:val="sr-Cyrl-RS"/>
        </w:rPr>
        <w:t xml:space="preserve">и </w:t>
      </w:r>
      <w:r w:rsidRPr="00201EA7">
        <w:rPr>
          <w:lang w:val="en-US"/>
        </w:rPr>
        <w:t>II</w:t>
      </w:r>
      <w:r w:rsidRPr="00201EA7">
        <w:rPr>
          <w:lang w:val="sr-Cyrl-RS"/>
        </w:rPr>
        <w:t xml:space="preserve"> категорије, статус </w:t>
      </w:r>
      <w:r w:rsidRPr="00201EA7">
        <w:t xml:space="preserve">ратних војних инвалида I и II категорије </w:t>
      </w:r>
      <w:r w:rsidRPr="00201EA7">
        <w:rPr>
          <w:lang w:val="sr-Cyrl-CS"/>
        </w:rPr>
        <w:t xml:space="preserve">и статусу борца </w:t>
      </w:r>
      <w:r w:rsidRPr="00201EA7">
        <w:t>I и II категорије</w:t>
      </w:r>
      <w:r w:rsidRPr="00201EA7">
        <w:rPr>
          <w:lang w:val="sr-Cyrl-RS"/>
        </w:rPr>
        <w:t>;</w:t>
      </w:r>
    </w:p>
    <w:p w:rsidR="00B93E82" w:rsidRPr="00201EA7" w:rsidRDefault="00B93E8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врста пољопривредне производње за коју се понуда подноси (</w:t>
      </w:r>
      <w:r w:rsidRPr="00201EA7">
        <w:rPr>
          <w:rFonts w:cs="Times New Roman"/>
          <w:color w:val="auto"/>
          <w:lang w:val="sr-Cyrl-BA" w:eastAsia="en-US"/>
        </w:rPr>
        <w:t>ратарско-сточарск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Pr="00201EA7">
        <w:rPr>
          <w:rFonts w:cs="Times New Roman"/>
          <w:color w:val="auto"/>
          <w:lang w:val="sr-Cyrl-BA" w:eastAsia="en-US"/>
        </w:rPr>
        <w:t>, ратарск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Pr="00201EA7">
        <w:rPr>
          <w:rFonts w:cs="Times New Roman"/>
          <w:color w:val="auto"/>
          <w:lang w:val="sr-Cyrl-BA" w:eastAsia="en-US"/>
        </w:rPr>
        <w:t>, повртарск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Pr="00201EA7">
        <w:rPr>
          <w:rFonts w:cs="Times New Roman"/>
          <w:color w:val="auto"/>
          <w:lang w:val="sr-Cyrl-BA" w:eastAsia="en-US"/>
        </w:rPr>
        <w:t>, воћарск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Pr="00201EA7">
        <w:rPr>
          <w:rFonts w:cs="Times New Roman"/>
          <w:color w:val="auto"/>
          <w:lang w:val="sr-Cyrl-BA" w:eastAsia="en-US"/>
        </w:rPr>
        <w:t>, сјеменск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Pr="00201EA7">
        <w:rPr>
          <w:rFonts w:cs="Times New Roman"/>
          <w:color w:val="auto"/>
          <w:lang w:val="sr-Cyrl-BA" w:eastAsia="en-US"/>
        </w:rPr>
        <w:t xml:space="preserve"> и расадничарск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Pr="00201EA7">
        <w:rPr>
          <w:rFonts w:cs="Times New Roman"/>
          <w:color w:val="auto"/>
          <w:lang w:val="sr-Cyrl-BA" w:eastAsia="en-US"/>
        </w:rPr>
        <w:t xml:space="preserve"> пољопривредн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Pr="00201EA7">
        <w:rPr>
          <w:rFonts w:cs="Times New Roman"/>
          <w:color w:val="auto"/>
          <w:lang w:val="sr-Cyrl-BA" w:eastAsia="en-US"/>
        </w:rPr>
        <w:t xml:space="preserve"> производњ</w:t>
      </w:r>
      <w:r w:rsidR="001A13BF" w:rsidRPr="00201EA7">
        <w:rPr>
          <w:rFonts w:cs="Times New Roman"/>
          <w:color w:val="auto"/>
          <w:lang w:val="sr-Cyrl-BA" w:eastAsia="en-US"/>
        </w:rPr>
        <w:t>а</w:t>
      </w:r>
      <w:r w:rsidRPr="00201EA7">
        <w:rPr>
          <w:rFonts w:cs="Times New Roman"/>
          <w:color w:val="auto"/>
          <w:lang w:val="sr-Cyrl-BA" w:eastAsia="en-US"/>
        </w:rPr>
        <w:t>);</w:t>
      </w:r>
    </w:p>
    <w:p w:rsidR="00B93E82" w:rsidRPr="00201EA7" w:rsidRDefault="00B93E8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подаци за предметно пољопривредно земљиште за које се подноси писана понуда </w:t>
      </w:r>
      <w:r w:rsidRPr="00201EA7">
        <w:t>(назив катастарске општине, број посједовног листа, број катастарске честице</w:t>
      </w:r>
      <w:r w:rsidR="001A13BF" w:rsidRPr="00201EA7">
        <w:rPr>
          <w:lang w:val="sr-Cyrl-RS"/>
        </w:rPr>
        <w:t xml:space="preserve"> или блок-парцеле</w:t>
      </w:r>
      <w:r w:rsidRPr="00201EA7">
        <w:rPr>
          <w:lang w:val="sr-Cyrl-RS"/>
        </w:rPr>
        <w:t xml:space="preserve"> и површина</w:t>
      </w:r>
      <w:r w:rsidRPr="00201EA7">
        <w:t>)</w:t>
      </w:r>
      <w:r w:rsidRPr="00201EA7">
        <w:rPr>
          <w:lang w:val="sr-Cyrl-RS"/>
        </w:rPr>
        <w:t>;</w:t>
      </w:r>
    </w:p>
    <w:p w:rsidR="00B93E82" w:rsidRPr="00201EA7" w:rsidRDefault="00B93E8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lastRenderedPageBreak/>
        <w:t>подаци о близини посједа понуђача (назив катастарске општине, број посједовног листа, број катастарских честица и површина)</w:t>
      </w:r>
      <w:r w:rsidR="001A13BF" w:rsidRPr="00201EA7">
        <w:rPr>
          <w:lang w:val="sr-Cyrl-RS"/>
        </w:rPr>
        <w:t>,</w:t>
      </w:r>
      <w:r w:rsidRPr="00201EA7">
        <w:rPr>
          <w:lang w:val="sr-Cyrl-RS"/>
        </w:rPr>
        <w:t xml:space="preserve"> Напомена: само у случају ако земљиште за које је поднесена понуда граничи са земљиштем понуђача;</w:t>
      </w:r>
    </w:p>
    <w:p w:rsidR="00B93E82" w:rsidRPr="00201EA7" w:rsidRDefault="00B93E8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подаци о земљишту узетом у закуп (површина земљишта у закупу са физичким и другим лицима</w:t>
      </w:r>
      <w:r w:rsidRPr="00201EA7">
        <w:rPr>
          <w:lang w:val="en-US"/>
        </w:rPr>
        <w:t xml:space="preserve"> </w:t>
      </w:r>
      <w:r w:rsidRPr="00201EA7">
        <w:rPr>
          <w:lang w:val="sr-Cyrl-RS"/>
        </w:rPr>
        <w:t>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</w:t>
      </w:r>
      <w:r w:rsidRPr="00201EA7">
        <w:rPr>
          <w:lang w:val="en-US"/>
        </w:rPr>
        <w:t xml:space="preserve">, </w:t>
      </w:r>
      <w:r w:rsidRPr="00201EA7">
        <w:rPr>
          <w:lang w:val="sr-Cyrl-RS"/>
        </w:rPr>
        <w:t>површина земљишта у закупу Републике Српске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</w:t>
      </w:r>
      <w:r w:rsidRPr="00201EA7">
        <w:rPr>
          <w:lang w:val="en-US"/>
        </w:rPr>
        <w:t xml:space="preserve">, </w:t>
      </w:r>
      <w:r w:rsidRPr="00201EA7">
        <w:rPr>
          <w:lang w:val="sr-Cyrl-RS"/>
        </w:rPr>
        <w:t>укупна површина у закупу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);</w:t>
      </w:r>
    </w:p>
    <w:p w:rsidR="00B93E82" w:rsidRPr="00201EA7" w:rsidRDefault="00B93E82" w:rsidP="00201EA7">
      <w:pPr>
        <w:ind w:left="0" w:firstLine="0"/>
      </w:pPr>
    </w:p>
    <w:p w:rsidR="00B93E82" w:rsidRPr="00201EA7" w:rsidRDefault="00B93E82" w:rsidP="00201EA7">
      <w:pPr>
        <w:ind w:left="-5"/>
      </w:pPr>
      <w:r w:rsidRPr="00201EA7">
        <w:rPr>
          <w:u w:val="single"/>
        </w:rPr>
        <w:t>Пријава на Јавни оглас</w:t>
      </w:r>
      <w:r w:rsidRPr="00201EA7">
        <w:t xml:space="preserve"> за давње у закуп пољопривредног земљишта у својини Републике Српске путем писаних понуда- </w:t>
      </w:r>
      <w:r w:rsidRPr="00201EA7">
        <w:rPr>
          <w:b/>
        </w:rPr>
        <w:t xml:space="preserve">за привредна друштва </w:t>
      </w:r>
      <w:r w:rsidRPr="00201EA7">
        <w:t xml:space="preserve">подноси се на Обрасцу број </w:t>
      </w:r>
      <w:r w:rsidRPr="00201EA7">
        <w:rPr>
          <w:lang w:val="sr-Cyrl-RS"/>
        </w:rPr>
        <w:t>3</w:t>
      </w:r>
      <w:r w:rsidRPr="00201EA7">
        <w:t xml:space="preserve">. који се налази у прилогу овог Јавног огласа и садржи индентификационе податке подносиоца понуде и то: </w:t>
      </w:r>
    </w:p>
    <w:p w:rsidR="001A13BF" w:rsidRPr="00201EA7" w:rsidRDefault="001A13BF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назив привредног друштва, </w:t>
      </w:r>
      <w:r w:rsidRPr="00201EA7">
        <w:t>име и презиме</w:t>
      </w:r>
      <w:r w:rsidRPr="00201EA7">
        <w:rPr>
          <w:lang w:val="sr-Cyrl-RS"/>
        </w:rPr>
        <w:t xml:space="preserve"> одговорног лица</w:t>
      </w:r>
      <w:r w:rsidRPr="00201EA7">
        <w:t xml:space="preserve">, адреса, мјесто пребивалишта, контакт телефон, </w:t>
      </w:r>
      <w:r w:rsidRPr="00201EA7">
        <w:rPr>
          <w:lang w:val="sr-Cyrl-RS"/>
        </w:rPr>
        <w:t xml:space="preserve">ЈИБ, </w:t>
      </w:r>
      <w:r w:rsidR="00BF5D18" w:rsidRPr="00201EA7">
        <w:rPr>
          <w:lang w:val="sr-Cyrl-RS"/>
        </w:rPr>
        <w:t xml:space="preserve">шифра основне дјелатности, </w:t>
      </w:r>
      <w:r w:rsidRPr="00201EA7">
        <w:rPr>
          <w:lang w:val="sr-Cyrl-RS"/>
        </w:rPr>
        <w:t>статус пољопривредног газдинства,</w:t>
      </w:r>
      <w:r w:rsidRPr="00201EA7">
        <w:t xml:space="preserve"> регистарски број газдинства (РПГ </w:t>
      </w:r>
      <w:r w:rsidRPr="00201EA7">
        <w:rPr>
          <w:lang w:val="sr-Cyrl-RS"/>
        </w:rPr>
        <w:t>број</w:t>
      </w:r>
      <w:r w:rsidR="00BF5D18" w:rsidRPr="00201EA7">
        <w:t>)</w:t>
      </w:r>
      <w:r w:rsidRPr="00201EA7">
        <w:rPr>
          <w:lang w:val="sr-Cyrl-RS"/>
        </w:rPr>
        <w:t>;</w:t>
      </w:r>
    </w:p>
    <w:p w:rsidR="001A13BF" w:rsidRPr="00201EA7" w:rsidRDefault="001A13BF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врста пољопривредне производње за коју се понуда подноси (</w:t>
      </w:r>
      <w:r w:rsidRPr="00201EA7">
        <w:rPr>
          <w:rFonts w:cs="Times New Roman"/>
          <w:color w:val="auto"/>
          <w:lang w:val="sr-Cyrl-BA" w:eastAsia="en-US"/>
        </w:rPr>
        <w:t>ратарско-сточарска, ратарска, повртарска, воћарска, сјеменска и расадничарска пољопривредна производња);</w:t>
      </w:r>
    </w:p>
    <w:p w:rsidR="001A13BF" w:rsidRPr="00201EA7" w:rsidRDefault="001A13BF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подаци за предметно пољопривредно земљиште за које се подноси писана понуда </w:t>
      </w:r>
      <w:r w:rsidRPr="00201EA7">
        <w:t>(назив катастарске општине, број посједовног листа, број катастарске честице</w:t>
      </w:r>
      <w:r w:rsidRPr="00201EA7">
        <w:rPr>
          <w:lang w:val="sr-Cyrl-RS"/>
        </w:rPr>
        <w:t xml:space="preserve"> или блок-парцеле и површина</w:t>
      </w:r>
      <w:r w:rsidR="00BF5D18" w:rsidRPr="00201EA7">
        <w:rPr>
          <w:lang w:val="sr-Cyrl-RS"/>
        </w:rPr>
        <w:t xml:space="preserve"> (</w:t>
      </w:r>
      <w:r w:rsidR="00BF5D18" w:rsidRPr="00201EA7">
        <w:rPr>
          <w:lang w:val="en-US"/>
        </w:rPr>
        <w:t>m</w:t>
      </w:r>
      <w:r w:rsidR="00BF5D18" w:rsidRPr="00201EA7">
        <w:rPr>
          <w:vertAlign w:val="superscript"/>
          <w:lang w:val="en-US"/>
        </w:rPr>
        <w:t>2</w:t>
      </w:r>
      <w:r w:rsidR="00BF5D18" w:rsidRPr="00201EA7">
        <w:rPr>
          <w:lang w:val="sr-Cyrl-RS"/>
        </w:rPr>
        <w:t>)</w:t>
      </w:r>
      <w:r w:rsidRPr="00201EA7">
        <w:rPr>
          <w:lang w:val="sr-Cyrl-RS"/>
        </w:rPr>
        <w:t>;</w:t>
      </w:r>
    </w:p>
    <w:p w:rsidR="001A13BF" w:rsidRPr="00201EA7" w:rsidRDefault="001A13BF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подаци о близини посједа понуђача (назив катастарске општине, број посједовног листа, број катастарских честица и површина), Напомена: само у случају ако земљиште за које је поднесена понуда граничи са земљиштем понуђача;</w:t>
      </w:r>
    </w:p>
    <w:p w:rsidR="001A13BF" w:rsidRPr="00201EA7" w:rsidRDefault="001A13BF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подаци о земљишту узетом у закуп</w:t>
      </w:r>
      <w:r w:rsidR="00BF5D18" w:rsidRPr="00201EA7">
        <w:rPr>
          <w:lang w:val="sr-Cyrl-RS"/>
        </w:rPr>
        <w:t xml:space="preserve"> и/или концесију</w:t>
      </w:r>
      <w:r w:rsidRPr="00201EA7">
        <w:rPr>
          <w:lang w:val="sr-Cyrl-RS"/>
        </w:rPr>
        <w:t xml:space="preserve"> (површина земљишта у закупу са физичким и другим лицима</w:t>
      </w:r>
      <w:r w:rsidRPr="00201EA7">
        <w:rPr>
          <w:lang w:val="en-US"/>
        </w:rPr>
        <w:t xml:space="preserve"> </w:t>
      </w:r>
      <w:r w:rsidRPr="00201EA7">
        <w:rPr>
          <w:lang w:val="sr-Cyrl-RS"/>
        </w:rPr>
        <w:t>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</w:t>
      </w:r>
      <w:r w:rsidRPr="00201EA7">
        <w:rPr>
          <w:lang w:val="en-US"/>
        </w:rPr>
        <w:t xml:space="preserve">, </w:t>
      </w:r>
      <w:r w:rsidRPr="00201EA7">
        <w:rPr>
          <w:lang w:val="sr-Cyrl-RS"/>
        </w:rPr>
        <w:t>површина земљишта у закупу Републике Српске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</w:t>
      </w:r>
      <w:r w:rsidRPr="00201EA7">
        <w:rPr>
          <w:lang w:val="en-US"/>
        </w:rPr>
        <w:t xml:space="preserve">, </w:t>
      </w:r>
      <w:r w:rsidR="00BF5D18" w:rsidRPr="00201EA7">
        <w:rPr>
          <w:lang w:val="sr-Cyrl-RS"/>
        </w:rPr>
        <w:t>површина земљишта у концесији Републике Српске (</w:t>
      </w:r>
      <w:r w:rsidR="00BF5D18" w:rsidRPr="00201EA7">
        <w:rPr>
          <w:lang w:val="en-US"/>
        </w:rPr>
        <w:t>m</w:t>
      </w:r>
      <w:r w:rsidR="00BF5D18" w:rsidRPr="00201EA7">
        <w:rPr>
          <w:vertAlign w:val="superscript"/>
          <w:lang w:val="en-US"/>
        </w:rPr>
        <w:t>2</w:t>
      </w:r>
      <w:r w:rsidR="00BF5D18" w:rsidRPr="00201EA7">
        <w:rPr>
          <w:lang w:val="sr-Cyrl-RS"/>
        </w:rPr>
        <w:t xml:space="preserve">), </w:t>
      </w:r>
      <w:r w:rsidRPr="00201EA7">
        <w:rPr>
          <w:lang w:val="sr-Cyrl-RS"/>
        </w:rPr>
        <w:t>укупна површина у закупу</w:t>
      </w:r>
      <w:r w:rsidR="00BF5D18" w:rsidRPr="00201EA7">
        <w:rPr>
          <w:lang w:val="sr-Cyrl-RS"/>
        </w:rPr>
        <w:t>/концесији</w:t>
      </w:r>
      <w:r w:rsidRPr="00201EA7">
        <w:rPr>
          <w:lang w:val="sr-Cyrl-RS"/>
        </w:rPr>
        <w:t xml:space="preserve">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);</w:t>
      </w:r>
    </w:p>
    <w:p w:rsidR="006D2DEA" w:rsidRPr="00201EA7" w:rsidRDefault="006D2DEA" w:rsidP="00201EA7">
      <w:pPr>
        <w:ind w:left="257" w:firstLine="0"/>
      </w:pPr>
    </w:p>
    <w:p w:rsidR="006D2DEA" w:rsidRPr="00201EA7" w:rsidRDefault="006D2DEA" w:rsidP="00201EA7">
      <w:pPr>
        <w:ind w:left="-5"/>
      </w:pPr>
      <w:r w:rsidRPr="00201EA7">
        <w:rPr>
          <w:u w:val="single"/>
        </w:rPr>
        <w:t>Пријава на Јавни оглас</w:t>
      </w:r>
      <w:r w:rsidRPr="00201EA7">
        <w:t xml:space="preserve"> за давње у закуп пољопривредног земљишта у својини Републике Српске путем писаних понуда- </w:t>
      </w:r>
      <w:r w:rsidRPr="00201EA7">
        <w:rPr>
          <w:b/>
        </w:rPr>
        <w:t xml:space="preserve">за </w:t>
      </w:r>
      <w:r w:rsidR="006B16AD" w:rsidRPr="00201EA7">
        <w:rPr>
          <w:b/>
          <w:lang w:val="sr-Cyrl-RS"/>
        </w:rPr>
        <w:t>пољопривредне задруге</w:t>
      </w:r>
      <w:r w:rsidRPr="00201EA7">
        <w:rPr>
          <w:b/>
        </w:rPr>
        <w:t xml:space="preserve"> </w:t>
      </w:r>
      <w:r w:rsidRPr="00201EA7">
        <w:t xml:space="preserve">подноси се на Обрасцу број </w:t>
      </w:r>
      <w:r w:rsidR="006B16AD" w:rsidRPr="00201EA7">
        <w:rPr>
          <w:lang w:val="sr-Cyrl-RS"/>
        </w:rPr>
        <w:t>4</w:t>
      </w:r>
      <w:r w:rsidRPr="00201EA7">
        <w:t xml:space="preserve">. који се налази у прилогу овог Јавног огласа и садржи индентификационе податке подносиоца понуде и то: </w:t>
      </w:r>
    </w:p>
    <w:p w:rsidR="006D2DEA" w:rsidRPr="00201EA7" w:rsidRDefault="006D2DEA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назив </w:t>
      </w:r>
      <w:r w:rsidR="006B16AD" w:rsidRPr="00201EA7">
        <w:rPr>
          <w:lang w:val="sr-Cyrl-RS"/>
        </w:rPr>
        <w:t>пољопривредне задруге</w:t>
      </w:r>
      <w:r w:rsidRPr="00201EA7">
        <w:rPr>
          <w:lang w:val="sr-Cyrl-RS"/>
        </w:rPr>
        <w:t xml:space="preserve">, </w:t>
      </w:r>
      <w:r w:rsidRPr="00201EA7">
        <w:t>име и презиме</w:t>
      </w:r>
      <w:r w:rsidRPr="00201EA7">
        <w:rPr>
          <w:lang w:val="sr-Cyrl-RS"/>
        </w:rPr>
        <w:t xml:space="preserve"> одговорног лица</w:t>
      </w:r>
      <w:r w:rsidRPr="00201EA7">
        <w:t xml:space="preserve">, адреса, мјесто пребивалишта, контакт телефон, </w:t>
      </w:r>
      <w:r w:rsidRPr="00201EA7">
        <w:rPr>
          <w:lang w:val="sr-Cyrl-RS"/>
        </w:rPr>
        <w:t>ЈИБ, шифра основне дјелатности, статус пољопривредног газдинства,</w:t>
      </w:r>
      <w:r w:rsidRPr="00201EA7">
        <w:t xml:space="preserve"> регистарски број газдинства (РПГ </w:t>
      </w:r>
      <w:r w:rsidRPr="00201EA7">
        <w:rPr>
          <w:lang w:val="sr-Cyrl-RS"/>
        </w:rPr>
        <w:t>број</w:t>
      </w:r>
      <w:r w:rsidRPr="00201EA7">
        <w:t>)</w:t>
      </w:r>
      <w:r w:rsidRPr="00201EA7">
        <w:rPr>
          <w:lang w:val="sr-Cyrl-RS"/>
        </w:rPr>
        <w:t>;</w:t>
      </w:r>
    </w:p>
    <w:p w:rsidR="006D2DEA" w:rsidRPr="00201EA7" w:rsidRDefault="006D2DEA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врста пољопривредне производње за коју се понуда подноси (</w:t>
      </w:r>
      <w:r w:rsidRPr="00201EA7">
        <w:rPr>
          <w:rFonts w:cs="Times New Roman"/>
          <w:color w:val="auto"/>
          <w:lang w:val="sr-Cyrl-BA" w:eastAsia="en-US"/>
        </w:rPr>
        <w:t>ратарско-сточарска, ратарска, повртарска, воћарска, сјеменска и расадничарска пољопривредна производња);</w:t>
      </w:r>
    </w:p>
    <w:p w:rsidR="006D2DEA" w:rsidRPr="00201EA7" w:rsidRDefault="006D2DEA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подаци за предметно пољопривредно земљиште за које се подноси писана понуда </w:t>
      </w:r>
      <w:r w:rsidRPr="00201EA7">
        <w:t>(назив катастарске општине, број посједовног листа, број катастарске честице</w:t>
      </w:r>
      <w:r w:rsidRPr="00201EA7">
        <w:rPr>
          <w:lang w:val="sr-Cyrl-RS"/>
        </w:rPr>
        <w:t xml:space="preserve"> или блок-парцеле и површина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);</w:t>
      </w:r>
    </w:p>
    <w:p w:rsidR="006D2DEA" w:rsidRPr="00201EA7" w:rsidRDefault="006D2DEA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подаци о близини посједа понуђача (назив катастарске општине, број посједовног листа, број катастарских честица и површина), Напомена: само у случају ако земљиште за које је поднесена понуда граничи са земљиштем понуђача;</w:t>
      </w:r>
    </w:p>
    <w:p w:rsidR="006D2DEA" w:rsidRPr="00201EA7" w:rsidRDefault="006D2DEA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подаци о земљишту узетом у закуп и/или концесију (површина земљишта у закупу са физичким и другим лицима</w:t>
      </w:r>
      <w:r w:rsidRPr="00201EA7">
        <w:rPr>
          <w:lang w:val="en-US"/>
        </w:rPr>
        <w:t xml:space="preserve"> </w:t>
      </w:r>
      <w:r w:rsidRPr="00201EA7">
        <w:rPr>
          <w:lang w:val="sr-Cyrl-RS"/>
        </w:rPr>
        <w:t>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</w:t>
      </w:r>
      <w:r w:rsidRPr="00201EA7">
        <w:rPr>
          <w:lang w:val="en-US"/>
        </w:rPr>
        <w:t xml:space="preserve">, </w:t>
      </w:r>
      <w:r w:rsidRPr="00201EA7">
        <w:rPr>
          <w:lang w:val="sr-Cyrl-RS"/>
        </w:rPr>
        <w:t>површина земљишта у закупу Републике Српске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</w:t>
      </w:r>
      <w:r w:rsidRPr="00201EA7">
        <w:rPr>
          <w:lang w:val="en-US"/>
        </w:rPr>
        <w:t xml:space="preserve">, </w:t>
      </w:r>
      <w:r w:rsidRPr="00201EA7">
        <w:rPr>
          <w:lang w:val="sr-Cyrl-RS"/>
        </w:rPr>
        <w:t>површина земљишта у концесији Републике Српске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), укупна површина у закупу/концесији (</w:t>
      </w:r>
      <w:r w:rsidRPr="00201EA7">
        <w:rPr>
          <w:lang w:val="en-US"/>
        </w:rPr>
        <w:t>m</w:t>
      </w:r>
      <w:r w:rsidRPr="00201EA7">
        <w:rPr>
          <w:vertAlign w:val="superscript"/>
          <w:lang w:val="en-US"/>
        </w:rPr>
        <w:t>2</w:t>
      </w:r>
      <w:r w:rsidRPr="00201EA7">
        <w:rPr>
          <w:lang w:val="sr-Cyrl-RS"/>
        </w:rPr>
        <w:t>);</w:t>
      </w:r>
    </w:p>
    <w:p w:rsidR="00B93E82" w:rsidRPr="00201EA7" w:rsidRDefault="00B93E82" w:rsidP="00201EA7">
      <w:pPr>
        <w:ind w:left="0" w:firstLine="0"/>
      </w:pPr>
    </w:p>
    <w:p w:rsidR="00897A83" w:rsidRPr="00201EA7" w:rsidRDefault="000529E3" w:rsidP="00201EA7">
      <w:pPr>
        <w:ind w:left="-5"/>
        <w:rPr>
          <w:lang w:val="sr-Cyrl-RS"/>
        </w:rPr>
      </w:pPr>
      <w:r w:rsidRPr="00201EA7">
        <w:lastRenderedPageBreak/>
        <w:t xml:space="preserve">У прилогу Пријаве понуђач треба да достави докуметацију којом доказује </w:t>
      </w:r>
      <w:r w:rsidR="006B16AD" w:rsidRPr="00201EA7">
        <w:t>податке наведене у пријави и то</w:t>
      </w:r>
      <w:r w:rsidR="006B16AD" w:rsidRPr="00201EA7">
        <w:rPr>
          <w:lang w:val="sr-Cyrl-RS"/>
        </w:rPr>
        <w:t>:</w:t>
      </w:r>
    </w:p>
    <w:p w:rsidR="00897A83" w:rsidRPr="00201EA7" w:rsidRDefault="000529E3" w:rsidP="00201EA7">
      <w:pPr>
        <w:spacing w:after="9"/>
        <w:ind w:left="-5"/>
      </w:pPr>
      <w:r w:rsidRPr="00201EA7">
        <w:rPr>
          <w:b/>
        </w:rPr>
        <w:t xml:space="preserve">а) физичка лица:  </w:t>
      </w:r>
    </w:p>
    <w:p w:rsidR="00897A83" w:rsidRPr="00201EA7" w:rsidRDefault="000529E3" w:rsidP="00201EA7">
      <w:pPr>
        <w:numPr>
          <w:ilvl w:val="0"/>
          <w:numId w:val="2"/>
        </w:numPr>
        <w:ind w:hanging="257"/>
      </w:pPr>
      <w:r w:rsidRPr="00201EA7">
        <w:t xml:space="preserve">копија личне карте,  </w:t>
      </w:r>
    </w:p>
    <w:p w:rsidR="00897A83" w:rsidRPr="00201EA7" w:rsidRDefault="000529E3" w:rsidP="00201EA7">
      <w:pPr>
        <w:numPr>
          <w:ilvl w:val="0"/>
          <w:numId w:val="2"/>
        </w:numPr>
        <w:ind w:hanging="257"/>
      </w:pPr>
      <w:r w:rsidRPr="00201EA7">
        <w:t>овјерена пуномоћ (ако се пон</w:t>
      </w:r>
      <w:r w:rsidR="007E0C45" w:rsidRPr="00201EA7">
        <w:t>уда подноси путем пуномоћника),</w:t>
      </w:r>
    </w:p>
    <w:p w:rsidR="00C27322" w:rsidRPr="00201EA7" w:rsidRDefault="00C2732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потврда Аганције за посредничке, информатичке и финансијске услуге о упису у Регистар пољопривредних газдинстава и типу организовања газдинства (комерцијални/некомерцијални), броју чланова и површини земљишта уписаног у регистар,</w:t>
      </w:r>
    </w:p>
    <w:p w:rsidR="007E0C45" w:rsidRPr="00201EA7" w:rsidRDefault="00C2732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 xml:space="preserve"> </w:t>
      </w:r>
      <w:r w:rsidRPr="00201EA7">
        <w:rPr>
          <w:lang w:val="sr-Cyrl-BA"/>
        </w:rPr>
        <w:t>овјерена кућна листа,</w:t>
      </w:r>
    </w:p>
    <w:p w:rsidR="00C27322" w:rsidRPr="00201EA7" w:rsidRDefault="00C27322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родни лист, само за дјецу,</w:t>
      </w:r>
    </w:p>
    <w:p w:rsidR="00C27322" w:rsidRPr="00201EA7" w:rsidRDefault="00C27322" w:rsidP="00201EA7">
      <w:pPr>
        <w:numPr>
          <w:ilvl w:val="0"/>
          <w:numId w:val="2"/>
        </w:numPr>
        <w:ind w:hanging="257"/>
      </w:pPr>
      <w:r w:rsidRPr="00201EA7">
        <w:t>копија дипломе о завршеној пољопривредној школи,</w:t>
      </w:r>
    </w:p>
    <w:p w:rsidR="00C27322" w:rsidRPr="00201EA7" w:rsidRDefault="00C27322" w:rsidP="00201EA7">
      <w:pPr>
        <w:numPr>
          <w:ilvl w:val="0"/>
          <w:numId w:val="2"/>
        </w:numPr>
        <w:ind w:hanging="257"/>
      </w:pPr>
      <w:r w:rsidRPr="00201EA7">
        <w:t>копија дипломе о завршеном пољопривредном факултету</w:t>
      </w:r>
      <w:r w:rsidRPr="00201EA7">
        <w:rPr>
          <w:lang w:val="sr-Cyrl-RS"/>
        </w:rPr>
        <w:t>,</w:t>
      </w:r>
    </w:p>
    <w:p w:rsidR="00C27322" w:rsidRPr="00201EA7" w:rsidRDefault="00C2732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потврда</w:t>
      </w:r>
      <w:r w:rsidRPr="00201EA7">
        <w:t xml:space="preserve"> надлежног органа о статусу породице погинулих и несталих бораца, ратних војних инвалида I и II категорије</w:t>
      </w:r>
      <w:r w:rsidRPr="00201EA7">
        <w:rPr>
          <w:lang w:val="sr-Cyrl-RS"/>
        </w:rPr>
        <w:t xml:space="preserve">, </w:t>
      </w:r>
    </w:p>
    <w:p w:rsidR="00C27322" w:rsidRPr="00201EA7" w:rsidRDefault="00C27322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потврда</w:t>
      </w:r>
      <w:r w:rsidRPr="00201EA7">
        <w:t xml:space="preserve"> надлежног органа о статусу</w:t>
      </w:r>
      <w:r w:rsidRPr="00201EA7">
        <w:rPr>
          <w:lang w:val="sr-Cyrl-CS"/>
        </w:rPr>
        <w:t xml:space="preserve"> борца </w:t>
      </w:r>
      <w:r w:rsidRPr="00201EA7">
        <w:t>I и II категорије</w:t>
      </w:r>
      <w:r w:rsidRPr="00201EA7">
        <w:rPr>
          <w:lang w:val="sr-Cyrl-CS"/>
        </w:rPr>
        <w:t>;</w:t>
      </w:r>
    </w:p>
    <w:p w:rsidR="00C27322" w:rsidRPr="00201EA7" w:rsidRDefault="00F73CA8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с</w:t>
      </w:r>
      <w:r w:rsidRPr="00201EA7">
        <w:t>писак животиња на имању, издат од овлашћене ветеринарске организације</w:t>
      </w:r>
      <w:r w:rsidRPr="00201EA7">
        <w:rPr>
          <w:lang w:val="sr-Cyrl-RS"/>
        </w:rPr>
        <w:t>,</w:t>
      </w:r>
    </w:p>
    <w:p w:rsidR="00F73CA8" w:rsidRPr="00201EA7" w:rsidRDefault="00F73CA8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к</w:t>
      </w:r>
      <w:r w:rsidRPr="00201EA7">
        <w:t>опија саобраћајних дозвола пољопривредних погонских машина</w:t>
      </w:r>
      <w:r w:rsidRPr="00201EA7">
        <w:rPr>
          <w:lang w:val="sr-Cyrl-RS"/>
        </w:rPr>
        <w:t>,</w:t>
      </w:r>
    </w:p>
    <w:p w:rsidR="00F73CA8" w:rsidRPr="00201EA7" w:rsidRDefault="00F73CA8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копија посједовног листа и/или лист непокретности за властито земљиште, само у случају доказивања постојања „близине посједа“ понуђача,</w:t>
      </w:r>
    </w:p>
    <w:p w:rsidR="00F73CA8" w:rsidRPr="00201EA7" w:rsidRDefault="00F73CA8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к</w:t>
      </w:r>
      <w:r w:rsidRPr="00201EA7">
        <w:t>опија катастарског плана за властито земљиште, само у случају доказивања постојања „близине посједа“ понуђача</w:t>
      </w:r>
      <w:r w:rsidRPr="00201EA7">
        <w:rPr>
          <w:lang w:val="sr-Cyrl-RS"/>
        </w:rPr>
        <w:t>;</w:t>
      </w:r>
    </w:p>
    <w:p w:rsidR="00897A83" w:rsidRPr="00201EA7" w:rsidRDefault="00F73CA8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д</w:t>
      </w:r>
      <w:r w:rsidRPr="00201EA7">
        <w:t>оказ о уплати депозита</w:t>
      </w:r>
      <w:r w:rsidR="000529E3" w:rsidRPr="00201EA7">
        <w:t xml:space="preserve"> (кауције) </w:t>
      </w:r>
      <w:r w:rsidR="000529E3" w:rsidRPr="00201EA7">
        <w:rPr>
          <w:i/>
        </w:rPr>
        <w:t xml:space="preserve">у износу од </w:t>
      </w:r>
      <w:r w:rsidR="000529E3" w:rsidRPr="00201EA7">
        <w:rPr>
          <w:b/>
          <w:i/>
        </w:rPr>
        <w:t>10 % од цијене једногодишње закупнине</w:t>
      </w:r>
      <w:r w:rsidR="000529E3" w:rsidRPr="00201EA7">
        <w:rPr>
          <w:i/>
        </w:rPr>
        <w:t xml:space="preserve"> </w:t>
      </w:r>
      <w:r w:rsidR="000529E3" w:rsidRPr="00201EA7">
        <w:t>за предметно пољопривредно земљиште које је наведено у понуди и то за I класу=____ КМ/ха, за II класу =___ КМ/ха, за III класу=___ КМ/ха, за IV класу=___ КМ/ха, за V класу=___ КМ/ха и за VI, VII и VIII класу =___ КМ/ха; која се уплаћује на жиро рачун општне_______ број:, врста прихода________(јединствени рачун трезора),</w:t>
      </w:r>
      <w:r w:rsidR="000670E9" w:rsidRPr="00201EA7">
        <w:rPr>
          <w:lang w:val="sr-Cyrl-RS"/>
        </w:rPr>
        <w:t xml:space="preserve"> </w:t>
      </w:r>
      <w:r w:rsidR="000529E3" w:rsidRPr="00201EA7">
        <w:t xml:space="preserve">са назнаком сврхе: </w:t>
      </w:r>
      <w:r w:rsidRPr="00201EA7">
        <w:rPr>
          <w:lang w:val="sr-Cyrl-RS"/>
        </w:rPr>
        <w:t>депозит</w:t>
      </w:r>
      <w:r w:rsidR="000529E3" w:rsidRPr="00201EA7">
        <w:t xml:space="preserve"> за закуп пољопривредног земљишта, </w:t>
      </w:r>
    </w:p>
    <w:p w:rsidR="00F73CA8" w:rsidRPr="00201EA7" w:rsidRDefault="00F73CA8" w:rsidP="00201EA7">
      <w:pPr>
        <w:ind w:left="0" w:firstLine="0"/>
      </w:pPr>
    </w:p>
    <w:p w:rsidR="00897A83" w:rsidRPr="00201EA7" w:rsidRDefault="000529E3" w:rsidP="00201EA7">
      <w:pPr>
        <w:ind w:left="0" w:firstLine="0"/>
        <w:rPr>
          <w:b/>
        </w:rPr>
      </w:pPr>
      <w:r w:rsidRPr="00201EA7">
        <w:rPr>
          <w:b/>
        </w:rPr>
        <w:t>б) пр</w:t>
      </w:r>
      <w:r w:rsidR="00F73CA8" w:rsidRPr="00201EA7">
        <w:rPr>
          <w:b/>
          <w:lang w:val="sr-Cyrl-RS"/>
        </w:rPr>
        <w:t>едузетници</w:t>
      </w:r>
      <w:r w:rsidRPr="00201EA7">
        <w:rPr>
          <w:b/>
        </w:rPr>
        <w:t xml:space="preserve">: </w:t>
      </w:r>
    </w:p>
    <w:p w:rsidR="00F73CA8" w:rsidRPr="00201EA7" w:rsidRDefault="00F73CA8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рјешење општинског органа о регистрацији предузетника и шифра дјелатности,</w:t>
      </w:r>
    </w:p>
    <w:p w:rsidR="00897A83" w:rsidRPr="00201EA7" w:rsidRDefault="00F73CA8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копија личне карте оснивача предузетника</w:t>
      </w:r>
      <w:r w:rsidR="000529E3" w:rsidRPr="00201EA7">
        <w:t xml:space="preserve">,  </w:t>
      </w:r>
    </w:p>
    <w:p w:rsidR="00F73CA8" w:rsidRPr="00201EA7" w:rsidRDefault="00F73CA8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овјерена пуномоћ, ако се понуда подноси путем пуномоћника,</w:t>
      </w:r>
    </w:p>
    <w:p w:rsidR="00F2745A" w:rsidRPr="00201EA7" w:rsidRDefault="00F2745A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</w:t>
      </w:r>
      <w:r w:rsidRPr="00201EA7">
        <w:rPr>
          <w:lang w:val="sr-Cyrl-BA"/>
        </w:rPr>
        <w:t>отврда Агенције за посредничке, информатичке и финансијске услуге о упису у регистар пољопривредних газдинстава и типу организовања газдинства (комерцијални/некомерцијални), те површини земљишта уписаног у Регистар,</w:t>
      </w:r>
    </w:p>
    <w:p w:rsidR="00F2745A" w:rsidRPr="00201EA7" w:rsidRDefault="00F2745A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увјерење надлежног пореског органа којим доказује да је испунио обавезу по основу пореза (директни и индиректни) и доприноса (пензијско и здравствено осигурање) у складу са важећим прописима,</w:t>
      </w:r>
    </w:p>
    <w:p w:rsidR="00F2745A" w:rsidRPr="00201EA7" w:rsidRDefault="00F2745A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биланс стања и успјеха за претходну годину и доказ пословне банке о солвентности понуђача, којима се доказује да у посљедњих 12 мјесеци, рачунајући од дана објављивања јавног позива, рачун понуђача није био блокиран,</w:t>
      </w:r>
    </w:p>
    <w:p w:rsidR="00F2745A" w:rsidRPr="00201EA7" w:rsidRDefault="00F2745A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копија дипломе о завршеној средњој пољопривредној школи,</w:t>
      </w:r>
    </w:p>
    <w:p w:rsidR="00F2745A" w:rsidRPr="00201EA7" w:rsidRDefault="000670E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копија дипломе о завршеном пољопривредном факултету,</w:t>
      </w:r>
    </w:p>
    <w:p w:rsidR="000670E9" w:rsidRPr="00201EA7" w:rsidRDefault="000670E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lastRenderedPageBreak/>
        <w:t>потврду надлежног органа о статусу породице погинулих и несталих бораца, ратних војних инвалида I и II категорије,</w:t>
      </w:r>
    </w:p>
    <w:p w:rsidR="000670E9" w:rsidRPr="00201EA7" w:rsidRDefault="000670E9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п</w:t>
      </w:r>
      <w:r w:rsidRPr="00201EA7">
        <w:t>отврду надлежног органа о статусу борца I и II категорије</w:t>
      </w:r>
      <w:r w:rsidRPr="00201EA7">
        <w:rPr>
          <w:lang w:val="sr-Cyrl-RS"/>
        </w:rPr>
        <w:t>,</w:t>
      </w:r>
    </w:p>
    <w:p w:rsidR="000670E9" w:rsidRPr="00201EA7" w:rsidRDefault="000670E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списак животиња на имању, издат од овлашћене ветеринарске организације,</w:t>
      </w:r>
    </w:p>
    <w:p w:rsidR="000670E9" w:rsidRPr="00201EA7" w:rsidRDefault="000670E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копије саобраћајних дозвола пољопривредних погонских машина,</w:t>
      </w:r>
    </w:p>
    <w:p w:rsidR="000670E9" w:rsidRPr="00201EA7" w:rsidRDefault="000670E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копију посједовног листа и/или лист непокретности за властито земљиште, само у случају доказивање постојања „близине посједа“ понуђача,</w:t>
      </w:r>
    </w:p>
    <w:p w:rsidR="000670E9" w:rsidRPr="00201EA7" w:rsidRDefault="000670E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копију катастарског плана за властито земљиште, само у случају доказивање постојања „близине посједа“ понуђача;</w:t>
      </w:r>
    </w:p>
    <w:p w:rsidR="000670E9" w:rsidRPr="00201EA7" w:rsidRDefault="000670E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доказ о уплати депозита,</w:t>
      </w:r>
    </w:p>
    <w:p w:rsidR="00897A83" w:rsidRPr="00201EA7" w:rsidRDefault="000529E3" w:rsidP="00201EA7">
      <w:pPr>
        <w:numPr>
          <w:ilvl w:val="0"/>
          <w:numId w:val="2"/>
        </w:numPr>
        <w:ind w:hanging="257"/>
      </w:pPr>
      <w:r w:rsidRPr="00201EA7">
        <w:t xml:space="preserve">доказ о уплати  депозита (кауције) </w:t>
      </w:r>
      <w:r w:rsidRPr="00201EA7">
        <w:rPr>
          <w:i/>
        </w:rPr>
        <w:t xml:space="preserve">у износу од </w:t>
      </w:r>
      <w:r w:rsidRPr="00201EA7">
        <w:rPr>
          <w:b/>
          <w:i/>
        </w:rPr>
        <w:t>10 % од цијене једногодишње закупнине</w:t>
      </w:r>
      <w:r w:rsidRPr="00201EA7">
        <w:rPr>
          <w:i/>
        </w:rPr>
        <w:t xml:space="preserve"> </w:t>
      </w:r>
      <w:r w:rsidRPr="00201EA7">
        <w:t>за предметно пољопривредно земљиште које је наведено у понуди и то за I класу=____ КМ/ха, за II класу =___ КМ/ха, за III класу=___ КМ/ха, за IV класу=___ КМ/ха, за V класу=___ КМ/ха и за VI, VII и VIII класу =___ КМ/ха; која се уплаћује на жиро рачун општне_______ број:, врста прихода________(јединствени рачун трезора),</w:t>
      </w:r>
      <w:r w:rsidR="00605EC9" w:rsidRPr="00201EA7">
        <w:rPr>
          <w:lang w:val="sr-Cyrl-RS"/>
        </w:rPr>
        <w:t xml:space="preserve"> </w:t>
      </w:r>
      <w:r w:rsidRPr="00201EA7">
        <w:t>са назнаком сврхе: кауција з</w:t>
      </w:r>
      <w:r w:rsidR="000670E9" w:rsidRPr="00201EA7">
        <w:t>а закуп пољопривредног земљишта.</w:t>
      </w:r>
      <w:r w:rsidRPr="00201EA7">
        <w:t xml:space="preserve"> </w:t>
      </w:r>
    </w:p>
    <w:p w:rsidR="00F24CEA" w:rsidRPr="00201EA7" w:rsidRDefault="00F24CEA" w:rsidP="00201EA7">
      <w:pPr>
        <w:ind w:left="257" w:firstLine="0"/>
      </w:pPr>
    </w:p>
    <w:p w:rsidR="000670E9" w:rsidRPr="00201EA7" w:rsidRDefault="000529E3" w:rsidP="00201EA7">
      <w:pPr>
        <w:ind w:left="0" w:firstLine="0"/>
        <w:rPr>
          <w:b/>
        </w:rPr>
      </w:pPr>
      <w:r w:rsidRPr="00201EA7">
        <w:t xml:space="preserve"> </w:t>
      </w:r>
      <w:r w:rsidR="000670E9" w:rsidRPr="00201EA7">
        <w:rPr>
          <w:b/>
          <w:lang w:val="sr-Cyrl-RS"/>
        </w:rPr>
        <w:t>в</w:t>
      </w:r>
      <w:r w:rsidR="000670E9" w:rsidRPr="00201EA7">
        <w:rPr>
          <w:b/>
        </w:rPr>
        <w:t xml:space="preserve">) </w:t>
      </w:r>
      <w:r w:rsidR="00F24CEA" w:rsidRPr="00201EA7">
        <w:rPr>
          <w:b/>
          <w:lang w:val="sr-Cyrl-BA"/>
        </w:rPr>
        <w:t>привредна друштва</w:t>
      </w:r>
      <w:r w:rsidR="000670E9" w:rsidRPr="00201EA7">
        <w:rPr>
          <w:b/>
        </w:rPr>
        <w:t xml:space="preserve">: </w:t>
      </w:r>
    </w:p>
    <w:p w:rsidR="00F24CEA" w:rsidRPr="00201EA7" w:rsidRDefault="00F24CEA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о</w:t>
      </w:r>
      <w:r w:rsidRPr="00201EA7">
        <w:t>вјерена копија рјешења о упису у судски регистар</w:t>
      </w:r>
      <w:r w:rsidRPr="00201EA7">
        <w:rPr>
          <w:lang w:val="sr-Cyrl-BA"/>
        </w:rPr>
        <w:t>,</w:t>
      </w:r>
    </w:p>
    <w:p w:rsidR="000670E9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п</w:t>
      </w:r>
      <w:r w:rsidR="00F24CEA" w:rsidRPr="00201EA7">
        <w:rPr>
          <w:lang w:val="sr-Cyrl-BA"/>
        </w:rPr>
        <w:t>отврда Агенције за посредничке, информатичке и финансијске услуге о упису основне дјелатности</w:t>
      </w:r>
      <w:r w:rsidR="00F24CEA" w:rsidRPr="00201EA7">
        <w:t>,</w:t>
      </w:r>
    </w:p>
    <w:p w:rsidR="00F24CEA" w:rsidRPr="00201EA7" w:rsidRDefault="00F24CEA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увјерење надлежног суда сједишта понуђача којим се доказује да понуђач није правоснажном пресудом осуђен за кривично дјело извршено у вршењу</w:t>
      </w:r>
      <w:r w:rsidR="00BD3716" w:rsidRPr="00201EA7">
        <w:rPr>
          <w:rFonts w:ascii="Times New Roman" w:eastAsia="Times New Roman" w:hAnsi="Times New Roman" w:cs="Times New Roman"/>
          <w:color w:val="000000" w:themeColor="text1"/>
          <w:lang w:val="sr-Cyrl-BA" w:eastAsia="en-US"/>
        </w:rPr>
        <w:t xml:space="preserve"> </w:t>
      </w:r>
      <w:r w:rsidR="00BD3716" w:rsidRPr="00201EA7">
        <w:rPr>
          <w:lang w:val="sr-Cyrl-BA"/>
        </w:rPr>
        <w:t>регистроване дјелатности,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увјерење надлежног пореског органа којим доказује да је испунио обавезу по основу пореза (директни и индиректни) и доприноса (пензијско и здравствено осигурање) у складу са важећим прописима,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увјерење надлежног пореског органа којим доказује да је испунио обавезу плаћања по основу концесионе накнаде за земљиште,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биланс стања и успјеха за претходну годину и доказ пословне банке о солвентности понуђача, којима се доказује да у посљедњих 12 мјесеци, рачунајући од дана објављивања јавног позива, рачун понуђача није био блокиран,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потврда Агенције за посредничке, информатичке и финансијске услуге о упису у регистар пољопривредних газдинстава и типу организовања газдинства (комерцијални/некомерцијални), те површини земљишта уписаног у Регистар,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списак животиња на имању, издат од овлашћене ветеринарске организације,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копије саобраћајних дозвола пољопривредних погонских машина,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копија посједовног листа и/или лист непокретности за властито земљиште, само у случају доказивање постојања „близине посједа“ понуђача,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копија катастарског плана за властито земљиште, само у случају доказивање постојања „близине посједа“ понуђача,</w:t>
      </w:r>
    </w:p>
    <w:p w:rsidR="00605EC9" w:rsidRPr="00201EA7" w:rsidRDefault="00605EC9" w:rsidP="00201EA7">
      <w:pPr>
        <w:numPr>
          <w:ilvl w:val="0"/>
          <w:numId w:val="2"/>
        </w:numPr>
        <w:ind w:hanging="257"/>
      </w:pPr>
      <w:r w:rsidRPr="00201EA7">
        <w:t xml:space="preserve">доказ о уплати  депозита (кауције) </w:t>
      </w:r>
      <w:r w:rsidRPr="00201EA7">
        <w:rPr>
          <w:i/>
        </w:rPr>
        <w:t xml:space="preserve">у износу од </w:t>
      </w:r>
      <w:r w:rsidRPr="00201EA7">
        <w:rPr>
          <w:b/>
          <w:i/>
        </w:rPr>
        <w:t>10 % од цијене једногодишње закупнине</w:t>
      </w:r>
      <w:r w:rsidRPr="00201EA7">
        <w:rPr>
          <w:i/>
        </w:rPr>
        <w:t xml:space="preserve"> </w:t>
      </w:r>
      <w:r w:rsidRPr="00201EA7">
        <w:t xml:space="preserve">за предметно пољопривредно земљиште које је наведено у понуди и то за I класу=____ КМ/ха, за II класу =___ КМ/ха, за III класу=___ КМ/ха, за IV класу=___ КМ/ха, за V класу=___ КМ/ха и за VI, VII и VIII класу =___ </w:t>
      </w:r>
      <w:r w:rsidRPr="00201EA7">
        <w:lastRenderedPageBreak/>
        <w:t>КМ/ха; која се уплаћује на жиро рачун општне_______ број:, врста прихода________(јединствени рачун трезора),</w:t>
      </w:r>
      <w:r w:rsidRPr="00201EA7">
        <w:rPr>
          <w:lang w:val="sr-Cyrl-RS"/>
        </w:rPr>
        <w:t xml:space="preserve"> </w:t>
      </w:r>
      <w:r w:rsidRPr="00201EA7">
        <w:t xml:space="preserve">са назнаком сврхе: кауција за закуп пољопривредног земљишта. </w:t>
      </w:r>
    </w:p>
    <w:p w:rsidR="00BD3716" w:rsidRPr="00201EA7" w:rsidRDefault="00BD3716" w:rsidP="00201EA7">
      <w:pPr>
        <w:ind w:left="257" w:firstLine="0"/>
      </w:pPr>
    </w:p>
    <w:p w:rsidR="00BD3716" w:rsidRPr="00201EA7" w:rsidRDefault="00BD3716" w:rsidP="00201EA7">
      <w:pPr>
        <w:ind w:left="0" w:firstLine="0"/>
        <w:rPr>
          <w:b/>
        </w:rPr>
      </w:pPr>
      <w:r w:rsidRPr="00201EA7">
        <w:rPr>
          <w:b/>
          <w:lang w:val="sr-Cyrl-RS"/>
        </w:rPr>
        <w:t>г</w:t>
      </w:r>
      <w:r w:rsidRPr="00201EA7">
        <w:rPr>
          <w:b/>
        </w:rPr>
        <w:t xml:space="preserve">) </w:t>
      </w:r>
      <w:r w:rsidRPr="00201EA7">
        <w:rPr>
          <w:b/>
          <w:lang w:val="sr-Cyrl-RS"/>
        </w:rPr>
        <w:t xml:space="preserve"> пољопривредене задруге</w:t>
      </w:r>
      <w:r w:rsidRPr="00201EA7">
        <w:rPr>
          <w:b/>
        </w:rPr>
        <w:t xml:space="preserve">: 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о</w:t>
      </w:r>
      <w:r w:rsidRPr="00201EA7">
        <w:t>вјерена копија рјешења о о</w:t>
      </w:r>
      <w:r w:rsidRPr="00201EA7">
        <w:rPr>
          <w:lang w:val="sr-Cyrl-RS"/>
        </w:rPr>
        <w:t xml:space="preserve"> регистрацији</w:t>
      </w:r>
      <w:r w:rsidRPr="00201EA7">
        <w:rPr>
          <w:lang w:val="sr-Cyrl-BA"/>
        </w:rPr>
        <w:t>,</w:t>
      </w:r>
    </w:p>
    <w:p w:rsidR="00BD3716" w:rsidRPr="00201EA7" w:rsidRDefault="00BD3716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биланс стања и успјеха за претходну годину и доказ пословне банке о солвентности понуђача, којима се доказује да у посљедњих 12 мјесеци, рачунајући од дана објављивања јавног позива, рачун понуђача није био блокиран,</w:t>
      </w:r>
    </w:p>
    <w:p w:rsidR="00BD3716" w:rsidRPr="00201EA7" w:rsidRDefault="00605EC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у</w:t>
      </w:r>
      <w:r w:rsidR="00BD3716" w:rsidRPr="00201EA7">
        <w:rPr>
          <w:lang w:val="sr-Cyrl-BA"/>
        </w:rPr>
        <w:t>вјерење надлежног пореског органа којим доказује да је испунио обавезу по основу пореза (директни и индиректни) и доприноса (пензијско и здравствено осигурање) у складу са важећим прописима,</w:t>
      </w:r>
    </w:p>
    <w:p w:rsidR="00BD3716" w:rsidRPr="00201EA7" w:rsidRDefault="00605EC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у</w:t>
      </w:r>
      <w:r w:rsidR="00BD3716" w:rsidRPr="00201EA7">
        <w:rPr>
          <w:lang w:val="sr-Cyrl-BA"/>
        </w:rPr>
        <w:t>вјерење надлежног пореског органа којим доказује да је испунио обавезу плаћања по основу концесионе накнаде за земљиште,</w:t>
      </w:r>
    </w:p>
    <w:p w:rsidR="00BD3716" w:rsidRPr="00201EA7" w:rsidRDefault="00605EC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потврда Агенције за посредничке, информатичке и финансијске услуге о упису у регистар пољопривредних газдинстава и типу организовања газдинства (комерцијални/некомерцијални), те површини земљишта уписаног у Регистар,</w:t>
      </w:r>
    </w:p>
    <w:p w:rsidR="00605EC9" w:rsidRPr="00201EA7" w:rsidRDefault="00605EC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списак животиња на имању, издат од овлашћене ветеринарске организације,</w:t>
      </w:r>
    </w:p>
    <w:p w:rsidR="00605EC9" w:rsidRPr="00201EA7" w:rsidRDefault="00605EC9" w:rsidP="00201EA7">
      <w:pPr>
        <w:numPr>
          <w:ilvl w:val="0"/>
          <w:numId w:val="2"/>
        </w:numPr>
        <w:ind w:hanging="257"/>
      </w:pPr>
      <w:r w:rsidRPr="00201EA7">
        <w:rPr>
          <w:lang w:val="sr-Cyrl-RS"/>
        </w:rPr>
        <w:t>к</w:t>
      </w:r>
      <w:r w:rsidRPr="00201EA7">
        <w:t>опије саобраћајних дозвола пољопривредних погонских машина</w:t>
      </w:r>
      <w:r w:rsidRPr="00201EA7">
        <w:rPr>
          <w:lang w:val="sr-Cyrl-RS"/>
        </w:rPr>
        <w:t>,</w:t>
      </w:r>
    </w:p>
    <w:p w:rsidR="00605EC9" w:rsidRPr="00201EA7" w:rsidRDefault="00605EC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копија посједовног листа и/или лист непокретности за властито земљиште, само у случају доказивање постојања „близине посједа“ понуђача,</w:t>
      </w:r>
    </w:p>
    <w:p w:rsidR="00605EC9" w:rsidRPr="00201EA7" w:rsidRDefault="00605EC9" w:rsidP="00201EA7">
      <w:pPr>
        <w:numPr>
          <w:ilvl w:val="0"/>
          <w:numId w:val="2"/>
        </w:numPr>
        <w:ind w:hanging="257"/>
      </w:pPr>
      <w:r w:rsidRPr="00201EA7">
        <w:rPr>
          <w:lang w:val="sr-Cyrl-BA"/>
        </w:rPr>
        <w:t>копију катастарског плана за властито земљиште, само у случају доказивање постојања „близине посједа“ понуђача,</w:t>
      </w:r>
    </w:p>
    <w:p w:rsidR="00605EC9" w:rsidRPr="00201EA7" w:rsidRDefault="00605EC9" w:rsidP="00201EA7">
      <w:pPr>
        <w:numPr>
          <w:ilvl w:val="0"/>
          <w:numId w:val="2"/>
        </w:numPr>
        <w:ind w:hanging="257"/>
      </w:pPr>
      <w:r w:rsidRPr="00201EA7">
        <w:t xml:space="preserve">доказ о уплати  депозита (кауције) </w:t>
      </w:r>
      <w:r w:rsidRPr="00201EA7">
        <w:rPr>
          <w:i/>
        </w:rPr>
        <w:t xml:space="preserve">у износу од </w:t>
      </w:r>
      <w:r w:rsidRPr="00201EA7">
        <w:rPr>
          <w:b/>
          <w:i/>
        </w:rPr>
        <w:t>10 % од цијене једногодишње закупнине</w:t>
      </w:r>
      <w:r w:rsidRPr="00201EA7">
        <w:rPr>
          <w:i/>
        </w:rPr>
        <w:t xml:space="preserve"> </w:t>
      </w:r>
      <w:r w:rsidRPr="00201EA7">
        <w:t>за предметно пољопривредно земљиште које је наведено у понуди и то за I класу=____ КМ/ха, за II класу =___ КМ/ха, за III класу=___ КМ/ха, за IV класу=___ КМ/ха, за V класу=___ КМ/ха и за VI, VII и VIII класу =___ КМ/ха; која се уплаћује на жиро рачун општне_______ број:, врста прихода________(јединствени рачун трезора),</w:t>
      </w:r>
      <w:r w:rsidRPr="00201EA7">
        <w:rPr>
          <w:lang w:val="sr-Cyrl-RS"/>
        </w:rPr>
        <w:t xml:space="preserve"> </w:t>
      </w:r>
      <w:r w:rsidRPr="00201EA7">
        <w:t xml:space="preserve">са назнаком сврхе: кауција за закуп пољопривредног земљишта. </w:t>
      </w:r>
    </w:p>
    <w:p w:rsidR="00897A83" w:rsidRPr="00201EA7" w:rsidRDefault="000529E3" w:rsidP="00201EA7">
      <w:pPr>
        <w:numPr>
          <w:ilvl w:val="1"/>
          <w:numId w:val="2"/>
        </w:numPr>
        <w:spacing w:after="9"/>
        <w:ind w:hanging="360"/>
      </w:pPr>
      <w:r w:rsidRPr="00201EA7">
        <w:rPr>
          <w:b/>
        </w:rPr>
        <w:t>НАЧИН ДОСТАВЉАЊА ПОНУДА</w:t>
      </w:r>
      <w:r w:rsidRPr="00201EA7">
        <w:t xml:space="preserve"> </w:t>
      </w:r>
    </w:p>
    <w:p w:rsidR="00897A83" w:rsidRPr="00201EA7" w:rsidRDefault="000529E3" w:rsidP="00201EA7">
      <w:pPr>
        <w:spacing w:after="9"/>
        <w:ind w:left="-5"/>
      </w:pPr>
      <w:r w:rsidRPr="00201EA7">
        <w:t xml:space="preserve">Понуде се достављају у затвореним ковертама поштом или лично на адресу општине </w:t>
      </w:r>
      <w:r w:rsidRPr="00201EA7">
        <w:rPr>
          <w:i/>
        </w:rPr>
        <w:t>_______________(навести адресу)</w:t>
      </w:r>
      <w:r w:rsidRPr="00201EA7">
        <w:t xml:space="preserve"> са назнаком: </w:t>
      </w:r>
      <w:r w:rsidRPr="00201EA7">
        <w:rPr>
          <w:b/>
        </w:rPr>
        <w:t>„НЕ ОТВАРАТИ-ПИСМЕНА ПОНУДА, ЗА ЈАВНИ ОГЛАС ЗА ЗАКУП ПОЉОПРИВРЕДНОГ ЗЕМЉИШТА“. На коверти мора бити исписано име</w:t>
      </w:r>
      <w:r w:rsidR="00E85E0C" w:rsidRPr="00201EA7">
        <w:rPr>
          <w:b/>
          <w:lang w:val="sr-Cyrl-RS"/>
        </w:rPr>
        <w:t>,</w:t>
      </w:r>
      <w:r w:rsidRPr="00201EA7">
        <w:rPr>
          <w:b/>
        </w:rPr>
        <w:t xml:space="preserve"> презиме и адреса понуђача, односно назив </w:t>
      </w:r>
      <w:r w:rsidR="00E85E0C" w:rsidRPr="00201EA7">
        <w:rPr>
          <w:b/>
          <w:lang w:val="sr-Cyrl-RS"/>
        </w:rPr>
        <w:t>привредног друштва</w:t>
      </w:r>
      <w:r w:rsidR="003F4FBE" w:rsidRPr="00201EA7">
        <w:rPr>
          <w:b/>
        </w:rPr>
        <w:t xml:space="preserve">, </w:t>
      </w:r>
      <w:r w:rsidR="00E85E0C" w:rsidRPr="00201EA7">
        <w:rPr>
          <w:b/>
          <w:lang w:val="sr-Cyrl-RS"/>
        </w:rPr>
        <w:t>предузетника, пољопривредне задруге</w:t>
      </w:r>
      <w:r w:rsidRPr="00201EA7">
        <w:rPr>
          <w:b/>
        </w:rPr>
        <w:t xml:space="preserve"> и сједиште. </w:t>
      </w:r>
    </w:p>
    <w:p w:rsidR="00897A83" w:rsidRPr="00201EA7" w:rsidRDefault="000529E3" w:rsidP="00201EA7">
      <w:pPr>
        <w:spacing w:after="0" w:line="259" w:lineRule="auto"/>
        <w:ind w:left="0" w:firstLine="0"/>
        <w:jc w:val="left"/>
      </w:pPr>
      <w:r w:rsidRPr="00201EA7">
        <w:rPr>
          <w:b/>
        </w:rPr>
        <w:t xml:space="preserve"> </w:t>
      </w:r>
    </w:p>
    <w:p w:rsidR="00897A83" w:rsidRPr="00201EA7" w:rsidRDefault="000529E3" w:rsidP="00201EA7">
      <w:pPr>
        <w:numPr>
          <w:ilvl w:val="1"/>
          <w:numId w:val="2"/>
        </w:numPr>
        <w:spacing w:after="9"/>
        <w:ind w:hanging="360"/>
      </w:pPr>
      <w:r w:rsidRPr="00201EA7">
        <w:rPr>
          <w:b/>
        </w:rPr>
        <w:t xml:space="preserve">РОК ЗА ДОСТАВЉАЊЕ ПОНУДА </w:t>
      </w:r>
    </w:p>
    <w:p w:rsidR="00897A83" w:rsidRPr="00201EA7" w:rsidRDefault="000529E3" w:rsidP="00201EA7">
      <w:pPr>
        <w:spacing w:after="0"/>
        <w:ind w:left="-5"/>
      </w:pPr>
      <w:r w:rsidRPr="00201EA7">
        <w:t xml:space="preserve">Рок за подношење понуда на јавни оглас за давање у закуп пољопривредног земљишта је </w:t>
      </w:r>
      <w:r w:rsidR="003432CF">
        <w:rPr>
          <w:b/>
          <w:lang w:val="sr-Cyrl-RS"/>
        </w:rPr>
        <w:t>____</w:t>
      </w:r>
      <w:r w:rsidRPr="00201EA7">
        <w:rPr>
          <w:b/>
        </w:rPr>
        <w:t xml:space="preserve"> дана од дана објављивања јавног огласа. </w:t>
      </w:r>
      <w:r w:rsidRPr="00201EA7">
        <w:rPr>
          <w:i/>
        </w:rPr>
        <w:t xml:space="preserve">(минимално 15 дана у складу са чланом </w:t>
      </w:r>
      <w:r w:rsidR="00E85E0C" w:rsidRPr="00201EA7">
        <w:rPr>
          <w:i/>
          <w:lang w:val="sr-Cyrl-RS"/>
        </w:rPr>
        <w:t>30.</w:t>
      </w:r>
      <w:r w:rsidRPr="00201EA7">
        <w:rPr>
          <w:i/>
        </w:rPr>
        <w:t xml:space="preserve"> Правилника)</w:t>
      </w:r>
      <w:r w:rsidRPr="00201EA7">
        <w:rPr>
          <w:b/>
        </w:rPr>
        <w:t xml:space="preserve"> </w:t>
      </w:r>
    </w:p>
    <w:p w:rsidR="00897A83" w:rsidRPr="00201EA7" w:rsidRDefault="000529E3" w:rsidP="00201EA7">
      <w:pPr>
        <w:spacing w:after="0" w:line="259" w:lineRule="auto"/>
        <w:ind w:left="720" w:firstLine="0"/>
        <w:jc w:val="left"/>
      </w:pPr>
      <w:r w:rsidRPr="00201EA7">
        <w:rPr>
          <w:b/>
        </w:rPr>
        <w:t xml:space="preserve"> </w:t>
      </w:r>
    </w:p>
    <w:p w:rsidR="00897A83" w:rsidRPr="00201EA7" w:rsidRDefault="000529E3" w:rsidP="00201EA7">
      <w:pPr>
        <w:numPr>
          <w:ilvl w:val="1"/>
          <w:numId w:val="2"/>
        </w:numPr>
        <w:spacing w:after="9"/>
        <w:ind w:hanging="360"/>
      </w:pPr>
      <w:r w:rsidRPr="00201EA7">
        <w:rPr>
          <w:b/>
        </w:rPr>
        <w:t xml:space="preserve">ОСТАЛЕ ОДРЕДБЕ  </w:t>
      </w:r>
    </w:p>
    <w:p w:rsidR="00897A83" w:rsidRPr="00201EA7" w:rsidRDefault="000529E3" w:rsidP="00201EA7">
      <w:pPr>
        <w:ind w:left="-5"/>
      </w:pPr>
      <w:r w:rsidRPr="00201EA7">
        <w:t>Отварање понуда извршиће Комисија за давање у закуп пољопривредног земљишта у својини Републике Српске дана __________ у ___ часова у просторијама ______ општине</w:t>
      </w:r>
      <w:r w:rsidR="00E85E0C" w:rsidRPr="00201EA7">
        <w:rPr>
          <w:lang w:val="sr-Cyrl-RS"/>
        </w:rPr>
        <w:t>/града</w:t>
      </w:r>
      <w:r w:rsidRPr="00201EA7">
        <w:t xml:space="preserve"> _________.  Понуђачи или њихови писмено овлашћени заступници имају право да присуствују отварању понуда. </w:t>
      </w:r>
    </w:p>
    <w:p w:rsidR="00897A83" w:rsidRPr="00201EA7" w:rsidRDefault="0048217B" w:rsidP="00201EA7">
      <w:pPr>
        <w:spacing w:after="9"/>
        <w:ind w:left="-5"/>
      </w:pPr>
      <w:r w:rsidRPr="00201EA7">
        <w:rPr>
          <w:b/>
        </w:rPr>
        <w:t>Понуде које су неблаговремене и</w:t>
      </w:r>
      <w:r w:rsidR="000529E3" w:rsidRPr="00201EA7">
        <w:rPr>
          <w:b/>
        </w:rPr>
        <w:t xml:space="preserve"> непотпуне</w:t>
      </w:r>
      <w:r w:rsidRPr="00201EA7">
        <w:rPr>
          <w:b/>
          <w:lang w:val="sr-Cyrl-RS"/>
        </w:rPr>
        <w:t>,</w:t>
      </w:r>
      <w:r w:rsidRPr="00201EA7">
        <w:rPr>
          <w:b/>
        </w:rPr>
        <w:t xml:space="preserve"> </w:t>
      </w:r>
      <w:r w:rsidR="000529E3" w:rsidRPr="00201EA7">
        <w:rPr>
          <w:b/>
        </w:rPr>
        <w:t xml:space="preserve">неће бити разматране. </w:t>
      </w:r>
    </w:p>
    <w:p w:rsidR="00897A83" w:rsidRPr="00201EA7" w:rsidRDefault="000529E3" w:rsidP="00201EA7">
      <w:pPr>
        <w:ind w:left="-5"/>
      </w:pPr>
      <w:r w:rsidRPr="00201EA7">
        <w:lastRenderedPageBreak/>
        <w:t xml:space="preserve">У складу са чланом </w:t>
      </w:r>
      <w:r w:rsidR="009A11A3" w:rsidRPr="00201EA7">
        <w:rPr>
          <w:lang w:val="sr-Cyrl-RS"/>
        </w:rPr>
        <w:t>33</w:t>
      </w:r>
      <w:r w:rsidRPr="00201EA7">
        <w:t xml:space="preserve">. Правилника, Комисија за давање у закуп пољопривредног земљишта у својини Републике Српске на подручју општине/града _________ , прије избора најповољнијег понуђача може тражити стручно мишљење из одговарајућих области, вршити контролу и провјеру достављених доказа понуђача.  </w:t>
      </w:r>
    </w:p>
    <w:p w:rsidR="00897A83" w:rsidRPr="00201EA7" w:rsidRDefault="000529E3" w:rsidP="00201EA7">
      <w:pPr>
        <w:ind w:left="-5"/>
      </w:pPr>
      <w:r w:rsidRPr="00201EA7">
        <w:t>Са понуђачем чија је понуда утврђена и проглашена најповољнијом а на основу одлуке Скупштине општине/града ___________ о</w:t>
      </w:r>
      <w:r w:rsidR="0048217B" w:rsidRPr="00201EA7">
        <w:rPr>
          <w:lang w:val="sr-Cyrl-RS"/>
        </w:rPr>
        <w:t xml:space="preserve"> избору најповољнијег понуђача и</w:t>
      </w:r>
      <w:r w:rsidRPr="00201EA7">
        <w:t xml:space="preserve"> додјели пољопривредног земљишта у својини Републике у закуп за коју је претходно прибављена сагласност Министарства пољопривреде, шумарства и водопривреде, градноначелник града </w:t>
      </w:r>
      <w:r w:rsidRPr="00201EA7">
        <w:rPr>
          <w:i/>
        </w:rPr>
        <w:t>(односно начелник општине) ________</w:t>
      </w:r>
      <w:r w:rsidRPr="00201EA7">
        <w:t xml:space="preserve"> и изабрани понуђач закључују уговор о закупу. </w:t>
      </w:r>
    </w:p>
    <w:p w:rsidR="00897A83" w:rsidRPr="00201EA7" w:rsidRDefault="000529E3" w:rsidP="00201EA7">
      <w:pPr>
        <w:ind w:left="-5"/>
      </w:pPr>
      <w:r w:rsidRPr="00201EA7">
        <w:t>Ако најповољнији понуђач одустане од закључења понуђеног уговора о закупу</w:t>
      </w:r>
      <w:r w:rsidR="00905CEE" w:rsidRPr="00201EA7">
        <w:t>, губи право на враћање уплаћен</w:t>
      </w:r>
      <w:r w:rsidR="00905CEE" w:rsidRPr="00201EA7">
        <w:rPr>
          <w:lang w:val="sr-Cyrl-RS"/>
        </w:rPr>
        <w:t>ог депозита</w:t>
      </w:r>
      <w:r w:rsidRPr="00201EA7">
        <w:t>, а уговор ће се закључити са сљедећим најповољнијим понуђачем, на основу</w:t>
      </w:r>
      <w:r w:rsidR="00905CEE" w:rsidRPr="00201EA7">
        <w:t xml:space="preserve"> одлуке Скупштине општине/града</w:t>
      </w:r>
      <w:r w:rsidRPr="00201EA7">
        <w:t>___</w:t>
      </w:r>
      <w:r w:rsidR="00905CEE" w:rsidRPr="00201EA7">
        <w:rPr>
          <w:lang w:val="sr-Cyrl-RS"/>
        </w:rPr>
        <w:t>___</w:t>
      </w:r>
      <w:r w:rsidRPr="00201EA7">
        <w:t>___</w:t>
      </w:r>
      <w:r w:rsidR="00905CEE" w:rsidRPr="00201EA7">
        <w:rPr>
          <w:lang w:val="sr-Cyrl-RS"/>
        </w:rPr>
        <w:t>_</w:t>
      </w:r>
      <w:r w:rsidRPr="00201EA7">
        <w:t>_</w:t>
      </w:r>
      <w:r w:rsidR="00905CEE" w:rsidRPr="00201EA7">
        <w:rPr>
          <w:lang w:val="sr-Cyrl-RS"/>
        </w:rPr>
        <w:t xml:space="preserve"> </w:t>
      </w:r>
      <w:r w:rsidRPr="00201EA7">
        <w:t xml:space="preserve">о </w:t>
      </w:r>
      <w:r w:rsidR="00905CEE" w:rsidRPr="00201EA7">
        <w:rPr>
          <w:lang w:val="sr-Cyrl-RS"/>
        </w:rPr>
        <w:t>избору најповољнијег понуђача и</w:t>
      </w:r>
      <w:r w:rsidR="00905CEE" w:rsidRPr="00201EA7">
        <w:t xml:space="preserve"> </w:t>
      </w:r>
      <w:r w:rsidRPr="00201EA7">
        <w:t xml:space="preserve">додјели пољопривредног земљишта у својини Републике у закуп, за коју је претходно прибављена сагласност Министарства. </w:t>
      </w:r>
    </w:p>
    <w:p w:rsidR="00897A83" w:rsidRPr="00201EA7" w:rsidRDefault="000529E3" w:rsidP="00201EA7">
      <w:pPr>
        <w:ind w:left="-5"/>
      </w:pPr>
      <w:r w:rsidRPr="00201EA7">
        <w:t xml:space="preserve">Учесници чије понуде нису прихваћене као најповољније, као и учесници чије понуде нису биле комплетне или уредне имају право на поврат уплаћеног депозита (кауције) за закуп пољопривредног земљишта. </w:t>
      </w:r>
    </w:p>
    <w:p w:rsidR="00897A83" w:rsidRPr="00201EA7" w:rsidRDefault="000529E3" w:rsidP="00201EA7">
      <w:pPr>
        <w:ind w:left="-5"/>
      </w:pPr>
      <w:r w:rsidRPr="00201EA7">
        <w:t xml:space="preserve">Прије закључења уговора о закупу изабрани понуђач је дужан уплатити једногодишњу закупнину у складу са тачком 4. овог Јавног огласа.  </w:t>
      </w:r>
    </w:p>
    <w:p w:rsidR="00897A83" w:rsidRPr="00201EA7" w:rsidRDefault="000529E3" w:rsidP="00201EA7">
      <w:pPr>
        <w:ind w:left="-5"/>
      </w:pPr>
      <w:r w:rsidRPr="00201EA7">
        <w:t xml:space="preserve">Министарство задржава право да у било ком дијелу поступка, послије објављивања Јавног огласа до закључења уговора о закупу, може поништити јавни оглас или дио јавног огласа са образложењем. </w:t>
      </w:r>
    </w:p>
    <w:p w:rsidR="00897A83" w:rsidRPr="00201EA7" w:rsidRDefault="000529E3" w:rsidP="00201EA7">
      <w:pPr>
        <w:ind w:left="-5"/>
      </w:pPr>
      <w:r w:rsidRPr="00201EA7">
        <w:t>Јавни оглас ће се објавити</w:t>
      </w:r>
      <w:r w:rsidR="00987D71" w:rsidRPr="00201EA7">
        <w:t xml:space="preserve"> на огласној табли општине</w:t>
      </w:r>
      <w:r w:rsidR="00905CEE" w:rsidRPr="00201EA7">
        <w:rPr>
          <w:lang w:val="sr-Cyrl-RS"/>
        </w:rPr>
        <w:t>/града</w:t>
      </w:r>
      <w:r w:rsidR="00987D71" w:rsidRPr="00201EA7">
        <w:t xml:space="preserve"> __________,</w:t>
      </w:r>
      <w:r w:rsidRPr="00201EA7">
        <w:t xml:space="preserve"> у дневном листу</w:t>
      </w:r>
      <w:r w:rsidR="00987D71" w:rsidRPr="00201EA7">
        <w:t xml:space="preserve"> </w:t>
      </w:r>
      <w:r w:rsidRPr="00201EA7">
        <w:t xml:space="preserve">_____ </w:t>
      </w:r>
      <w:r w:rsidR="00987D71" w:rsidRPr="00201EA7">
        <w:t xml:space="preserve">и </w:t>
      </w:r>
      <w:r w:rsidR="00987D71" w:rsidRPr="00201EA7">
        <w:rPr>
          <w:lang w:val="sr-Cyrl-RS"/>
        </w:rPr>
        <w:t>на интернет страници општине</w:t>
      </w:r>
      <w:r w:rsidR="00905CEE" w:rsidRPr="00201EA7">
        <w:rPr>
          <w:lang w:val="sr-Cyrl-RS"/>
        </w:rPr>
        <w:t>/града</w:t>
      </w:r>
      <w:r w:rsidRPr="00201EA7">
        <w:t>. Све додатне информације везане за јавни оглас могу се добити у Одељењу за _______________ општине</w:t>
      </w:r>
      <w:r w:rsidR="00905CEE" w:rsidRPr="00201EA7">
        <w:rPr>
          <w:lang w:val="sr-Cyrl-RS"/>
        </w:rPr>
        <w:t>/града</w:t>
      </w:r>
      <w:r w:rsidRPr="00201EA7">
        <w:t xml:space="preserve"> ______________.  </w:t>
      </w:r>
    </w:p>
    <w:p w:rsidR="00897A83" w:rsidRPr="00201EA7" w:rsidRDefault="000529E3" w:rsidP="00201EA7">
      <w:pPr>
        <w:spacing w:after="16" w:line="259" w:lineRule="auto"/>
        <w:ind w:left="720" w:firstLine="0"/>
        <w:jc w:val="left"/>
      </w:pPr>
      <w:r w:rsidRPr="00201EA7">
        <w:t xml:space="preserve">  </w:t>
      </w:r>
    </w:p>
    <w:p w:rsidR="00897A83" w:rsidRPr="00201EA7" w:rsidRDefault="000529E3" w:rsidP="00201EA7">
      <w:pPr>
        <w:ind w:left="-5"/>
      </w:pPr>
      <w:r w:rsidRPr="00201EA7">
        <w:t xml:space="preserve">                                                                                                                                   НАЧЕЛНИК ОПШТИНЕ/ </w:t>
      </w:r>
    </w:p>
    <w:p w:rsidR="00897A83" w:rsidRPr="00201EA7" w:rsidRDefault="000529E3" w:rsidP="00201EA7">
      <w:pPr>
        <w:ind w:left="-5"/>
      </w:pPr>
      <w:r w:rsidRPr="00201EA7">
        <w:t xml:space="preserve">                                                                                                                                    ГРАДОНАЧЕЛНИК ГРАДА </w:t>
      </w:r>
    </w:p>
    <w:p w:rsidR="00897A83" w:rsidRDefault="000529E3" w:rsidP="00201EA7">
      <w:pPr>
        <w:ind w:left="-5"/>
      </w:pPr>
      <w:r w:rsidRPr="00201EA7">
        <w:t xml:space="preserve">                                                                                                                        ______________________________</w:t>
      </w:r>
      <w:r>
        <w:t xml:space="preserve"> </w:t>
      </w:r>
    </w:p>
    <w:sectPr w:rsidR="00897A83" w:rsidSect="006623F6">
      <w:pgSz w:w="12240" w:h="15840"/>
      <w:pgMar w:top="1418" w:right="1077" w:bottom="14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D193E"/>
    <w:multiLevelType w:val="hybridMultilevel"/>
    <w:tmpl w:val="3A9AA376"/>
    <w:lvl w:ilvl="0" w:tplc="9190E260">
      <w:start w:val="2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06CA7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B6914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3418A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167BA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3E86E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02972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9E2C4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EE6A9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0F392F"/>
    <w:multiLevelType w:val="hybridMultilevel"/>
    <w:tmpl w:val="FE98B402"/>
    <w:lvl w:ilvl="0" w:tplc="BAF4C3AC">
      <w:start w:val="1"/>
      <w:numFmt w:val="bullet"/>
      <w:lvlText w:val="-"/>
      <w:lvlJc w:val="left"/>
      <w:pPr>
        <w:ind w:left="705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24ED5790"/>
    <w:multiLevelType w:val="hybridMultilevel"/>
    <w:tmpl w:val="EFBECBEC"/>
    <w:lvl w:ilvl="0" w:tplc="BAF4C3AC">
      <w:start w:val="1"/>
      <w:numFmt w:val="bullet"/>
      <w:lvlText w:val="-"/>
      <w:lvlJc w:val="left"/>
      <w:pPr>
        <w:ind w:left="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288298">
      <w:start w:val="6"/>
      <w:numFmt w:val="decimal"/>
      <w:lvlRestart w:val="0"/>
      <w:lvlText w:val="%2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7E2DE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8CA954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EC558C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4A721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0A670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5250BC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00CC0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9C64A5"/>
    <w:multiLevelType w:val="hybridMultilevel"/>
    <w:tmpl w:val="A9DA94E6"/>
    <w:lvl w:ilvl="0" w:tplc="BAF4C3AC">
      <w:start w:val="1"/>
      <w:numFmt w:val="bullet"/>
      <w:lvlText w:val="-"/>
      <w:lvlJc w:val="left"/>
      <w:pPr>
        <w:ind w:left="774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83"/>
    <w:rsid w:val="00046C5A"/>
    <w:rsid w:val="000529E3"/>
    <w:rsid w:val="000670E9"/>
    <w:rsid w:val="000863CB"/>
    <w:rsid w:val="00097614"/>
    <w:rsid w:val="000E6321"/>
    <w:rsid w:val="00182B1E"/>
    <w:rsid w:val="001A13BF"/>
    <w:rsid w:val="00201EA7"/>
    <w:rsid w:val="002056D1"/>
    <w:rsid w:val="00213999"/>
    <w:rsid w:val="00287699"/>
    <w:rsid w:val="00292964"/>
    <w:rsid w:val="002E704E"/>
    <w:rsid w:val="00307169"/>
    <w:rsid w:val="003432CF"/>
    <w:rsid w:val="00346CF9"/>
    <w:rsid w:val="003A23A1"/>
    <w:rsid w:val="003C4AEE"/>
    <w:rsid w:val="003E089B"/>
    <w:rsid w:val="003F4FBE"/>
    <w:rsid w:val="00472B68"/>
    <w:rsid w:val="0048217B"/>
    <w:rsid w:val="00491CC0"/>
    <w:rsid w:val="004B3AD2"/>
    <w:rsid w:val="0050451C"/>
    <w:rsid w:val="00504B5D"/>
    <w:rsid w:val="00533D5B"/>
    <w:rsid w:val="00605EC9"/>
    <w:rsid w:val="006247C9"/>
    <w:rsid w:val="00647640"/>
    <w:rsid w:val="00652756"/>
    <w:rsid w:val="006623F6"/>
    <w:rsid w:val="006B16AD"/>
    <w:rsid w:val="006D2DEA"/>
    <w:rsid w:val="00701AD9"/>
    <w:rsid w:val="00726C2A"/>
    <w:rsid w:val="007273EE"/>
    <w:rsid w:val="00771BB3"/>
    <w:rsid w:val="0078685F"/>
    <w:rsid w:val="007E0C45"/>
    <w:rsid w:val="007F4711"/>
    <w:rsid w:val="00811DC6"/>
    <w:rsid w:val="00853815"/>
    <w:rsid w:val="00885AAD"/>
    <w:rsid w:val="008878F6"/>
    <w:rsid w:val="00897A83"/>
    <w:rsid w:val="008B3A06"/>
    <w:rsid w:val="008C3C2D"/>
    <w:rsid w:val="008E26B8"/>
    <w:rsid w:val="008F770D"/>
    <w:rsid w:val="00905CEE"/>
    <w:rsid w:val="009104AC"/>
    <w:rsid w:val="0093079F"/>
    <w:rsid w:val="0094147E"/>
    <w:rsid w:val="0094466C"/>
    <w:rsid w:val="00987D71"/>
    <w:rsid w:val="009A11A3"/>
    <w:rsid w:val="009A2EDA"/>
    <w:rsid w:val="009D06EC"/>
    <w:rsid w:val="009F6BF3"/>
    <w:rsid w:val="00A80743"/>
    <w:rsid w:val="00AD0804"/>
    <w:rsid w:val="00B93E82"/>
    <w:rsid w:val="00B95BD8"/>
    <w:rsid w:val="00BD3716"/>
    <w:rsid w:val="00BF5D18"/>
    <w:rsid w:val="00C07E08"/>
    <w:rsid w:val="00C20D8C"/>
    <w:rsid w:val="00C27322"/>
    <w:rsid w:val="00C86CBB"/>
    <w:rsid w:val="00C9073B"/>
    <w:rsid w:val="00C97324"/>
    <w:rsid w:val="00CC52F5"/>
    <w:rsid w:val="00D46CE8"/>
    <w:rsid w:val="00D712E6"/>
    <w:rsid w:val="00D95F78"/>
    <w:rsid w:val="00E11D42"/>
    <w:rsid w:val="00E15379"/>
    <w:rsid w:val="00E85E0C"/>
    <w:rsid w:val="00E97008"/>
    <w:rsid w:val="00F24CEA"/>
    <w:rsid w:val="00F2745A"/>
    <w:rsid w:val="00F7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DF66E"/>
  <w15:docId w15:val="{5BF63FB9-224F-433D-9AD2-F5BE8DE1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E08"/>
    <w:pPr>
      <w:spacing w:after="10" w:line="26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7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70D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E9700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D0804"/>
    <w:pPr>
      <w:widowControl w:val="0"/>
      <w:spacing w:after="0" w:line="240" w:lineRule="auto"/>
      <w:ind w:left="100" w:firstLine="0"/>
      <w:jc w:val="left"/>
    </w:pPr>
    <w:rPr>
      <w:rFonts w:cstheme="minorBidi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D0804"/>
    <w:rPr>
      <w:rFonts w:ascii="Calibri" w:eastAsia="Calibri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FEEAAB5D0604A8D9749CCA7FA2A67" ma:contentTypeVersion="2" ma:contentTypeDescription="Create a new document." ma:contentTypeScope="" ma:versionID="0affef3f8c3e8a402b6804edf7f470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B59C77B-FB45-4D65-8E19-E8895BB9F187}"/>
</file>

<file path=customXml/itemProps2.xml><?xml version="1.0" encoding="utf-8"?>
<ds:datastoreItem xmlns:ds="http://schemas.openxmlformats.org/officeDocument/2006/customXml" ds:itemID="{B7863904-2B76-4814-A257-F003404F50C0}"/>
</file>

<file path=customXml/itemProps3.xml><?xml version="1.0" encoding="utf-8"?>
<ds:datastoreItem xmlns:ds="http://schemas.openxmlformats.org/officeDocument/2006/customXml" ds:itemID="{91D65D66-9630-42CF-8B53-83FB4C2502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4107</Words>
  <Characters>23413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6111d740-6385-48e7-93c3-4912e02dbcc1#Легислатива за додјелу у закуп пољопривредног земљишта у својини РС#Примјер Јавног огласа за давање у закуп пољопривредног земљишта_2026</dc:title>
  <dc:subject/>
  <dc:creator>s.lazic</dc:creator>
  <cp:keywords/>
  <cp:lastModifiedBy>Goran Sepa</cp:lastModifiedBy>
  <cp:revision>4</cp:revision>
  <cp:lastPrinted>2019-07-17T09:39:00Z</cp:lastPrinted>
  <dcterms:created xsi:type="dcterms:W3CDTF">2026-08-12T12:22:00Z</dcterms:created>
  <dcterms:modified xsi:type="dcterms:W3CDTF">2026-08-13T10:23:00Z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0x010100AB0FEEAAB5D0604A8D9749CCA7FA2A67</vt:lpwstr>
  </property>
</Properties>
</file>