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65" w:rsidRPr="000C0DCF" w:rsidRDefault="00975465" w:rsidP="00761EAB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proofErr w:type="spellStart"/>
      <w:r w:rsidRPr="000C0DCF">
        <w:rPr>
          <w:rFonts w:ascii="Cambria" w:hAnsi="Cambria"/>
          <w:sz w:val="26"/>
          <w:szCs w:val="26"/>
        </w:rPr>
        <w:t>Меморандум</w:t>
      </w:r>
      <w:proofErr w:type="spellEnd"/>
      <w:r w:rsidRPr="000C0DCF">
        <w:rPr>
          <w:rFonts w:ascii="Cambria" w:hAnsi="Cambria"/>
          <w:sz w:val="26"/>
          <w:szCs w:val="26"/>
        </w:rPr>
        <w:t xml:space="preserve"> </w:t>
      </w:r>
      <w:proofErr w:type="spellStart"/>
      <w:r w:rsidRPr="000C0DCF">
        <w:rPr>
          <w:rFonts w:ascii="Cambria" w:hAnsi="Cambria"/>
          <w:sz w:val="26"/>
          <w:szCs w:val="26"/>
        </w:rPr>
        <w:t>учесника</w:t>
      </w:r>
      <w:proofErr w:type="spellEnd"/>
      <w:r w:rsidRPr="000C0DCF">
        <w:rPr>
          <w:rFonts w:ascii="Cambria" w:hAnsi="Cambria"/>
          <w:sz w:val="26"/>
          <w:szCs w:val="26"/>
        </w:rPr>
        <w:t xml:space="preserve"> у </w:t>
      </w:r>
      <w:r w:rsidRPr="000C0DCF">
        <w:rPr>
          <w:rFonts w:ascii="Cambria" w:hAnsi="Cambria"/>
          <w:sz w:val="26"/>
          <w:szCs w:val="26"/>
          <w:lang w:val="sr-Cyrl-RS"/>
        </w:rPr>
        <w:t xml:space="preserve">превозу </w:t>
      </w:r>
      <w:proofErr w:type="spellStart"/>
      <w:r w:rsidRPr="000C0DCF">
        <w:rPr>
          <w:rFonts w:ascii="Cambria" w:hAnsi="Cambria"/>
          <w:sz w:val="26"/>
          <w:szCs w:val="26"/>
        </w:rPr>
        <w:t>опасн</w:t>
      </w:r>
      <w:proofErr w:type="spellEnd"/>
      <w:r w:rsidRPr="000C0DCF">
        <w:rPr>
          <w:rFonts w:ascii="Cambria" w:hAnsi="Cambria"/>
          <w:sz w:val="26"/>
          <w:szCs w:val="26"/>
          <w:lang w:val="sr-Cyrl-RS"/>
        </w:rPr>
        <w:t>их материја</w:t>
      </w:r>
    </w:p>
    <w:p w:rsidR="00975465" w:rsidRPr="000C0DCF" w:rsidRDefault="00975465" w:rsidP="00975465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975465" w:rsidRPr="000C0DCF" w:rsidRDefault="00975465" w:rsidP="00975465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0C0DCF">
        <w:rPr>
          <w:rFonts w:ascii="Cambria" w:hAnsi="Cambria"/>
          <w:sz w:val="26"/>
          <w:szCs w:val="26"/>
        </w:rPr>
        <w:t>ГОДИШЊИ ИЗВ</w:t>
      </w:r>
      <w:r w:rsidRPr="000C0DCF">
        <w:rPr>
          <w:rFonts w:ascii="Cambria" w:hAnsi="Cambria"/>
          <w:sz w:val="26"/>
          <w:szCs w:val="26"/>
          <w:lang w:val="sr-Cyrl-RS"/>
        </w:rPr>
        <w:t>Ј</w:t>
      </w:r>
      <w:r w:rsidRPr="000C0DCF">
        <w:rPr>
          <w:rFonts w:ascii="Cambria" w:hAnsi="Cambria"/>
          <w:sz w:val="26"/>
          <w:szCs w:val="26"/>
        </w:rPr>
        <w:t>ЕШТАЈ</w:t>
      </w:r>
    </w:p>
    <w:p w:rsidR="00CF21C9" w:rsidRPr="000C0DCF" w:rsidRDefault="00975465" w:rsidP="00975465">
      <w:pPr>
        <w:spacing w:after="0" w:line="240" w:lineRule="auto"/>
        <w:jc w:val="center"/>
        <w:rPr>
          <w:rFonts w:ascii="Cambria" w:hAnsi="Cambria"/>
          <w:sz w:val="26"/>
          <w:szCs w:val="26"/>
          <w:lang w:val="sr-Cyrl-RS"/>
        </w:rPr>
      </w:pPr>
      <w:r w:rsidRPr="000C0DCF">
        <w:rPr>
          <w:rFonts w:ascii="Cambria" w:hAnsi="Cambria"/>
          <w:sz w:val="26"/>
          <w:szCs w:val="26"/>
        </w:rPr>
        <w:t>САВ</w:t>
      </w:r>
      <w:r w:rsidRPr="000C0DCF">
        <w:rPr>
          <w:rFonts w:ascii="Cambria" w:hAnsi="Cambria"/>
          <w:sz w:val="26"/>
          <w:szCs w:val="26"/>
          <w:lang w:val="sr-Cyrl-RS"/>
        </w:rPr>
        <w:t>Ј</w:t>
      </w:r>
      <w:r w:rsidRPr="000C0DCF">
        <w:rPr>
          <w:rFonts w:ascii="Cambria" w:hAnsi="Cambria"/>
          <w:sz w:val="26"/>
          <w:szCs w:val="26"/>
        </w:rPr>
        <w:t>ЕТНИКА ЗА БЕЗБ</w:t>
      </w:r>
      <w:r w:rsidR="006320C1" w:rsidRPr="000C0DCF">
        <w:rPr>
          <w:rFonts w:ascii="Cambria" w:hAnsi="Cambria"/>
          <w:sz w:val="26"/>
          <w:szCs w:val="26"/>
          <w:lang w:val="sr-Cyrl-RS"/>
        </w:rPr>
        <w:t>Ј</w:t>
      </w:r>
      <w:r w:rsidRPr="000C0DCF">
        <w:rPr>
          <w:rFonts w:ascii="Cambria" w:hAnsi="Cambria"/>
          <w:sz w:val="26"/>
          <w:szCs w:val="26"/>
        </w:rPr>
        <w:t xml:space="preserve">ЕДНОСТ У </w:t>
      </w:r>
      <w:r w:rsidRPr="000C0DCF">
        <w:rPr>
          <w:rFonts w:ascii="Cambria" w:hAnsi="Cambria"/>
          <w:sz w:val="26"/>
          <w:szCs w:val="26"/>
          <w:lang w:val="sr-Cyrl-RS"/>
        </w:rPr>
        <w:t>ПРЕВОЗУ</w:t>
      </w:r>
      <w:r w:rsidRPr="000C0DCF">
        <w:rPr>
          <w:rFonts w:ascii="Cambria" w:hAnsi="Cambria"/>
          <w:sz w:val="26"/>
          <w:szCs w:val="26"/>
        </w:rPr>
        <w:t xml:space="preserve"> ОПАСН</w:t>
      </w:r>
      <w:r w:rsidRPr="000C0DCF">
        <w:rPr>
          <w:rFonts w:ascii="Cambria" w:hAnsi="Cambria"/>
          <w:sz w:val="26"/>
          <w:szCs w:val="26"/>
          <w:lang w:val="sr-Cyrl-RS"/>
        </w:rPr>
        <w:t>ИХ</w:t>
      </w:r>
      <w:r w:rsidRPr="000C0DCF">
        <w:rPr>
          <w:rFonts w:ascii="Cambria" w:hAnsi="Cambria"/>
          <w:sz w:val="26"/>
          <w:szCs w:val="26"/>
        </w:rPr>
        <w:t xml:space="preserve"> </w:t>
      </w:r>
      <w:r w:rsidRPr="000C0DCF">
        <w:rPr>
          <w:rFonts w:ascii="Cambria" w:hAnsi="Cambria"/>
          <w:sz w:val="26"/>
          <w:szCs w:val="26"/>
          <w:lang w:val="sr-Cyrl-RS"/>
        </w:rPr>
        <w:t>МАТЕРИЈА</w:t>
      </w:r>
    </w:p>
    <w:p w:rsidR="00975465" w:rsidRPr="000C0DCF" w:rsidRDefault="00975465" w:rsidP="00975465">
      <w:pPr>
        <w:spacing w:after="0" w:line="240" w:lineRule="auto"/>
        <w:jc w:val="both"/>
        <w:rPr>
          <w:rFonts w:ascii="Cambria" w:hAnsi="Cambria"/>
          <w:sz w:val="26"/>
          <w:szCs w:val="26"/>
          <w:lang w:val="sr-Cyrl-RS"/>
        </w:rPr>
      </w:pPr>
    </w:p>
    <w:p w:rsidR="00975465" w:rsidRPr="000C0DCF" w:rsidRDefault="00975465" w:rsidP="009754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>Подаци о учеснику (привредно друштв</w:t>
      </w:r>
      <w:r w:rsidR="00155BCB" w:rsidRPr="000C0DCF">
        <w:rPr>
          <w:rFonts w:ascii="Calibri" w:hAnsi="Calibri" w:cs="Calibri"/>
          <w:lang w:val="sr-Cyrl-RS"/>
        </w:rPr>
        <w:t>о</w:t>
      </w:r>
      <w:r w:rsidRPr="000C0DCF">
        <w:rPr>
          <w:rFonts w:ascii="Calibri" w:hAnsi="Calibri" w:cs="Calibri"/>
          <w:lang w:val="sr-Cyrl-RS"/>
        </w:rPr>
        <w:t xml:space="preserve"> или предузетник) у превозу опасних материја: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75465" w:rsidRPr="000C0DCF" w:rsidTr="000D7193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975465" w:rsidP="006320C1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1) </w:t>
            </w:r>
            <w:r w:rsidR="006320C1" w:rsidRPr="000C0DCF">
              <w:rPr>
                <w:rFonts w:ascii="Calibri" w:hAnsi="Calibri" w:cs="Calibri"/>
                <w:lang w:val="sr-Cyrl-RS"/>
              </w:rPr>
              <w:t>Назив, односно име и презиме</w:t>
            </w:r>
            <w:r w:rsidRPr="000C0DCF">
              <w:rPr>
                <w:rFonts w:ascii="Calibri" w:hAnsi="Calibri" w:cs="Calibri"/>
                <w:lang w:val="sr-Cyrl-RS"/>
              </w:rPr>
              <w:t xml:space="preserve">:  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2) сједиште и адреса:  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3) име и презиме одговорног лица:  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4) број запослених код Учесника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0D7193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5) име и презиме Савјетника за безбједност у превозу опасне материје (у даљем тексту: Савј</w:t>
            </w:r>
            <w:r w:rsidR="000D7193" w:rsidRPr="000C0DCF">
              <w:rPr>
                <w:rFonts w:ascii="Calibri" w:hAnsi="Calibri" w:cs="Calibri"/>
                <w:lang w:val="sr-Cyrl-RS"/>
              </w:rPr>
              <w:t>етник):</w:t>
            </w:r>
          </w:p>
          <w:p w:rsidR="00975465" w:rsidRPr="000C0DCF" w:rsidRDefault="000D7193" w:rsidP="000D719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Напомена: Уколико је ангажовано више савјетника навести имена свих савјетника</w:t>
            </w:r>
            <w:r w:rsidR="00975465" w:rsidRPr="000C0DCF">
              <w:rPr>
                <w:rFonts w:ascii="Calibri" w:hAnsi="Calibri" w:cs="Calibri"/>
                <w:lang w:val="sr-Cyrl-RS"/>
              </w:rPr>
              <w:t xml:space="preserve">:  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0D7193" w:rsidP="000D719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6) подаци из сертификата за сваког Савјетника:  </w:t>
            </w:r>
          </w:p>
          <w:p w:rsidR="00B81DC0" w:rsidRPr="000C0DCF" w:rsidRDefault="00B81DC0" w:rsidP="000D719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Напомена: Уколико је ангажовано више савјетника навести податке за све савјетнике: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75465" w:rsidRPr="000C0DCF" w:rsidTr="00485F5F">
        <w:tc>
          <w:tcPr>
            <w:tcW w:w="8630" w:type="dxa"/>
            <w:shd w:val="clear" w:color="auto" w:fill="D9D9D9" w:themeFill="background1" w:themeFillShade="D9"/>
          </w:tcPr>
          <w:p w:rsidR="00975465" w:rsidRPr="000C0DCF" w:rsidRDefault="000D7193" w:rsidP="000D719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7) период за који се Изв</w:t>
            </w:r>
            <w:r w:rsidR="00761EAB" w:rsidRPr="000C0DCF">
              <w:rPr>
                <w:rFonts w:ascii="Calibri" w:hAnsi="Calibri" w:cs="Calibri"/>
              </w:rPr>
              <w:t>j</w:t>
            </w:r>
            <w:r w:rsidRPr="000C0DCF">
              <w:rPr>
                <w:rFonts w:ascii="Calibri" w:hAnsi="Calibri" w:cs="Calibri"/>
                <w:lang w:val="sr-Cyrl-RS"/>
              </w:rPr>
              <w:t xml:space="preserve">ештај саставља:  </w:t>
            </w:r>
          </w:p>
        </w:tc>
      </w:tr>
      <w:tr w:rsidR="00975465" w:rsidRPr="000C0DCF" w:rsidTr="000D7193">
        <w:tc>
          <w:tcPr>
            <w:tcW w:w="8630" w:type="dxa"/>
          </w:tcPr>
          <w:p w:rsidR="00975465" w:rsidRPr="000C0DCF" w:rsidRDefault="00975465" w:rsidP="00975465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975465" w:rsidRPr="000C0DCF" w:rsidRDefault="00975465" w:rsidP="00975465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485F5F" w:rsidRPr="000C0DCF" w:rsidRDefault="000A3D44" w:rsidP="000A3D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 xml:space="preserve">Активности </w:t>
      </w:r>
      <w:r w:rsidR="00485F5F" w:rsidRPr="000C0DCF">
        <w:rPr>
          <w:rFonts w:ascii="Calibri" w:hAnsi="Calibri" w:cs="Calibri"/>
          <w:lang w:val="sr-Cyrl-RS"/>
        </w:rPr>
        <w:t>учесник</w:t>
      </w:r>
      <w:r w:rsidRPr="000C0DCF">
        <w:rPr>
          <w:rFonts w:ascii="Calibri" w:hAnsi="Calibri" w:cs="Calibri"/>
          <w:lang w:val="sr-Cyrl-RS"/>
        </w:rPr>
        <w:t xml:space="preserve">а </w:t>
      </w:r>
      <w:r w:rsidR="00485F5F" w:rsidRPr="000C0DCF">
        <w:rPr>
          <w:rFonts w:ascii="Calibri" w:hAnsi="Calibri" w:cs="Calibri"/>
          <w:lang w:val="sr-Cyrl-RS"/>
        </w:rPr>
        <w:t>(привредно</w:t>
      </w:r>
      <w:r w:rsidR="00155BCB" w:rsidRPr="000C0DCF">
        <w:rPr>
          <w:rFonts w:ascii="Calibri" w:hAnsi="Calibri" w:cs="Calibri"/>
          <w:lang w:val="sr-Cyrl-RS"/>
        </w:rPr>
        <w:t xml:space="preserve"> друштво</w:t>
      </w:r>
      <w:r w:rsidR="00485F5F" w:rsidRPr="000C0DCF">
        <w:rPr>
          <w:rFonts w:ascii="Calibri" w:hAnsi="Calibri" w:cs="Calibri"/>
          <w:lang w:val="sr-Cyrl-RS"/>
        </w:rPr>
        <w:t xml:space="preserve"> или предузетник) у превозу опасних материја: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85F5F" w:rsidRPr="000C0DCF" w:rsidTr="0049716B">
        <w:tc>
          <w:tcPr>
            <w:tcW w:w="8630" w:type="dxa"/>
            <w:shd w:val="clear" w:color="auto" w:fill="D9D9D9" w:themeFill="background1" w:themeFillShade="D9"/>
          </w:tcPr>
          <w:p w:rsidR="00485F5F" w:rsidRPr="000C0DCF" w:rsidRDefault="00485F5F" w:rsidP="000A3D44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1) </w:t>
            </w:r>
            <w:r w:rsidR="000A3D44" w:rsidRPr="000C0DCF">
              <w:rPr>
                <w:rFonts w:ascii="Calibri" w:hAnsi="Calibri" w:cs="Calibri"/>
                <w:lang w:val="sr-Cyrl-RS"/>
              </w:rPr>
              <w:t xml:space="preserve">врста дјелатности у превозу опасних материја (пошиљалац, превозник, </w:t>
            </w:r>
            <w:r w:rsidR="00BF1926" w:rsidRPr="000C0DCF">
              <w:rPr>
                <w:rFonts w:ascii="Calibri" w:hAnsi="Calibri" w:cs="Calibri"/>
                <w:lang w:val="sr-Cyrl-RS"/>
              </w:rPr>
              <w:t xml:space="preserve">прималац, </w:t>
            </w:r>
            <w:r w:rsidR="000A3D44" w:rsidRPr="000C0DCF">
              <w:rPr>
                <w:rFonts w:ascii="Calibri" w:hAnsi="Calibri" w:cs="Calibri"/>
                <w:lang w:val="sr-Cyrl-RS"/>
              </w:rPr>
              <w:t xml:space="preserve">утоваривач или друго):  </w:t>
            </w:r>
          </w:p>
        </w:tc>
      </w:tr>
      <w:tr w:rsidR="00485F5F" w:rsidRPr="000C0DCF" w:rsidTr="0049716B">
        <w:tc>
          <w:tcPr>
            <w:tcW w:w="8630" w:type="dxa"/>
          </w:tcPr>
          <w:p w:rsidR="00485F5F" w:rsidRPr="000C0DCF" w:rsidRDefault="00485F5F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485F5F" w:rsidRPr="000C0DCF" w:rsidTr="0049716B">
        <w:tc>
          <w:tcPr>
            <w:tcW w:w="8630" w:type="dxa"/>
            <w:shd w:val="clear" w:color="auto" w:fill="D9D9D9" w:themeFill="background1" w:themeFillShade="D9"/>
          </w:tcPr>
          <w:p w:rsidR="00485F5F" w:rsidRPr="000C0DCF" w:rsidRDefault="00485F5F" w:rsidP="000A3D44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2) </w:t>
            </w:r>
            <w:r w:rsidR="000A3D44" w:rsidRPr="000C0DCF">
              <w:rPr>
                <w:rFonts w:ascii="Calibri" w:hAnsi="Calibri" w:cs="Calibri"/>
                <w:lang w:val="sr-Cyrl-RS"/>
              </w:rPr>
              <w:t>други послови Сав</w:t>
            </w:r>
            <w:r w:rsidR="00761EAB" w:rsidRPr="000C0DCF">
              <w:rPr>
                <w:rFonts w:ascii="Calibri" w:hAnsi="Calibri" w:cs="Calibri"/>
              </w:rPr>
              <w:t>j</w:t>
            </w:r>
            <w:r w:rsidR="000A3D44" w:rsidRPr="000C0DCF">
              <w:rPr>
                <w:rFonts w:ascii="Calibri" w:hAnsi="Calibri" w:cs="Calibri"/>
                <w:lang w:val="sr-Cyrl-RS"/>
              </w:rPr>
              <w:t xml:space="preserve">етника код Учесника:  </w:t>
            </w:r>
          </w:p>
        </w:tc>
      </w:tr>
      <w:tr w:rsidR="00485F5F" w:rsidRPr="000C0DCF" w:rsidTr="0049716B">
        <w:tc>
          <w:tcPr>
            <w:tcW w:w="8630" w:type="dxa"/>
          </w:tcPr>
          <w:p w:rsidR="00485F5F" w:rsidRPr="000C0DCF" w:rsidRDefault="00485F5F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485F5F" w:rsidRPr="000C0DCF" w:rsidRDefault="00485F5F" w:rsidP="000A3D44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9A30F9" w:rsidRPr="000C0DCF" w:rsidRDefault="009A30F9" w:rsidP="000021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>Врста опасне</w:t>
      </w:r>
      <w:r w:rsidR="00002141" w:rsidRPr="000C0DCF">
        <w:rPr>
          <w:rFonts w:ascii="Calibri" w:hAnsi="Calibri" w:cs="Calibri"/>
          <w:lang w:val="sr-Cyrl-RS"/>
        </w:rPr>
        <w:t xml:space="preserve"> материје</w:t>
      </w:r>
      <w:r w:rsidRPr="000C0DCF">
        <w:rPr>
          <w:rFonts w:ascii="Calibri" w:hAnsi="Calibri" w:cs="Calibri"/>
          <w:lang w:val="sr-Cyrl-R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A30F9" w:rsidRPr="000C0DCF" w:rsidTr="0049716B">
        <w:tc>
          <w:tcPr>
            <w:tcW w:w="8630" w:type="dxa"/>
            <w:shd w:val="clear" w:color="auto" w:fill="D9D9D9" w:themeFill="background1" w:themeFillShade="D9"/>
          </w:tcPr>
          <w:p w:rsidR="009A30F9" w:rsidRPr="000C0DCF" w:rsidRDefault="009A30F9" w:rsidP="000C0DCF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1) број из класификације опасне материје Уједињених нација из табеле 1.10.5 ADR/RID/ADN - технички прописи потвр</w:t>
            </w:r>
            <w:r w:rsidR="000C0DCF" w:rsidRPr="000C0DCF">
              <w:rPr>
                <w:rFonts w:ascii="Calibri" w:hAnsi="Calibri" w:cs="Calibri"/>
                <w:lang w:val="sr-Cyrl-RS"/>
              </w:rPr>
              <w:t>ђених међународних споразума у превозу</w:t>
            </w:r>
            <w:r w:rsidRPr="000C0DCF">
              <w:rPr>
                <w:rFonts w:ascii="Calibri" w:hAnsi="Calibri" w:cs="Calibri"/>
                <w:lang w:val="sr-Cyrl-RS"/>
              </w:rPr>
              <w:t xml:space="preserve"> опасн</w:t>
            </w:r>
            <w:r w:rsidR="000C0DCF" w:rsidRPr="000C0DCF">
              <w:rPr>
                <w:rFonts w:ascii="Calibri" w:hAnsi="Calibri" w:cs="Calibri"/>
                <w:lang w:val="sr-Cyrl-RS"/>
              </w:rPr>
              <w:t>их материја</w:t>
            </w:r>
            <w:r w:rsidRPr="000C0DCF">
              <w:rPr>
                <w:rFonts w:ascii="Calibri" w:hAnsi="Calibri" w:cs="Calibri"/>
                <w:lang w:val="sr-Cyrl-RS"/>
              </w:rPr>
              <w:t xml:space="preserve"> (у даљем тексту: УН број), ако Учесник манипулише или превози ту опасну материју:  </w:t>
            </w:r>
          </w:p>
        </w:tc>
      </w:tr>
      <w:tr w:rsidR="009A30F9" w:rsidRPr="000C0DCF" w:rsidTr="0049716B">
        <w:tc>
          <w:tcPr>
            <w:tcW w:w="8630" w:type="dxa"/>
          </w:tcPr>
          <w:p w:rsidR="009A30F9" w:rsidRPr="000C0DCF" w:rsidRDefault="009A30F9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9A30F9" w:rsidRPr="000C0DCF" w:rsidTr="0049716B">
        <w:tc>
          <w:tcPr>
            <w:tcW w:w="8630" w:type="dxa"/>
            <w:shd w:val="clear" w:color="auto" w:fill="D9D9D9" w:themeFill="background1" w:themeFillShade="D9"/>
          </w:tcPr>
          <w:p w:rsidR="009A30F9" w:rsidRPr="000C0DCF" w:rsidRDefault="009A30F9" w:rsidP="009A30F9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2) начин поступања по класи и количини опасне материје:  </w:t>
            </w:r>
          </w:p>
        </w:tc>
      </w:tr>
      <w:tr w:rsidR="009A30F9" w:rsidRPr="000C0DCF" w:rsidTr="0049716B">
        <w:tc>
          <w:tcPr>
            <w:tcW w:w="8630" w:type="dxa"/>
          </w:tcPr>
          <w:p w:rsidR="009A30F9" w:rsidRPr="000C0DCF" w:rsidRDefault="009A30F9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9A30F9" w:rsidRDefault="009A30F9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Pr="000C0DCF" w:rsidRDefault="000C0DCF" w:rsidP="009A30F9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02141" w:rsidRPr="000C0DCF" w:rsidRDefault="00BF1926" w:rsidP="008A4A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>Табеларни приказ података (попуњава Учесник у складу са врстом дјелатности коју обавља):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8"/>
        <w:gridCol w:w="1566"/>
        <w:gridCol w:w="1839"/>
        <w:gridCol w:w="2018"/>
        <w:gridCol w:w="1609"/>
      </w:tblGrid>
      <w:tr w:rsidR="008A4A19" w:rsidRPr="000C0DCF" w:rsidTr="008A4A19">
        <w:tc>
          <w:tcPr>
            <w:tcW w:w="8630" w:type="dxa"/>
            <w:gridSpan w:val="5"/>
            <w:shd w:val="clear" w:color="auto" w:fill="D9D9D9" w:themeFill="background1" w:themeFillShade="D9"/>
          </w:tcPr>
          <w:p w:rsidR="008A4A19" w:rsidRPr="000C0DCF" w:rsidRDefault="008A4A19" w:rsidP="005E3C68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Пошиљалац:</w:t>
            </w:r>
          </w:p>
        </w:tc>
      </w:tr>
      <w:tr w:rsidR="00002141" w:rsidRPr="000C0DCF" w:rsidTr="003A7F7C">
        <w:tc>
          <w:tcPr>
            <w:tcW w:w="1598" w:type="dxa"/>
          </w:tcPr>
          <w:p w:rsidR="000C0DCF" w:rsidRPr="000C0DCF" w:rsidRDefault="00002141" w:rsidP="00002141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УН број </w:t>
            </w:r>
          </w:p>
          <w:p w:rsidR="00002141" w:rsidRPr="000C0DCF" w:rsidRDefault="00002141" w:rsidP="00002141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опасне материје</w:t>
            </w:r>
          </w:p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002141" w:rsidRPr="000C0DCF" w:rsidRDefault="00002141" w:rsidP="00002141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Вид саобраћаја  </w:t>
            </w:r>
          </w:p>
        </w:tc>
        <w:tc>
          <w:tcPr>
            <w:tcW w:w="1839" w:type="dxa"/>
          </w:tcPr>
          <w:p w:rsidR="007E5314" w:rsidRPr="000C0DCF" w:rsidRDefault="00002141" w:rsidP="007E5314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Начин п</w:t>
            </w:r>
            <w:r w:rsidR="007E5314" w:rsidRPr="000C0DCF">
              <w:rPr>
                <w:rFonts w:ascii="Calibri" w:hAnsi="Calibri" w:cs="Calibri"/>
                <w:lang w:val="sr-Cyrl-RS"/>
              </w:rPr>
              <w:t xml:space="preserve">аковања, амбалажа, </w:t>
            </w:r>
          </w:p>
          <w:p w:rsidR="00002141" w:rsidRPr="000C0DCF" w:rsidRDefault="007E5314" w:rsidP="007E5314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IBC (</w:t>
            </w:r>
            <w:r w:rsidR="00002141" w:rsidRPr="000C0DCF">
              <w:rPr>
                <w:rFonts w:ascii="Calibri" w:hAnsi="Calibri" w:cs="Calibri"/>
                <w:lang w:val="sr-Cyrl-RS"/>
              </w:rPr>
              <w:t xml:space="preserve">крута или флексибилна транспортна амбалажа), цистерна, врста возила  </w:t>
            </w:r>
          </w:p>
        </w:tc>
        <w:tc>
          <w:tcPr>
            <w:tcW w:w="2018" w:type="dxa"/>
          </w:tcPr>
          <w:p w:rsidR="000C0DCF" w:rsidRPr="000C0DCF" w:rsidRDefault="00E43716" w:rsidP="00E43716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Годишње отпремљене, утоварене количине у</w:t>
            </w:r>
          </w:p>
          <w:p w:rsidR="00E43716" w:rsidRPr="000C0DCF" w:rsidRDefault="00E43716" w:rsidP="00E43716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тонама/комадима за отпрему  </w:t>
            </w:r>
          </w:p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5E3C68" w:rsidRPr="000C0DCF" w:rsidRDefault="005E3C68" w:rsidP="005E3C68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Број транспортних</w:t>
            </w:r>
          </w:p>
          <w:p w:rsidR="005E3C68" w:rsidRPr="000C0DCF" w:rsidRDefault="005E3C68" w:rsidP="005E3C68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јединица</w:t>
            </w:r>
          </w:p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002141" w:rsidRPr="000C0DCF" w:rsidTr="003A7F7C">
        <w:tc>
          <w:tcPr>
            <w:tcW w:w="159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002141" w:rsidRPr="000C0DCF" w:rsidTr="003A7F7C">
        <w:tc>
          <w:tcPr>
            <w:tcW w:w="159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002141" w:rsidRPr="000C0DCF" w:rsidTr="003A7F7C">
        <w:tc>
          <w:tcPr>
            <w:tcW w:w="159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002141" w:rsidRPr="000C0DCF" w:rsidRDefault="00002141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3A7F7C" w:rsidRPr="000C0DCF" w:rsidTr="003A7F7C">
        <w:tc>
          <w:tcPr>
            <w:tcW w:w="3164" w:type="dxa"/>
            <w:gridSpan w:val="2"/>
          </w:tcPr>
          <w:p w:rsidR="003A7F7C" w:rsidRPr="000C0DCF" w:rsidRDefault="003A7F7C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Укупно:</w:t>
            </w:r>
          </w:p>
        </w:tc>
        <w:tc>
          <w:tcPr>
            <w:tcW w:w="1839" w:type="dxa"/>
          </w:tcPr>
          <w:p w:rsidR="003A7F7C" w:rsidRPr="000C0DCF" w:rsidRDefault="003A7F7C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3A7F7C" w:rsidRPr="000C0DCF" w:rsidRDefault="003A7F7C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3A7F7C" w:rsidRPr="000C0DCF" w:rsidRDefault="003A7F7C" w:rsidP="008A4A19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8"/>
        <w:gridCol w:w="1566"/>
        <w:gridCol w:w="1839"/>
        <w:gridCol w:w="2018"/>
        <w:gridCol w:w="1609"/>
      </w:tblGrid>
      <w:tr w:rsidR="008A4A19" w:rsidRPr="000C0DCF" w:rsidTr="008A4A19">
        <w:tc>
          <w:tcPr>
            <w:tcW w:w="8630" w:type="dxa"/>
            <w:gridSpan w:val="5"/>
            <w:shd w:val="clear" w:color="auto" w:fill="D9D9D9" w:themeFill="background1" w:themeFillShade="D9"/>
          </w:tcPr>
          <w:p w:rsidR="008A4A19" w:rsidRPr="000C0DCF" w:rsidRDefault="008A4A19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Превозник:</w:t>
            </w:r>
          </w:p>
        </w:tc>
      </w:tr>
      <w:tr w:rsidR="003A7F7C" w:rsidRPr="000C0DCF" w:rsidTr="0049716B">
        <w:tc>
          <w:tcPr>
            <w:tcW w:w="1598" w:type="dxa"/>
          </w:tcPr>
          <w:p w:rsidR="000C0DCF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УН број </w:t>
            </w:r>
          </w:p>
          <w:p w:rsidR="003A7F7C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опасне материје</w:t>
            </w:r>
          </w:p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497AD0" w:rsidRPr="000C0DCF" w:rsidRDefault="00497AD0" w:rsidP="00497AD0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Паковање, амбалажа, цистерна</w:t>
            </w:r>
          </w:p>
          <w:p w:rsidR="003A7F7C" w:rsidRPr="000C0DCF" w:rsidRDefault="00497AD0" w:rsidP="00497AD0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IBC (крута или флексибилна транспортна амбалажа), возило  </w:t>
            </w:r>
          </w:p>
        </w:tc>
        <w:tc>
          <w:tcPr>
            <w:tcW w:w="1839" w:type="dxa"/>
          </w:tcPr>
          <w:p w:rsidR="003A7F7C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Врста возила  </w:t>
            </w:r>
          </w:p>
        </w:tc>
        <w:tc>
          <w:tcPr>
            <w:tcW w:w="2018" w:type="dxa"/>
          </w:tcPr>
          <w:p w:rsidR="003A7F7C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Релација</w:t>
            </w:r>
          </w:p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Број транспортних</w:t>
            </w:r>
          </w:p>
          <w:p w:rsidR="003A7F7C" w:rsidRPr="000C0DCF" w:rsidRDefault="003A7F7C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јединица</w:t>
            </w:r>
          </w:p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3A7F7C" w:rsidRPr="000C0DCF" w:rsidTr="0049716B">
        <w:tc>
          <w:tcPr>
            <w:tcW w:w="159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3A7F7C" w:rsidRPr="000C0DCF" w:rsidTr="0049716B">
        <w:tc>
          <w:tcPr>
            <w:tcW w:w="159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3A7F7C" w:rsidRPr="000C0DCF" w:rsidTr="0049716B">
        <w:tc>
          <w:tcPr>
            <w:tcW w:w="159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3A7F7C" w:rsidRPr="000C0DCF" w:rsidTr="0049716B">
        <w:tc>
          <w:tcPr>
            <w:tcW w:w="3164" w:type="dxa"/>
            <w:gridSpan w:val="2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Укупно:</w:t>
            </w:r>
          </w:p>
        </w:tc>
        <w:tc>
          <w:tcPr>
            <w:tcW w:w="183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3A7F7C" w:rsidRPr="000C0DCF" w:rsidRDefault="003A7F7C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5E3C68" w:rsidRPr="000C0DCF" w:rsidRDefault="005E3C68" w:rsidP="008A4A19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8"/>
        <w:gridCol w:w="1566"/>
        <w:gridCol w:w="1839"/>
        <w:gridCol w:w="2018"/>
        <w:gridCol w:w="1609"/>
      </w:tblGrid>
      <w:tr w:rsidR="008A4A19" w:rsidRPr="000C0DCF" w:rsidTr="008A4A19">
        <w:tc>
          <w:tcPr>
            <w:tcW w:w="8630" w:type="dxa"/>
            <w:gridSpan w:val="5"/>
            <w:shd w:val="clear" w:color="auto" w:fill="D9D9D9" w:themeFill="background1" w:themeFillShade="D9"/>
          </w:tcPr>
          <w:p w:rsidR="008A4A19" w:rsidRPr="000C0DCF" w:rsidRDefault="008A4A19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Прималац:</w:t>
            </w:r>
          </w:p>
        </w:tc>
      </w:tr>
      <w:tr w:rsidR="005E3C68" w:rsidRPr="000C0DCF" w:rsidTr="0049716B">
        <w:tc>
          <w:tcPr>
            <w:tcW w:w="1598" w:type="dxa"/>
          </w:tcPr>
          <w:p w:rsidR="00357D5D" w:rsidRPr="000C0DCF" w:rsidRDefault="005E3C68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УН број</w:t>
            </w:r>
          </w:p>
          <w:p w:rsidR="005E3C68" w:rsidRPr="000C0DCF" w:rsidRDefault="005E3C68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опасне материје</w:t>
            </w:r>
          </w:p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5E3C68" w:rsidRPr="000C0DCF" w:rsidRDefault="005E3C68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Вид саобраћаја  </w:t>
            </w:r>
          </w:p>
        </w:tc>
        <w:tc>
          <w:tcPr>
            <w:tcW w:w="1839" w:type="dxa"/>
          </w:tcPr>
          <w:p w:rsidR="00357D5D" w:rsidRPr="000C0DCF" w:rsidRDefault="00357D5D" w:rsidP="00357D5D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Паковање, амбалажа, цистерна</w:t>
            </w:r>
          </w:p>
          <w:p w:rsidR="005E3C68" w:rsidRPr="000C0DCF" w:rsidRDefault="00357D5D" w:rsidP="00357D5D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IBC (крута или флексибилна транспортна амбалажа), возило  </w:t>
            </w:r>
          </w:p>
        </w:tc>
        <w:tc>
          <w:tcPr>
            <w:tcW w:w="2018" w:type="dxa"/>
          </w:tcPr>
          <w:p w:rsidR="00357D5D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Годишње примљене количине</w:t>
            </w:r>
          </w:p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у тонама </w:t>
            </w:r>
          </w:p>
        </w:tc>
        <w:tc>
          <w:tcPr>
            <w:tcW w:w="1609" w:type="dxa"/>
          </w:tcPr>
          <w:p w:rsidR="005E3C68" w:rsidRPr="000C0DCF" w:rsidRDefault="005E3C68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Број транспортних</w:t>
            </w:r>
          </w:p>
          <w:p w:rsidR="005E3C68" w:rsidRPr="000C0DCF" w:rsidRDefault="005E3C68" w:rsidP="0049716B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јединица</w:t>
            </w:r>
          </w:p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5E3C68" w:rsidRPr="000C0DCF" w:rsidTr="0049716B">
        <w:tc>
          <w:tcPr>
            <w:tcW w:w="159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5E3C68" w:rsidRPr="000C0DCF" w:rsidTr="0049716B">
        <w:tc>
          <w:tcPr>
            <w:tcW w:w="159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5E3C68" w:rsidRPr="000C0DCF" w:rsidTr="0049716B">
        <w:tc>
          <w:tcPr>
            <w:tcW w:w="159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66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3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5E3C68" w:rsidRPr="000C0DCF" w:rsidTr="0049716B">
        <w:tc>
          <w:tcPr>
            <w:tcW w:w="3164" w:type="dxa"/>
            <w:gridSpan w:val="2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Укупно:</w:t>
            </w:r>
          </w:p>
        </w:tc>
        <w:tc>
          <w:tcPr>
            <w:tcW w:w="183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18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09" w:type="dxa"/>
          </w:tcPr>
          <w:p w:rsidR="005E3C68" w:rsidRPr="000C0DCF" w:rsidRDefault="005E3C68" w:rsidP="0049716B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761EAB" w:rsidRDefault="00761EAB" w:rsidP="005E3C68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5E3C68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Default="000C0DCF" w:rsidP="005E3C68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Pr="000C0DCF" w:rsidRDefault="000C0DCF" w:rsidP="005E3C68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0C0DCF" w:rsidRPr="000C0DCF" w:rsidRDefault="00710CE2" w:rsidP="000C0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lastRenderedPageBreak/>
        <w:t xml:space="preserve">Извештај о ванредним догађајима  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10CE2" w:rsidRPr="000C0DCF" w:rsidTr="002A4C83">
        <w:tc>
          <w:tcPr>
            <w:tcW w:w="8630" w:type="dxa"/>
            <w:shd w:val="clear" w:color="auto" w:fill="D9D9D9" w:themeFill="background1" w:themeFillShade="D9"/>
          </w:tcPr>
          <w:p w:rsidR="00710CE2" w:rsidRPr="000C0DCF" w:rsidRDefault="00710CE2" w:rsidP="002A4C8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Навести детаљан опис околности, процјену узрока, препоруку за предузимање мјера за спречавање понављања ванредних догађаја:</w:t>
            </w:r>
          </w:p>
        </w:tc>
      </w:tr>
      <w:tr w:rsidR="00710CE2" w:rsidRPr="000C0DCF" w:rsidTr="002A4C83">
        <w:tc>
          <w:tcPr>
            <w:tcW w:w="8630" w:type="dxa"/>
          </w:tcPr>
          <w:p w:rsidR="00710CE2" w:rsidRPr="000C0DCF" w:rsidRDefault="00710CE2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5E3C68" w:rsidRPr="000C0DCF" w:rsidRDefault="00710CE2" w:rsidP="00710CE2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 xml:space="preserve">Табеларни приказ ванредних догађаја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0"/>
        <w:gridCol w:w="1179"/>
        <w:gridCol w:w="1308"/>
        <w:gridCol w:w="1303"/>
        <w:gridCol w:w="1099"/>
        <w:gridCol w:w="1267"/>
        <w:gridCol w:w="1184"/>
      </w:tblGrid>
      <w:tr w:rsidR="00710CE2" w:rsidRPr="000C0DCF" w:rsidTr="00710CE2">
        <w:tc>
          <w:tcPr>
            <w:tcW w:w="1335" w:type="dxa"/>
          </w:tcPr>
          <w:p w:rsidR="00710CE2" w:rsidRPr="000C0DCF" w:rsidRDefault="00710CE2" w:rsidP="00710CE2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Датум ванредног догађаја  </w:t>
            </w:r>
          </w:p>
        </w:tc>
        <w:tc>
          <w:tcPr>
            <w:tcW w:w="1335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Мјесто</w:t>
            </w: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Вид саобраћаја</w:t>
            </w: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Дјелатност учесника </w:t>
            </w: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УН број</w:t>
            </w: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Количина</w:t>
            </w: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Остало</w:t>
            </w:r>
          </w:p>
        </w:tc>
      </w:tr>
      <w:tr w:rsidR="00710CE2" w:rsidRPr="000C0DCF" w:rsidTr="00710CE2">
        <w:tc>
          <w:tcPr>
            <w:tcW w:w="1335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5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  <w:tr w:rsidR="00710CE2" w:rsidRPr="000C0DCF" w:rsidTr="00710CE2">
        <w:tc>
          <w:tcPr>
            <w:tcW w:w="1335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5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6" w:type="dxa"/>
          </w:tcPr>
          <w:p w:rsidR="00710CE2" w:rsidRPr="000C0DCF" w:rsidRDefault="00710CE2" w:rsidP="00002141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002141" w:rsidRPr="000C0DCF" w:rsidRDefault="00002141" w:rsidP="00002141">
      <w:pPr>
        <w:pStyle w:val="ListParagraph"/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10CE2" w:rsidRPr="000C0DCF" w:rsidTr="002A4C83">
        <w:tc>
          <w:tcPr>
            <w:tcW w:w="8630" w:type="dxa"/>
            <w:shd w:val="clear" w:color="auto" w:fill="D9D9D9" w:themeFill="background1" w:themeFillShade="D9"/>
          </w:tcPr>
          <w:p w:rsidR="00710CE2" w:rsidRPr="000C0DCF" w:rsidRDefault="00710CE2" w:rsidP="002A4C8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Повријеђена лица, губитак терета, ниво загађења животне средине, интервенција надлежне службе:</w:t>
            </w:r>
          </w:p>
        </w:tc>
      </w:tr>
      <w:tr w:rsidR="00710CE2" w:rsidRPr="000C0DCF" w:rsidTr="002A4C83">
        <w:tc>
          <w:tcPr>
            <w:tcW w:w="8630" w:type="dxa"/>
          </w:tcPr>
          <w:p w:rsidR="00710CE2" w:rsidRPr="000C0DCF" w:rsidRDefault="00710CE2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710CE2" w:rsidRPr="000C0DCF" w:rsidRDefault="00710CE2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710CE2" w:rsidRPr="000C0DCF" w:rsidRDefault="00710CE2" w:rsidP="00710C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>Послови Сав</w:t>
      </w:r>
      <w:r w:rsidR="00842A94" w:rsidRPr="000C0DCF">
        <w:rPr>
          <w:rFonts w:ascii="Calibri" w:hAnsi="Calibri" w:cs="Calibri"/>
          <w:lang w:val="sr-Cyrl-RS"/>
        </w:rPr>
        <w:t>ј</w:t>
      </w:r>
      <w:r w:rsidRPr="000C0DCF">
        <w:rPr>
          <w:rFonts w:ascii="Calibri" w:hAnsi="Calibri" w:cs="Calibri"/>
          <w:lang w:val="sr-Cyrl-RS"/>
        </w:rPr>
        <w:t xml:space="preserve">етника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10CE2" w:rsidRPr="000C0DCF" w:rsidTr="002A4C83">
        <w:tc>
          <w:tcPr>
            <w:tcW w:w="8630" w:type="dxa"/>
            <w:shd w:val="clear" w:color="auto" w:fill="D9D9D9" w:themeFill="background1" w:themeFillShade="D9"/>
          </w:tcPr>
          <w:p w:rsidR="00710CE2" w:rsidRPr="000C0DCF" w:rsidRDefault="00710CE2" w:rsidP="00710CE2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Подаци о пословима Савјетника у оквиру д</w:t>
            </w:r>
            <w:r w:rsidR="00842A94" w:rsidRPr="000C0DCF">
              <w:rPr>
                <w:rFonts w:ascii="Calibri" w:hAnsi="Calibri" w:cs="Calibri"/>
                <w:lang w:val="sr-Cyrl-RS"/>
              </w:rPr>
              <w:t>ј</w:t>
            </w:r>
            <w:r w:rsidRPr="000C0DCF">
              <w:rPr>
                <w:rFonts w:ascii="Calibri" w:hAnsi="Calibri" w:cs="Calibri"/>
                <w:lang w:val="sr-Cyrl-RS"/>
              </w:rPr>
              <w:t>елатности Учесника (нпр. набавка нових возила, стручно оспособљавање запослених у циљу смањивања ризика, провођење верификованих процедура, припрема процедура и инструкција, провјера важења потврда о стручној оспособљености запослених и остали послови Сав</w:t>
            </w:r>
            <w:r w:rsidR="000C0DCF" w:rsidRPr="000C0DCF">
              <w:rPr>
                <w:rFonts w:ascii="Calibri" w:hAnsi="Calibri" w:cs="Calibri"/>
                <w:lang w:val="sr-Cyrl-RS"/>
              </w:rPr>
              <w:t>ј</w:t>
            </w:r>
            <w:r w:rsidRPr="000C0DCF">
              <w:rPr>
                <w:rFonts w:ascii="Calibri" w:hAnsi="Calibri" w:cs="Calibri"/>
                <w:lang w:val="sr-Cyrl-RS"/>
              </w:rPr>
              <w:t>етника).</w:t>
            </w:r>
          </w:p>
        </w:tc>
      </w:tr>
      <w:tr w:rsidR="00710CE2" w:rsidRPr="000C0DCF" w:rsidTr="002A4C83">
        <w:tc>
          <w:tcPr>
            <w:tcW w:w="8630" w:type="dxa"/>
          </w:tcPr>
          <w:p w:rsidR="00710CE2" w:rsidRPr="000C0DCF" w:rsidRDefault="00710CE2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  <w:p w:rsidR="000C0DCF" w:rsidRPr="000C0DCF" w:rsidRDefault="000C0DCF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  <w:p w:rsidR="000C0DCF" w:rsidRPr="000C0DCF" w:rsidRDefault="000C0DCF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710CE2" w:rsidRPr="000C0DCF" w:rsidRDefault="00710CE2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F8050D" w:rsidRPr="000C0DCF" w:rsidRDefault="00F8050D" w:rsidP="00F805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lang w:val="sr-Cyrl-RS"/>
        </w:rPr>
      </w:pPr>
      <w:r w:rsidRPr="000C0DCF">
        <w:rPr>
          <w:rFonts w:ascii="Calibri" w:hAnsi="Calibri" w:cs="Calibri"/>
          <w:lang w:val="sr-Cyrl-RS"/>
        </w:rPr>
        <w:t>Приједлози за повећање нивоа безб</w:t>
      </w:r>
      <w:r w:rsidR="000C0DCF" w:rsidRPr="000C0DCF">
        <w:rPr>
          <w:rFonts w:ascii="Calibri" w:hAnsi="Calibri" w:cs="Calibri"/>
          <w:lang w:val="sr-Cyrl-RS"/>
        </w:rPr>
        <w:t>ј</w:t>
      </w:r>
      <w:r w:rsidRPr="000C0DCF">
        <w:rPr>
          <w:rFonts w:ascii="Calibri" w:hAnsi="Calibri" w:cs="Calibri"/>
          <w:lang w:val="sr-Cyrl-RS"/>
        </w:rPr>
        <w:t>едности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8050D" w:rsidRPr="000C0DCF" w:rsidTr="002A4C83">
        <w:tc>
          <w:tcPr>
            <w:tcW w:w="8630" w:type="dxa"/>
            <w:shd w:val="clear" w:color="auto" w:fill="D9D9D9" w:themeFill="background1" w:themeFillShade="D9"/>
          </w:tcPr>
          <w:p w:rsidR="00F8050D" w:rsidRPr="000C0DCF" w:rsidRDefault="00D91FD7" w:rsidP="00D91FD7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К</w:t>
            </w:r>
            <w:r w:rsidR="00F8050D" w:rsidRPr="000C0DCF">
              <w:rPr>
                <w:rFonts w:ascii="Calibri" w:hAnsi="Calibri" w:cs="Calibri"/>
                <w:lang w:val="sr-Cyrl-RS"/>
              </w:rPr>
              <w:t>ратак опис пр</w:t>
            </w:r>
            <w:r w:rsidRPr="000C0DCF">
              <w:rPr>
                <w:rFonts w:ascii="Calibri" w:hAnsi="Calibri" w:cs="Calibri"/>
                <w:lang w:val="sr-Cyrl-RS"/>
              </w:rPr>
              <w:t>иј</w:t>
            </w:r>
            <w:r w:rsidR="00F8050D" w:rsidRPr="000C0DCF">
              <w:rPr>
                <w:rFonts w:ascii="Calibri" w:hAnsi="Calibri" w:cs="Calibri"/>
                <w:lang w:val="sr-Cyrl-RS"/>
              </w:rPr>
              <w:t>едлога за повећања нивоа безб</w:t>
            </w:r>
            <w:r w:rsidRPr="000C0DCF">
              <w:rPr>
                <w:rFonts w:ascii="Calibri" w:hAnsi="Calibri" w:cs="Calibri"/>
                <w:lang w:val="sr-Cyrl-RS"/>
              </w:rPr>
              <w:t>ј</w:t>
            </w:r>
            <w:r w:rsidR="00F8050D" w:rsidRPr="000C0DCF">
              <w:rPr>
                <w:rFonts w:ascii="Calibri" w:hAnsi="Calibri" w:cs="Calibri"/>
                <w:lang w:val="sr-Cyrl-RS"/>
              </w:rPr>
              <w:t xml:space="preserve">едности </w:t>
            </w:r>
            <w:r w:rsidRPr="000C0DCF">
              <w:rPr>
                <w:rFonts w:ascii="Calibri" w:hAnsi="Calibri" w:cs="Calibri"/>
                <w:lang w:val="sr-Cyrl-RS"/>
              </w:rPr>
              <w:t xml:space="preserve">превоза </w:t>
            </w:r>
            <w:r w:rsidR="00F8050D" w:rsidRPr="000C0DCF">
              <w:rPr>
                <w:rFonts w:ascii="Calibri" w:hAnsi="Calibri" w:cs="Calibri"/>
                <w:lang w:val="sr-Cyrl-RS"/>
              </w:rPr>
              <w:t>опасн</w:t>
            </w:r>
            <w:r w:rsidRPr="000C0DCF">
              <w:rPr>
                <w:rFonts w:ascii="Calibri" w:hAnsi="Calibri" w:cs="Calibri"/>
                <w:lang w:val="sr-Cyrl-RS"/>
              </w:rPr>
              <w:t>их материја по њиховој важности:</w:t>
            </w:r>
          </w:p>
        </w:tc>
      </w:tr>
      <w:tr w:rsidR="00F8050D" w:rsidRPr="000C0DCF" w:rsidTr="002A4C83">
        <w:tc>
          <w:tcPr>
            <w:tcW w:w="8630" w:type="dxa"/>
          </w:tcPr>
          <w:p w:rsidR="00F8050D" w:rsidRPr="000C0DCF" w:rsidRDefault="00F8050D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  <w:p w:rsidR="000C0DCF" w:rsidRPr="000C0DCF" w:rsidRDefault="000C0DCF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  <w:p w:rsidR="000C0DCF" w:rsidRPr="000C0DCF" w:rsidRDefault="000C0DCF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  <w:p w:rsidR="000C0DCF" w:rsidRPr="000C0DCF" w:rsidRDefault="000C0DCF" w:rsidP="002A4C83">
            <w:pPr>
              <w:pStyle w:val="ListParagraph"/>
              <w:ind w:left="0"/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F8050D" w:rsidRPr="000C0DCF" w:rsidRDefault="00F8050D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D91FD7" w:rsidRPr="000C0DCF" w:rsidTr="0043616B">
        <w:trPr>
          <w:trHeight w:val="138"/>
        </w:trPr>
        <w:tc>
          <w:tcPr>
            <w:tcW w:w="4315" w:type="dxa"/>
            <w:shd w:val="clear" w:color="auto" w:fill="auto"/>
          </w:tcPr>
          <w:p w:rsidR="00D91FD7" w:rsidRPr="000C0DCF" w:rsidRDefault="00D91FD7" w:rsidP="00D91FD7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Савјетник</w:t>
            </w:r>
          </w:p>
          <w:p w:rsidR="00D91FD7" w:rsidRPr="000C0DCF" w:rsidRDefault="00D91FD7" w:rsidP="00D91FD7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(име и презиме, потпис)</w:t>
            </w:r>
          </w:p>
        </w:tc>
        <w:tc>
          <w:tcPr>
            <w:tcW w:w="4315" w:type="dxa"/>
            <w:shd w:val="clear" w:color="auto" w:fill="auto"/>
          </w:tcPr>
          <w:p w:rsidR="00D91FD7" w:rsidRPr="000C0DCF" w:rsidRDefault="00D91FD7" w:rsidP="00D91FD7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Директор</w:t>
            </w:r>
          </w:p>
          <w:p w:rsidR="00D91FD7" w:rsidRPr="000C0DCF" w:rsidRDefault="00D91FD7" w:rsidP="00D91FD7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>(име и презиме)</w:t>
            </w:r>
          </w:p>
        </w:tc>
      </w:tr>
      <w:tr w:rsidR="00D91FD7" w:rsidRPr="000C0DCF" w:rsidTr="0043616B">
        <w:trPr>
          <w:trHeight w:val="138"/>
        </w:trPr>
        <w:tc>
          <w:tcPr>
            <w:tcW w:w="4315" w:type="dxa"/>
            <w:shd w:val="clear" w:color="auto" w:fill="auto"/>
          </w:tcPr>
          <w:p w:rsidR="00D91FD7" w:rsidRPr="000C0DCF" w:rsidRDefault="00D91FD7" w:rsidP="002A4C83">
            <w:pPr>
              <w:jc w:val="both"/>
              <w:rPr>
                <w:rFonts w:ascii="Calibri" w:hAnsi="Calibri" w:cs="Calibri"/>
                <w:lang w:val="sr-Cyrl-RS"/>
              </w:rPr>
            </w:pPr>
          </w:p>
          <w:p w:rsidR="00ED139E" w:rsidRPr="000C0DCF" w:rsidRDefault="00ED139E" w:rsidP="002A4C83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315" w:type="dxa"/>
            <w:shd w:val="clear" w:color="auto" w:fill="auto"/>
          </w:tcPr>
          <w:p w:rsidR="00D91FD7" w:rsidRPr="000C0DCF" w:rsidRDefault="00D91FD7" w:rsidP="002A4C83">
            <w:pPr>
              <w:jc w:val="both"/>
              <w:rPr>
                <w:rFonts w:ascii="Calibri" w:hAnsi="Calibri" w:cs="Calibri"/>
                <w:lang w:val="sr-Cyrl-RS"/>
              </w:rPr>
            </w:pPr>
          </w:p>
        </w:tc>
      </w:tr>
    </w:tbl>
    <w:p w:rsidR="00D91FD7" w:rsidRPr="000C0DCF" w:rsidRDefault="00D91FD7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F8050D" w:rsidRPr="000C0DCF" w:rsidRDefault="00F8050D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D139E" w:rsidRPr="000C0DCF" w:rsidTr="00EF0AE3">
        <w:trPr>
          <w:trHeight w:val="138"/>
        </w:trPr>
        <w:tc>
          <w:tcPr>
            <w:tcW w:w="8630" w:type="dxa"/>
            <w:shd w:val="clear" w:color="auto" w:fill="auto"/>
          </w:tcPr>
          <w:p w:rsidR="00ED139E" w:rsidRPr="000C0DCF" w:rsidRDefault="00ED139E" w:rsidP="002A4C83">
            <w:pPr>
              <w:jc w:val="both"/>
              <w:rPr>
                <w:rFonts w:ascii="Calibri" w:hAnsi="Calibri" w:cs="Calibri"/>
                <w:lang w:val="sr-Cyrl-RS"/>
              </w:rPr>
            </w:pPr>
            <w:r w:rsidRPr="000C0DCF">
              <w:rPr>
                <w:rFonts w:ascii="Calibri" w:hAnsi="Calibri" w:cs="Calibri"/>
                <w:lang w:val="sr-Cyrl-RS"/>
              </w:rPr>
              <w:t xml:space="preserve">Датум: </w:t>
            </w:r>
          </w:p>
        </w:tc>
      </w:tr>
    </w:tbl>
    <w:p w:rsidR="00F8050D" w:rsidRPr="000C0DCF" w:rsidRDefault="00F8050D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p w:rsidR="00F8050D" w:rsidRPr="000C0DCF" w:rsidRDefault="00F8050D" w:rsidP="00710CE2">
      <w:pPr>
        <w:spacing w:after="0" w:line="240" w:lineRule="auto"/>
        <w:jc w:val="both"/>
        <w:rPr>
          <w:rFonts w:ascii="Calibri" w:hAnsi="Calibri" w:cs="Calibri"/>
          <w:lang w:val="sr-Cyrl-RS"/>
        </w:rPr>
      </w:pPr>
    </w:p>
    <w:sectPr w:rsidR="00F8050D" w:rsidRPr="000C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637"/>
    <w:multiLevelType w:val="hybridMultilevel"/>
    <w:tmpl w:val="69C0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5EB2"/>
    <w:multiLevelType w:val="hybridMultilevel"/>
    <w:tmpl w:val="69C0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34A8"/>
    <w:multiLevelType w:val="hybridMultilevel"/>
    <w:tmpl w:val="69C0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40A7"/>
    <w:multiLevelType w:val="hybridMultilevel"/>
    <w:tmpl w:val="4A6EAD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3"/>
    <w:rsid w:val="00002141"/>
    <w:rsid w:val="000A3D44"/>
    <w:rsid w:val="000C0DCF"/>
    <w:rsid w:val="000D7193"/>
    <w:rsid w:val="00155BCB"/>
    <w:rsid w:val="00266ED7"/>
    <w:rsid w:val="00357D5D"/>
    <w:rsid w:val="003A7F7C"/>
    <w:rsid w:val="00432E27"/>
    <w:rsid w:val="00485F5F"/>
    <w:rsid w:val="00497AD0"/>
    <w:rsid w:val="005E3C68"/>
    <w:rsid w:val="006320C1"/>
    <w:rsid w:val="00710CE2"/>
    <w:rsid w:val="00761EAB"/>
    <w:rsid w:val="007E5314"/>
    <w:rsid w:val="00842A94"/>
    <w:rsid w:val="008A4A19"/>
    <w:rsid w:val="008C0707"/>
    <w:rsid w:val="00975465"/>
    <w:rsid w:val="009A30F9"/>
    <w:rsid w:val="00B81DC0"/>
    <w:rsid w:val="00BF1926"/>
    <w:rsid w:val="00C16C82"/>
    <w:rsid w:val="00CB1BA3"/>
    <w:rsid w:val="00CF21C9"/>
    <w:rsid w:val="00D91FD7"/>
    <w:rsid w:val="00E43716"/>
    <w:rsid w:val="00ED139E"/>
    <w:rsid w:val="00F8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F608"/>
  <w15:chartTrackingRefBased/>
  <w15:docId w15:val="{FD661B6F-E93B-451F-95E4-EDDCE6E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65"/>
    <w:pPr>
      <w:ind w:left="720"/>
      <w:contextualSpacing/>
    </w:pPr>
  </w:style>
  <w:style w:type="table" w:styleId="TableGrid">
    <w:name w:val="Table Grid"/>
    <w:basedOn w:val="TableNormal"/>
    <w:uiPriority w:val="39"/>
    <w:rsid w:val="0097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096B9BB-C1E8-4169-8E6E-E9AF78ECEA6B}"/>
</file>

<file path=customXml/itemProps2.xml><?xml version="1.0" encoding="utf-8"?>
<ds:datastoreItem xmlns:ds="http://schemas.openxmlformats.org/officeDocument/2006/customXml" ds:itemID="{E4A371AE-BD16-4A68-8CD6-5FE71A674F4D}"/>
</file>

<file path=customXml/itemProps3.xml><?xml version="1.0" encoding="utf-8"?>
<ds:datastoreItem xmlns:ds="http://schemas.openxmlformats.org/officeDocument/2006/customXml" ds:itemID="{E80FAB13-7BE4-4E48-B8E8-4CB47919B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365707e5-a00b-4f4a-be5f-4547df3379f5#Превоз опасних материја#Образац Извјештаја савјетника за безбједност у превозу опасних материја</dc:title>
  <dc:subject/>
  <dc:creator>Windows User</dc:creator>
  <cp:keywords/>
  <dc:description/>
  <cp:lastModifiedBy>Natasa Kostic</cp:lastModifiedBy>
  <cp:revision>26</cp:revision>
  <dcterms:created xsi:type="dcterms:W3CDTF">2020-01-27T16:43:00Z</dcterms:created>
  <dcterms:modified xsi:type="dcterms:W3CDTF">2020-01-30T07:51:00Z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